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3A8A" w14:textId="53203675" w:rsidR="000823D5" w:rsidRDefault="00517CDE">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9024" behindDoc="0" locked="0" layoutInCell="1" allowOverlap="1" wp14:anchorId="7A567F41" wp14:editId="26E6A7FC">
                <wp:simplePos x="0" y="0"/>
                <wp:positionH relativeFrom="margin">
                  <wp:posOffset>-97277</wp:posOffset>
                </wp:positionH>
                <wp:positionV relativeFrom="paragraph">
                  <wp:posOffset>3657600</wp:posOffset>
                </wp:positionV>
                <wp:extent cx="7020479" cy="1660284"/>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479" cy="16602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F8EDDA" w14:textId="627C33F7" w:rsidR="006F7436" w:rsidRPr="00D24C09" w:rsidRDefault="006F7436" w:rsidP="00340E5F">
                            <w:pPr>
                              <w:widowControl w:val="0"/>
                              <w:jc w:val="center"/>
                              <w:rPr>
                                <w:rFonts w:ascii="Comic Sans MS" w:hAnsi="Comic Sans MS"/>
                                <w:b/>
                                <w:bCs/>
                                <w:sz w:val="28"/>
                                <w14:ligatures w14:val="none"/>
                              </w:rPr>
                            </w:pPr>
                            <w:r w:rsidRPr="00D24C09">
                              <w:rPr>
                                <w:rFonts w:ascii="Comic Sans MS" w:hAnsi="Comic Sans MS"/>
                                <w:b/>
                                <w:bCs/>
                                <w:sz w:val="28"/>
                                <w14:ligatures w14:val="none"/>
                              </w:rPr>
                              <w:t>THE SCHOOL DAY</w:t>
                            </w:r>
                          </w:p>
                          <w:p w14:paraId="28FDD853" w14:textId="5E37BB09" w:rsidR="008E7ECA" w:rsidRPr="00F3667D" w:rsidRDefault="009F4DAB" w:rsidP="00D24C09">
                            <w:pPr>
                              <w:widowControl w:val="0"/>
                              <w:jc w:val="center"/>
                              <w:rPr>
                                <w:rFonts w:ascii="Comic Sans MS" w:hAnsi="Comic Sans MS"/>
                                <w:sz w:val="22"/>
                                <w14:ligatures w14:val="none"/>
                              </w:rPr>
                            </w:pPr>
                            <w:r w:rsidRPr="00D24C09">
                              <w:rPr>
                                <w:rFonts w:ascii="Comic Sans MS" w:hAnsi="Comic Sans MS"/>
                                <w:sz w:val="22"/>
                                <w14:ligatures w14:val="none"/>
                              </w:rPr>
                              <w:t>School begins at 8:</w:t>
                            </w:r>
                            <w:r w:rsidR="006F7436" w:rsidRPr="00D24C09">
                              <w:rPr>
                                <w:rFonts w:ascii="Comic Sans MS" w:hAnsi="Comic Sans MS"/>
                                <w:sz w:val="22"/>
                                <w14:ligatures w14:val="none"/>
                              </w:rPr>
                              <w:t>4</w:t>
                            </w:r>
                            <w:r w:rsidRPr="00D24C09">
                              <w:rPr>
                                <w:rFonts w:ascii="Comic Sans MS" w:hAnsi="Comic Sans MS"/>
                                <w:sz w:val="22"/>
                                <w14:ligatures w14:val="none"/>
                              </w:rPr>
                              <w:t>0</w:t>
                            </w:r>
                            <w:r w:rsidR="008E7ECA" w:rsidRPr="00D24C09">
                              <w:rPr>
                                <w:rFonts w:ascii="Comic Sans MS" w:hAnsi="Comic Sans MS"/>
                                <w:sz w:val="22"/>
                                <w14:ligatures w14:val="none"/>
                              </w:rPr>
                              <w:t>am and ends at 3:15pm</w:t>
                            </w:r>
                            <w:r w:rsidRPr="00D24C09">
                              <w:rPr>
                                <w:rFonts w:ascii="Comic Sans MS" w:hAnsi="Comic Sans MS"/>
                                <w:sz w:val="22"/>
                                <w14:ligatures w14:val="none"/>
                              </w:rPr>
                              <w:t xml:space="preserve"> on </w:t>
                            </w:r>
                            <w:r w:rsidR="00D340E6" w:rsidRPr="00D24C09">
                              <w:rPr>
                                <w:rFonts w:ascii="Comic Sans MS" w:hAnsi="Comic Sans MS"/>
                                <w:sz w:val="22"/>
                                <w14:ligatures w14:val="none"/>
                              </w:rPr>
                              <w:t>Wednesday 6</w:t>
                            </w:r>
                            <w:r w:rsidR="00D340E6" w:rsidRPr="00D24C09">
                              <w:rPr>
                                <w:rFonts w:ascii="Comic Sans MS" w:hAnsi="Comic Sans MS"/>
                                <w:sz w:val="22"/>
                                <w:vertAlign w:val="superscript"/>
                                <w14:ligatures w14:val="none"/>
                              </w:rPr>
                              <w:t>th</w:t>
                            </w:r>
                            <w:r w:rsidR="002659B6" w:rsidRPr="00D24C09">
                              <w:rPr>
                                <w:rFonts w:ascii="Comic Sans MS" w:hAnsi="Comic Sans MS"/>
                                <w:sz w:val="22"/>
                                <w14:ligatures w14:val="none"/>
                              </w:rPr>
                              <w:t xml:space="preserve"> </w:t>
                            </w:r>
                            <w:r w:rsidRPr="00D24C09">
                              <w:rPr>
                                <w:rFonts w:ascii="Comic Sans MS" w:hAnsi="Comic Sans MS"/>
                                <w:sz w:val="22"/>
                                <w14:ligatures w14:val="none"/>
                              </w:rPr>
                              <w:t xml:space="preserve">September. </w:t>
                            </w:r>
                            <w:r w:rsidR="008E7ECA" w:rsidRPr="00D24C09">
                              <w:rPr>
                                <w:rFonts w:ascii="Comic Sans MS" w:hAnsi="Comic Sans MS"/>
                                <w:sz w:val="22"/>
                                <w14:ligatures w14:val="none"/>
                              </w:rPr>
                              <w:t xml:space="preserve"> Children will need to come to school in their uniform with a bag and a water bottle. Please make sure these are clearly labelled with full names. Our Teaching Assistant will be Mrs </w:t>
                            </w:r>
                            <w:r w:rsidR="00D340E6" w:rsidRPr="00D24C09">
                              <w:rPr>
                                <w:rFonts w:ascii="Comic Sans MS" w:hAnsi="Comic Sans MS"/>
                                <w:sz w:val="22"/>
                                <w14:ligatures w14:val="none"/>
                              </w:rPr>
                              <w:t>Leech</w:t>
                            </w:r>
                            <w:r w:rsidR="008E7ECA" w:rsidRPr="00D24C09">
                              <w:rPr>
                                <w:rFonts w:ascii="Comic Sans MS" w:hAnsi="Comic Sans MS"/>
                                <w:sz w:val="22"/>
                                <w14:ligatures w14:val="none"/>
                              </w:rPr>
                              <w:t xml:space="preserve">, who is a very experienced teaching assistant, she has taught in our school for many years and knows the children </w:t>
                            </w:r>
                            <w:r w:rsidR="00D340E6" w:rsidRPr="00D24C09">
                              <w:rPr>
                                <w:rFonts w:ascii="Comic Sans MS" w:hAnsi="Comic Sans MS"/>
                                <w:sz w:val="22"/>
                                <w14:ligatures w14:val="none"/>
                              </w:rPr>
                              <w:t xml:space="preserve">and families </w:t>
                            </w:r>
                            <w:r w:rsidR="008E7ECA" w:rsidRPr="00D24C09">
                              <w:rPr>
                                <w:rFonts w:ascii="Comic Sans MS" w:hAnsi="Comic Sans MS"/>
                                <w:sz w:val="22"/>
                                <w14:ligatures w14:val="none"/>
                              </w:rPr>
                              <w:t>well.</w:t>
                            </w:r>
                            <w:r w:rsidR="00D24C09">
                              <w:rPr>
                                <w:rFonts w:ascii="Comic Sans MS" w:hAnsi="Comic Sans MS"/>
                                <w:sz w:val="22"/>
                                <w14:ligatures w14:val="none"/>
                              </w:rPr>
                              <w:t xml:space="preserve"> PE days will be </w:t>
                            </w:r>
                            <w:r w:rsidR="00F3667D">
                              <w:rPr>
                                <w:rFonts w:ascii="Comic Sans MS" w:hAnsi="Comic Sans MS"/>
                                <w:b/>
                                <w:bCs/>
                                <w:sz w:val="22"/>
                                <w14:ligatures w14:val="none"/>
                              </w:rPr>
                              <w:t xml:space="preserve">WEDNESDAY </w:t>
                            </w:r>
                            <w:r w:rsidR="00F3667D">
                              <w:rPr>
                                <w:rFonts w:ascii="Comic Sans MS" w:hAnsi="Comic Sans MS"/>
                                <w:sz w:val="22"/>
                                <w14:ligatures w14:val="none"/>
                              </w:rPr>
                              <w:t xml:space="preserve">and </w:t>
                            </w:r>
                            <w:r w:rsidR="00F3667D">
                              <w:rPr>
                                <w:rFonts w:ascii="Comic Sans MS" w:hAnsi="Comic Sans MS"/>
                                <w:b/>
                                <w:bCs/>
                                <w:sz w:val="22"/>
                                <w14:ligatures w14:val="none"/>
                              </w:rPr>
                              <w:t>THURSDAY</w:t>
                            </w:r>
                            <w:r w:rsidR="00517CDE">
                              <w:rPr>
                                <w:rFonts w:ascii="Comic Sans MS" w:hAnsi="Comic Sans MS"/>
                                <w:b/>
                                <w:bCs/>
                                <w:sz w:val="22"/>
                                <w14:ligatures w14:val="none"/>
                              </w:rPr>
                              <w:t xml:space="preserve">, </w:t>
                            </w:r>
                            <w:r w:rsidR="00517CDE">
                              <w:rPr>
                                <w:rFonts w:ascii="Comic Sans MS" w:hAnsi="Comic Sans MS"/>
                                <w:sz w:val="22"/>
                                <w14:ligatures w14:val="none"/>
                              </w:rPr>
                              <w:t xml:space="preserve">although this will be confirmed in September. </w:t>
                            </w:r>
                            <w:r w:rsidR="00F3667D">
                              <w:rPr>
                                <w:rFonts w:ascii="Comic Sans MS" w:hAnsi="Comic Sans MS"/>
                                <w:sz w:val="22"/>
                                <w14:ligatures w14:val="none"/>
                              </w:rPr>
                              <w:t>Our proposed timetable is below.</w:t>
                            </w:r>
                          </w:p>
                          <w:p w14:paraId="3C09A013" w14:textId="36A101BB" w:rsidR="008E7ECA" w:rsidRPr="00D24C09" w:rsidRDefault="008E7ECA" w:rsidP="00D24C09">
                            <w:pPr>
                              <w:widowControl w:val="0"/>
                              <w:jc w:val="center"/>
                              <w:rPr>
                                <w:rFonts w:ascii="Comic Sans MS" w:hAnsi="Comic Sans MS"/>
                                <w:b/>
                                <w:bCs/>
                                <w:sz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67F41" id="_x0000_t202" coordsize="21600,21600" o:spt="202" path="m,l,21600r21600,l21600,xe">
                <v:stroke joinstyle="miter"/>
                <v:path gradientshapeok="t" o:connecttype="rect"/>
              </v:shapetype>
              <v:shape id="Text Box 8" o:spid="_x0000_s1026" type="#_x0000_t202" style="position:absolute;margin-left:-7.65pt;margin-top:4in;width:552.8pt;height:130.75pt;z-index:2516490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e1p4AEAALADAAAOAAAAZHJzL2Uyb0RvYy54bWysU9uO0zAQfUfiHyy/06RlaZeo6WrZ1SKk&#13;&#10;5SItfIDj2IlF4jFjt0n5esZO2i3whnixPGP7zJwzx9ubse/YQaE3YEu+XOScKSuhNrYp+bevD6+u&#13;&#10;OfNB2Fp0YFXJj8rzm93LF9vBFWoFLXS1QkYg1heDK3kbgiuyzMtW9cIvwClLhxqwF4FCbLIaxUDo&#13;&#10;fZet8nydDYC1Q5DKe8reT4d8l/C1VjJ81tqrwLqSU28hrZjWKq7ZbiuKBoVrjZzbEP/QRS+MpaJn&#13;&#10;qHsRBNuj+QuqNxLBgw4LCX0GWhupEgdis8z/YPPUCqcSFxLHu7NM/v/Byk+HJ/cFWRjfwUgDTCS8&#13;&#10;ewT53TMLd62wjbpFhKFVoqbCyyhZNjhfzE+j1L7wEaQaPkJNQxb7AAlo1NhHVYgnI3QawPEsuhoD&#13;&#10;k5Tc5Kv8avOWM0lny/U6X11fpRqiOD136MN7BT2Lm5IjTTXBi8OjD7EdUZyuxGoWHkzXpcl29rcE&#13;&#10;XZwyKlljfn3qf2ISxmqktzFZQX0kWgiTbcjmtGkBf3I2kGVK7n/sBSrOug+WpHm9frNZk8cuA7wM&#13;&#10;qstAWElQJQ+cTdu7MPly79A0LVWahmHhluTUJhF97moeAtki8Z8tHH13Gadbzx9t9wsAAP//AwBQ&#13;&#10;SwMEFAAGAAgAAAAhAPcqhALlAAAAEQEAAA8AAABkcnMvZG93bnJldi54bWxMj09PwzAMxe9IfIfI&#13;&#10;SNy2ZFRtt67pNIG4IbENtHPahLZa/lRJuhY+Pd4JLpZsPz+/X7mbjSZX5UPvLIfVkgFRtnGyty2H&#13;&#10;z4/XxRpIiMJKoZ1VHL5VgF11f1eKQrrJHtX1FFuCJjYUgkMX41BQGppOGRGWblAWd1/OGxGx9S2V&#13;&#10;XkxobjR9YiyjRvQWP3RiUM+dai6n0XA41/l4mHxyOF5+hky7fXh/i4Hzx4f5ZYtlvwUS1Rz/LuDG&#13;&#10;gPmhwmC1G60MRHNYrNIEpRzSPEOym4JtGI5qDuskT4FWJf1PUv0CAAD//wMAUEsBAi0AFAAGAAgA&#13;&#10;AAAhALaDOJL+AAAA4QEAABMAAAAAAAAAAAAAAAAAAAAAAFtDb250ZW50X1R5cGVzXS54bWxQSwEC&#13;&#10;LQAUAAYACAAAACEAOP0h/9YAAACUAQAACwAAAAAAAAAAAAAAAAAvAQAAX3JlbHMvLnJlbHNQSwEC&#13;&#10;LQAUAAYACAAAACEA88XtaeABAACwAwAADgAAAAAAAAAAAAAAAAAuAgAAZHJzL2Uyb0RvYy54bWxQ&#13;&#10;SwECLQAUAAYACAAAACEA9yqEAuUAAAARAQAADwAAAAAAAAAAAAAAAAA6BAAAZHJzL2Rvd25yZXYu&#13;&#10;eG1sUEsFBgAAAAAEAAQA8wAAAEwFAAAAAA==&#13;&#10;" filled="f" stroked="f" strokecolor="black [0]" insetpen="t">
                <v:textbox inset="2.88pt,2.88pt,2.88pt,2.88pt">
                  <w:txbxContent>
                    <w:p w14:paraId="76F8EDDA" w14:textId="627C33F7" w:rsidR="006F7436" w:rsidRPr="00D24C09" w:rsidRDefault="006F7436" w:rsidP="00340E5F">
                      <w:pPr>
                        <w:widowControl w:val="0"/>
                        <w:jc w:val="center"/>
                        <w:rPr>
                          <w:rFonts w:ascii="Comic Sans MS" w:hAnsi="Comic Sans MS"/>
                          <w:b/>
                          <w:bCs/>
                          <w:sz w:val="28"/>
                          <w14:ligatures w14:val="none"/>
                        </w:rPr>
                      </w:pPr>
                      <w:r w:rsidRPr="00D24C09">
                        <w:rPr>
                          <w:rFonts w:ascii="Comic Sans MS" w:hAnsi="Comic Sans MS"/>
                          <w:b/>
                          <w:bCs/>
                          <w:sz w:val="28"/>
                          <w14:ligatures w14:val="none"/>
                        </w:rPr>
                        <w:t>THE SCHOOL DAY</w:t>
                      </w:r>
                    </w:p>
                    <w:p w14:paraId="28FDD853" w14:textId="5E37BB09" w:rsidR="008E7ECA" w:rsidRPr="00F3667D" w:rsidRDefault="009F4DAB" w:rsidP="00D24C09">
                      <w:pPr>
                        <w:widowControl w:val="0"/>
                        <w:jc w:val="center"/>
                        <w:rPr>
                          <w:rFonts w:ascii="Comic Sans MS" w:hAnsi="Comic Sans MS"/>
                          <w:sz w:val="22"/>
                          <w14:ligatures w14:val="none"/>
                        </w:rPr>
                      </w:pPr>
                      <w:r w:rsidRPr="00D24C09">
                        <w:rPr>
                          <w:rFonts w:ascii="Comic Sans MS" w:hAnsi="Comic Sans MS"/>
                          <w:sz w:val="22"/>
                          <w14:ligatures w14:val="none"/>
                        </w:rPr>
                        <w:t>School begins at 8:</w:t>
                      </w:r>
                      <w:r w:rsidR="006F7436" w:rsidRPr="00D24C09">
                        <w:rPr>
                          <w:rFonts w:ascii="Comic Sans MS" w:hAnsi="Comic Sans MS"/>
                          <w:sz w:val="22"/>
                          <w14:ligatures w14:val="none"/>
                        </w:rPr>
                        <w:t>4</w:t>
                      </w:r>
                      <w:r w:rsidRPr="00D24C09">
                        <w:rPr>
                          <w:rFonts w:ascii="Comic Sans MS" w:hAnsi="Comic Sans MS"/>
                          <w:sz w:val="22"/>
                          <w14:ligatures w14:val="none"/>
                        </w:rPr>
                        <w:t>0</w:t>
                      </w:r>
                      <w:r w:rsidR="008E7ECA" w:rsidRPr="00D24C09">
                        <w:rPr>
                          <w:rFonts w:ascii="Comic Sans MS" w:hAnsi="Comic Sans MS"/>
                          <w:sz w:val="22"/>
                          <w14:ligatures w14:val="none"/>
                        </w:rPr>
                        <w:t>am and ends at 3:15pm</w:t>
                      </w:r>
                      <w:r w:rsidRPr="00D24C09">
                        <w:rPr>
                          <w:rFonts w:ascii="Comic Sans MS" w:hAnsi="Comic Sans MS"/>
                          <w:sz w:val="22"/>
                          <w14:ligatures w14:val="none"/>
                        </w:rPr>
                        <w:t xml:space="preserve"> on </w:t>
                      </w:r>
                      <w:r w:rsidR="00D340E6" w:rsidRPr="00D24C09">
                        <w:rPr>
                          <w:rFonts w:ascii="Comic Sans MS" w:hAnsi="Comic Sans MS"/>
                          <w:sz w:val="22"/>
                          <w14:ligatures w14:val="none"/>
                        </w:rPr>
                        <w:t>Wednesday 6</w:t>
                      </w:r>
                      <w:r w:rsidR="00D340E6" w:rsidRPr="00D24C09">
                        <w:rPr>
                          <w:rFonts w:ascii="Comic Sans MS" w:hAnsi="Comic Sans MS"/>
                          <w:sz w:val="22"/>
                          <w:vertAlign w:val="superscript"/>
                          <w14:ligatures w14:val="none"/>
                        </w:rPr>
                        <w:t>th</w:t>
                      </w:r>
                      <w:r w:rsidR="002659B6" w:rsidRPr="00D24C09">
                        <w:rPr>
                          <w:rFonts w:ascii="Comic Sans MS" w:hAnsi="Comic Sans MS"/>
                          <w:sz w:val="22"/>
                          <w14:ligatures w14:val="none"/>
                        </w:rPr>
                        <w:t xml:space="preserve"> </w:t>
                      </w:r>
                      <w:r w:rsidRPr="00D24C09">
                        <w:rPr>
                          <w:rFonts w:ascii="Comic Sans MS" w:hAnsi="Comic Sans MS"/>
                          <w:sz w:val="22"/>
                          <w14:ligatures w14:val="none"/>
                        </w:rPr>
                        <w:t xml:space="preserve">September. </w:t>
                      </w:r>
                      <w:r w:rsidR="008E7ECA" w:rsidRPr="00D24C09">
                        <w:rPr>
                          <w:rFonts w:ascii="Comic Sans MS" w:hAnsi="Comic Sans MS"/>
                          <w:sz w:val="22"/>
                          <w14:ligatures w14:val="none"/>
                        </w:rPr>
                        <w:t xml:space="preserve"> Children will need to come to school in their uniform with a bag and a water bottle. Please make sure these are clearly labelled with full names. Our Teaching Assistant will be Mrs </w:t>
                      </w:r>
                      <w:r w:rsidR="00D340E6" w:rsidRPr="00D24C09">
                        <w:rPr>
                          <w:rFonts w:ascii="Comic Sans MS" w:hAnsi="Comic Sans MS"/>
                          <w:sz w:val="22"/>
                          <w14:ligatures w14:val="none"/>
                        </w:rPr>
                        <w:t>Leech</w:t>
                      </w:r>
                      <w:r w:rsidR="008E7ECA" w:rsidRPr="00D24C09">
                        <w:rPr>
                          <w:rFonts w:ascii="Comic Sans MS" w:hAnsi="Comic Sans MS"/>
                          <w:sz w:val="22"/>
                          <w14:ligatures w14:val="none"/>
                        </w:rPr>
                        <w:t xml:space="preserve">, who is a very experienced teaching assistant, she has taught in our school for many years and knows the children </w:t>
                      </w:r>
                      <w:r w:rsidR="00D340E6" w:rsidRPr="00D24C09">
                        <w:rPr>
                          <w:rFonts w:ascii="Comic Sans MS" w:hAnsi="Comic Sans MS"/>
                          <w:sz w:val="22"/>
                          <w14:ligatures w14:val="none"/>
                        </w:rPr>
                        <w:t xml:space="preserve">and families </w:t>
                      </w:r>
                      <w:r w:rsidR="008E7ECA" w:rsidRPr="00D24C09">
                        <w:rPr>
                          <w:rFonts w:ascii="Comic Sans MS" w:hAnsi="Comic Sans MS"/>
                          <w:sz w:val="22"/>
                          <w14:ligatures w14:val="none"/>
                        </w:rPr>
                        <w:t>well.</w:t>
                      </w:r>
                      <w:r w:rsidR="00D24C09">
                        <w:rPr>
                          <w:rFonts w:ascii="Comic Sans MS" w:hAnsi="Comic Sans MS"/>
                          <w:sz w:val="22"/>
                          <w14:ligatures w14:val="none"/>
                        </w:rPr>
                        <w:t xml:space="preserve"> PE days will be </w:t>
                      </w:r>
                      <w:r w:rsidR="00F3667D">
                        <w:rPr>
                          <w:rFonts w:ascii="Comic Sans MS" w:hAnsi="Comic Sans MS"/>
                          <w:b/>
                          <w:bCs/>
                          <w:sz w:val="22"/>
                          <w14:ligatures w14:val="none"/>
                        </w:rPr>
                        <w:t xml:space="preserve">WEDNESDAY </w:t>
                      </w:r>
                      <w:r w:rsidR="00F3667D">
                        <w:rPr>
                          <w:rFonts w:ascii="Comic Sans MS" w:hAnsi="Comic Sans MS"/>
                          <w:sz w:val="22"/>
                          <w14:ligatures w14:val="none"/>
                        </w:rPr>
                        <w:t xml:space="preserve">and </w:t>
                      </w:r>
                      <w:r w:rsidR="00F3667D">
                        <w:rPr>
                          <w:rFonts w:ascii="Comic Sans MS" w:hAnsi="Comic Sans MS"/>
                          <w:b/>
                          <w:bCs/>
                          <w:sz w:val="22"/>
                          <w14:ligatures w14:val="none"/>
                        </w:rPr>
                        <w:t>THURSDAY</w:t>
                      </w:r>
                      <w:r w:rsidR="00517CDE">
                        <w:rPr>
                          <w:rFonts w:ascii="Comic Sans MS" w:hAnsi="Comic Sans MS"/>
                          <w:b/>
                          <w:bCs/>
                          <w:sz w:val="22"/>
                          <w14:ligatures w14:val="none"/>
                        </w:rPr>
                        <w:t xml:space="preserve">, </w:t>
                      </w:r>
                      <w:r w:rsidR="00517CDE">
                        <w:rPr>
                          <w:rFonts w:ascii="Comic Sans MS" w:hAnsi="Comic Sans MS"/>
                          <w:sz w:val="22"/>
                          <w14:ligatures w14:val="none"/>
                        </w:rPr>
                        <w:t xml:space="preserve">although this will be confirmed in September. </w:t>
                      </w:r>
                      <w:r w:rsidR="00F3667D">
                        <w:rPr>
                          <w:rFonts w:ascii="Comic Sans MS" w:hAnsi="Comic Sans MS"/>
                          <w:sz w:val="22"/>
                          <w14:ligatures w14:val="none"/>
                        </w:rPr>
                        <w:t>Our proposed timetable is below.</w:t>
                      </w:r>
                    </w:p>
                    <w:p w14:paraId="3C09A013" w14:textId="36A101BB" w:rsidR="008E7ECA" w:rsidRPr="00D24C09" w:rsidRDefault="008E7ECA" w:rsidP="00D24C09">
                      <w:pPr>
                        <w:widowControl w:val="0"/>
                        <w:jc w:val="center"/>
                        <w:rPr>
                          <w:rFonts w:ascii="Comic Sans MS" w:hAnsi="Comic Sans MS"/>
                          <w:b/>
                          <w:bCs/>
                          <w:sz w:val="22"/>
                          <w14:ligatures w14:val="none"/>
                        </w:rPr>
                      </w:pPr>
                    </w:p>
                  </w:txbxContent>
                </v:textbox>
                <w10:wrap anchorx="margin"/>
              </v:shape>
            </w:pict>
          </mc:Fallback>
        </mc:AlternateContent>
      </w:r>
      <w:r w:rsidR="00F067ED" w:rsidRPr="00F067ED">
        <w:drawing>
          <wp:anchor distT="0" distB="0" distL="114300" distR="114300" simplePos="0" relativeHeight="251685888" behindDoc="1" locked="0" layoutInCell="1" allowOverlap="1" wp14:anchorId="42F758B0" wp14:editId="4B600A18">
            <wp:simplePos x="0" y="0"/>
            <wp:positionH relativeFrom="column">
              <wp:posOffset>3222706</wp:posOffset>
            </wp:positionH>
            <wp:positionV relativeFrom="paragraph">
              <wp:posOffset>437515</wp:posOffset>
            </wp:positionV>
            <wp:extent cx="1348740" cy="1585595"/>
            <wp:effectExtent l="0" t="0" r="0" b="1905"/>
            <wp:wrapTight wrapText="bothSides">
              <wp:wrapPolygon edited="0">
                <wp:start x="0" y="0"/>
                <wp:lineTo x="0" y="21453"/>
                <wp:lineTo x="21356" y="21453"/>
                <wp:lineTo x="21356" y="0"/>
                <wp:lineTo x="0" y="0"/>
              </wp:wrapPolygon>
            </wp:wrapTight>
            <wp:docPr id="587463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463952" name=""/>
                    <pic:cNvPicPr/>
                  </pic:nvPicPr>
                  <pic:blipFill rotWithShape="1">
                    <a:blip r:embed="rId7" cstate="print">
                      <a:extLst>
                        <a:ext uri="{28A0092B-C50C-407E-A947-70E740481C1C}">
                          <a14:useLocalDpi xmlns:a14="http://schemas.microsoft.com/office/drawing/2010/main" val="0"/>
                        </a:ext>
                      </a:extLst>
                    </a:blip>
                    <a:srcRect t="16679"/>
                    <a:stretch/>
                  </pic:blipFill>
                  <pic:spPr bwMode="auto">
                    <a:xfrm>
                      <a:off x="0" y="0"/>
                      <a:ext cx="1348740" cy="1585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67ED">
        <w:rPr>
          <w:noProof/>
        </w:rPr>
        <mc:AlternateContent>
          <mc:Choice Requires="wps">
            <w:drawing>
              <wp:anchor distT="45720" distB="45720" distL="114300" distR="114300" simplePos="0" relativeHeight="251683840" behindDoc="0" locked="0" layoutInCell="1" allowOverlap="1" wp14:anchorId="487FAD5D" wp14:editId="393C3820">
                <wp:simplePos x="0" y="0"/>
                <wp:positionH relativeFrom="page">
                  <wp:posOffset>1478280</wp:posOffset>
                </wp:positionH>
                <wp:positionV relativeFrom="paragraph">
                  <wp:posOffset>437515</wp:posOffset>
                </wp:positionV>
                <wp:extent cx="2188210" cy="1404620"/>
                <wp:effectExtent l="0" t="0" r="8890" b="7620"/>
                <wp:wrapSquare wrapText="bothSides"/>
                <wp:docPr id="1463928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1404620"/>
                        </a:xfrm>
                        <a:prstGeom prst="rect">
                          <a:avLst/>
                        </a:prstGeom>
                        <a:solidFill>
                          <a:srgbClr val="FFFFFF"/>
                        </a:solidFill>
                        <a:ln w="9525">
                          <a:solidFill>
                            <a:schemeClr val="bg1"/>
                          </a:solidFill>
                          <a:miter lim="800000"/>
                          <a:headEnd/>
                          <a:tailEnd/>
                        </a:ln>
                      </wps:spPr>
                      <wps:txbx>
                        <w:txbxContent>
                          <w:p w14:paraId="5BEC10B5" w14:textId="77777777" w:rsidR="004A1105" w:rsidRDefault="004A1105" w:rsidP="00D14C08">
                            <w:pPr>
                              <w:rPr>
                                <w:rFonts w:ascii="Comic Sans MS" w:hAnsi="Comic Sans MS"/>
                                <w:lang w:val="en-US"/>
                              </w:rPr>
                            </w:pPr>
                            <w:r>
                              <w:rPr>
                                <w:rFonts w:ascii="Comic Sans MS" w:hAnsi="Comic Sans MS"/>
                                <w:lang w:val="en-US"/>
                              </w:rPr>
                              <w:t xml:space="preserve">My name is Mrs Gray. </w:t>
                            </w:r>
                          </w:p>
                          <w:p w14:paraId="0A49DB81" w14:textId="77777777" w:rsidR="004A1105" w:rsidRDefault="004A1105" w:rsidP="004A3E9B">
                            <w:pPr>
                              <w:spacing w:after="0" w:line="240" w:lineRule="auto"/>
                              <w:rPr>
                                <w:rFonts w:ascii="Comic Sans MS" w:hAnsi="Comic Sans MS"/>
                                <w:lang w:val="en-US"/>
                              </w:rPr>
                            </w:pPr>
                            <w:r>
                              <w:rPr>
                                <w:rFonts w:ascii="Comic Sans MS" w:hAnsi="Comic Sans MS"/>
                                <w:lang w:val="en-US"/>
                              </w:rPr>
                              <w:t>I will be teaching Year 2 on a Monday, Tuesday and Wednesday. This will be my 5</w:t>
                            </w:r>
                            <w:r w:rsidRPr="003B164D">
                              <w:rPr>
                                <w:rFonts w:ascii="Comic Sans MS" w:hAnsi="Comic Sans MS"/>
                                <w:vertAlign w:val="superscript"/>
                                <w:lang w:val="en-US"/>
                              </w:rPr>
                              <w:t>th</w:t>
                            </w:r>
                            <w:r>
                              <w:rPr>
                                <w:rFonts w:ascii="Comic Sans MS" w:hAnsi="Comic Sans MS"/>
                                <w:lang w:val="en-US"/>
                              </w:rPr>
                              <w:t xml:space="preserve"> year teaching at St Giles’ and St George’s Academy. I have taught in Years 1,2 and 3/4 and am looking forward to be being back in Year2 this year. I also hold responsibility for the teaching of music within school. </w:t>
                            </w:r>
                          </w:p>
                          <w:p w14:paraId="4E769EFB" w14:textId="77777777" w:rsidR="004A1105" w:rsidRDefault="004A1105" w:rsidP="004A3E9B">
                            <w:pPr>
                              <w:spacing w:after="0" w:line="240" w:lineRule="auto"/>
                              <w:rPr>
                                <w:rFonts w:ascii="Comic Sans MS" w:hAnsi="Comic Sans MS"/>
                                <w:lang w:val="en-US"/>
                              </w:rPr>
                            </w:pPr>
                          </w:p>
                          <w:p w14:paraId="37BDE916" w14:textId="77777777" w:rsidR="004A1105" w:rsidRPr="00F14F8E" w:rsidRDefault="004A1105" w:rsidP="004A3E9B">
                            <w:pPr>
                              <w:spacing w:after="0" w:line="240" w:lineRule="auto"/>
                              <w:rPr>
                                <w:rFonts w:ascii="Comic Sans MS" w:hAnsi="Comic Sans MS"/>
                                <w:lang w:val="en-US"/>
                              </w:rPr>
                            </w:pPr>
                            <w:r>
                              <w:rPr>
                                <w:rFonts w:ascii="Comic Sans MS" w:hAnsi="Comic Sans MS"/>
                                <w:lang w:val="en-US"/>
                              </w:rPr>
                              <w:t xml:space="preserve">Outside of school, I enjoy spending time with my two daughters and completing different craft activities with them.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FAD5D" id="Text Box 2" o:spid="_x0000_s1027" type="#_x0000_t202" style="position:absolute;margin-left:116.4pt;margin-top:34.45pt;width:172.3pt;height:110.6pt;z-index:2516838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IjwGgIAACYEAAAOAAAAZHJzL2Uyb0RvYy54bWysk9uO2yAQhu8r9R0Q940PStKsFWe1zTZV&#13;&#10;pe1B2u4DYIxtVMxQILHTp++As9k0e1fVFwg88DPzzc/6duwVOQjrJOiSZrOUEqE51FK3JX36sXu3&#13;&#10;osR5pmumQIuSHoWjt5u3b9aDKUQOHahaWIIi2hWDKWnnvSmSxPFO9MzNwAiNwQZszzwubZvUlg2o&#13;&#10;3qskT9NlMoCtjQUunMO/91OQbqJ+0wjuvzWNE56okmJuPo42jlUYk82aFa1lppP8lAb7hyx6JjVe&#13;&#10;epa6Z56RvZWvpHrJLTho/IxDn0DTSC5iDVhNll5V89gxI2ItCMeZMyb3/2T518Oj+W6JHz/AiA2M&#13;&#10;RTjzAPynIxq2HdOtuLMWhk6wGi/OArJkMK44HQ2oXeGCSDV8gRqbzPYeotDY2D5QwToJqmMDjmfo&#13;&#10;YvSE4888W63yDEMcY9k8nS/z2JaEFc/HjXX+k4CehElJLXY1yrPDg/MhHVY8bwm3OVCy3kml4sK2&#13;&#10;1VZZcmDogF38YgVX25QmQ0lvFvliIvCXRDCjOItU7cTgSqGXHp2sZF/SVRq+yVsB20ddR595JtU0&#13;&#10;x4yVPnEM6CaIfqxGIuuSLsPZgLWC+ohgLUzGxYeGkw7sb0oGNG1J3a89s4IS9Vljc26y+Ty4PC7m&#13;&#10;i/dIktjLSHUZYZqjVEk9JdN06+PLiNjMHTZxJyPel0xOKaMZI/XTwwluv1zHXS/Pe/MHAAD//wMA&#13;&#10;UEsDBBQABgAIAAAAIQC83dyV5gAAAA8BAAAPAAAAZHJzL2Rvd25yZXYueG1sTI9LT8MwEITvSPwH&#13;&#10;a5G4UacB+kjjVDwEhx5aNVTl6sTOQ9jrKHbS8O9ZTnBZaTWzs9+k28kaNuretw4FzGcRMI2lUy3W&#13;&#10;Ak4fb3crYD5IVNI41AK+tYdtdn2VykS5Cx71mIeaUQj6RApoQugSzn3ZaCv9zHUaSatcb2Wgta+5&#13;&#10;6uWFwq3hcRQtuJUt0odGdvql0eVXPlgB78+82B/zQ1F9VmbcmbMd9gcrxO3N9Lqh8bQBFvQU/i7g&#13;&#10;twPxQ0ZghRtQeWYExPcx8QcBi9UaGBkel8sHYAUp62gOPEv5/x7ZDwAAAP//AwBQSwECLQAUAAYA&#13;&#10;CAAAACEAtoM4kv4AAADhAQAAEwAAAAAAAAAAAAAAAAAAAAAAW0NvbnRlbnRfVHlwZXNdLnhtbFBL&#13;&#10;AQItABQABgAIAAAAIQA4/SH/1gAAAJQBAAALAAAAAAAAAAAAAAAAAC8BAABfcmVscy8ucmVsc1BL&#13;&#10;AQItABQABgAIAAAAIQBMwIjwGgIAACYEAAAOAAAAAAAAAAAAAAAAAC4CAABkcnMvZTJvRG9jLnht&#13;&#10;bFBLAQItABQABgAIAAAAIQC83dyV5gAAAA8BAAAPAAAAAAAAAAAAAAAAAHQEAABkcnMvZG93bnJl&#13;&#10;di54bWxQSwUGAAAAAAQABADzAAAAhwUAAAAA&#13;&#10;" strokecolor="white [3212]">
                <v:textbox style="mso-fit-shape-to-text:t">
                  <w:txbxContent>
                    <w:p w14:paraId="5BEC10B5" w14:textId="77777777" w:rsidR="004A1105" w:rsidRDefault="004A1105" w:rsidP="00D14C08">
                      <w:pPr>
                        <w:rPr>
                          <w:rFonts w:ascii="Comic Sans MS" w:hAnsi="Comic Sans MS"/>
                          <w:lang w:val="en-US"/>
                        </w:rPr>
                      </w:pPr>
                      <w:r>
                        <w:rPr>
                          <w:rFonts w:ascii="Comic Sans MS" w:hAnsi="Comic Sans MS"/>
                          <w:lang w:val="en-US"/>
                        </w:rPr>
                        <w:t xml:space="preserve">My name is Mrs Gray. </w:t>
                      </w:r>
                    </w:p>
                    <w:p w14:paraId="0A49DB81" w14:textId="77777777" w:rsidR="004A1105" w:rsidRDefault="004A1105" w:rsidP="004A3E9B">
                      <w:pPr>
                        <w:spacing w:after="0" w:line="240" w:lineRule="auto"/>
                        <w:rPr>
                          <w:rFonts w:ascii="Comic Sans MS" w:hAnsi="Comic Sans MS"/>
                          <w:lang w:val="en-US"/>
                        </w:rPr>
                      </w:pPr>
                      <w:r>
                        <w:rPr>
                          <w:rFonts w:ascii="Comic Sans MS" w:hAnsi="Comic Sans MS"/>
                          <w:lang w:val="en-US"/>
                        </w:rPr>
                        <w:t>I will be teaching Year 2 on a Monday, Tuesday and Wednesday. This will be my 5</w:t>
                      </w:r>
                      <w:r w:rsidRPr="003B164D">
                        <w:rPr>
                          <w:rFonts w:ascii="Comic Sans MS" w:hAnsi="Comic Sans MS"/>
                          <w:vertAlign w:val="superscript"/>
                          <w:lang w:val="en-US"/>
                        </w:rPr>
                        <w:t>th</w:t>
                      </w:r>
                      <w:r>
                        <w:rPr>
                          <w:rFonts w:ascii="Comic Sans MS" w:hAnsi="Comic Sans MS"/>
                          <w:lang w:val="en-US"/>
                        </w:rPr>
                        <w:t xml:space="preserve"> year teaching at St Giles’ and St George’s Academy. I have taught in Years 1,2 and 3/4 and am looking forward to be being back in Year2 this year. I also hold responsibility for the teaching of music within school. </w:t>
                      </w:r>
                    </w:p>
                    <w:p w14:paraId="4E769EFB" w14:textId="77777777" w:rsidR="004A1105" w:rsidRDefault="004A1105" w:rsidP="004A3E9B">
                      <w:pPr>
                        <w:spacing w:after="0" w:line="240" w:lineRule="auto"/>
                        <w:rPr>
                          <w:rFonts w:ascii="Comic Sans MS" w:hAnsi="Comic Sans MS"/>
                          <w:lang w:val="en-US"/>
                        </w:rPr>
                      </w:pPr>
                    </w:p>
                    <w:p w14:paraId="37BDE916" w14:textId="77777777" w:rsidR="004A1105" w:rsidRPr="00F14F8E" w:rsidRDefault="004A1105" w:rsidP="004A3E9B">
                      <w:pPr>
                        <w:spacing w:after="0" w:line="240" w:lineRule="auto"/>
                        <w:rPr>
                          <w:rFonts w:ascii="Comic Sans MS" w:hAnsi="Comic Sans MS"/>
                          <w:lang w:val="en-US"/>
                        </w:rPr>
                      </w:pPr>
                      <w:r>
                        <w:rPr>
                          <w:rFonts w:ascii="Comic Sans MS" w:hAnsi="Comic Sans MS"/>
                          <w:lang w:val="en-US"/>
                        </w:rPr>
                        <w:t xml:space="preserve">Outside of school, I enjoy spending time with my two daughters and completing different craft activities with them. </w:t>
                      </w:r>
                    </w:p>
                  </w:txbxContent>
                </v:textbox>
                <w10:wrap type="square" anchorx="page"/>
              </v:shape>
            </w:pict>
          </mc:Fallback>
        </mc:AlternateContent>
      </w:r>
      <w:r w:rsidR="00F067ED">
        <w:rPr>
          <w:noProof/>
        </w:rPr>
        <mc:AlternateContent>
          <mc:Choice Requires="wps">
            <w:drawing>
              <wp:anchor distT="45720" distB="45720" distL="114300" distR="114300" simplePos="0" relativeHeight="251679744" behindDoc="0" locked="0" layoutInCell="1" allowOverlap="1" wp14:anchorId="29B83E57" wp14:editId="6A49BAF1">
                <wp:simplePos x="0" y="0"/>
                <wp:positionH relativeFrom="column">
                  <wp:posOffset>3467735</wp:posOffset>
                </wp:positionH>
                <wp:positionV relativeFrom="paragraph">
                  <wp:posOffset>2024488</wp:posOffset>
                </wp:positionV>
                <wp:extent cx="1102995" cy="314325"/>
                <wp:effectExtent l="0" t="0" r="2095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14325"/>
                        </a:xfrm>
                        <a:prstGeom prst="rect">
                          <a:avLst/>
                        </a:prstGeom>
                        <a:solidFill>
                          <a:srgbClr val="FFFFFF"/>
                        </a:solidFill>
                        <a:ln w="9525">
                          <a:solidFill>
                            <a:schemeClr val="bg1"/>
                          </a:solidFill>
                          <a:miter lim="800000"/>
                          <a:headEnd/>
                          <a:tailEnd/>
                        </a:ln>
                      </wps:spPr>
                      <wps:txbx>
                        <w:txbxContent>
                          <w:p w14:paraId="2F153E0A" w14:textId="7FA2D6BA" w:rsidR="00D24C09" w:rsidRPr="00D24C09" w:rsidRDefault="00D24C09" w:rsidP="00D24C09">
                            <w:pPr>
                              <w:rPr>
                                <w:rFonts w:ascii="Comic Sans MS" w:hAnsi="Comic Sans MS"/>
                                <w:b/>
                                <w:sz w:val="24"/>
                              </w:rPr>
                            </w:pPr>
                            <w:r w:rsidRPr="00D24C09">
                              <w:rPr>
                                <w:rFonts w:ascii="Comic Sans MS" w:hAnsi="Comic Sans MS"/>
                                <w:b/>
                                <w:sz w:val="24"/>
                              </w:rPr>
                              <w:t>Mrs Wright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83E57" id="_x0000_s1028" type="#_x0000_t202" style="position:absolute;margin-left:273.05pt;margin-top:159.4pt;width:86.85pt;height:24.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m97FwIAACUEAAAOAAAAZHJzL2Uyb0RvYy54bWysU9tu2zAMfR+wfxD0vvjSZGuMOEWXLsOA&#13;&#10;7gJ0+wBZlm1hsqhJSuzs60fJbpq1b8P8IJCmdEgeHm5uxl6Ro7BOgi5ptkgpEZpDLXVb0h/f92+u&#13;&#10;KXGe6Zop0KKkJ+Hozfb1q81gCpFDB6oWliCIdsVgStp5b4okcbwTPXMLMEJjsAHbM4+ubZPasgHR&#13;&#10;e5Xkafo2GcDWxgIXzuHfuylItxG/aQT3X5vGCU9USbE2H08bzyqcyXbDitYy00k+l8H+oYqeSY1J&#13;&#10;z1B3zDNysPIFVC+5BQeNX3DoE2gayUXsAbvJ0mfdPHTMiNgLkuPMmSb3/2D5l+OD+WaJH9/DiAOM&#13;&#10;TThzD/ynIxp2HdOtuLUWhk6wGhNngbJkMK6YnwaqXeECSDV8hhqHzA4eItDY2D6wgn0SRMcBnM6k&#13;&#10;i9ETHlJmab5eryjhGLvKllf5KqZgxeNrY53/KKAnwSipxaFGdHa8dz5Uw4rHKyGZAyXrvVQqOrat&#13;&#10;dsqSI0MB7OM3o/91TWkylHS9wtwvIYIWxRmkaicKniXqpUchK9mX9DoN3yStwNoHXUeZeSbVZGPF&#13;&#10;Ss80BuYmDv1YjUTWJY0EBFYrqE/Iq4VJt7hnaHRgf1MyoGZL6n4dmBWUqE8aZ7POlssg8ugsV+9y&#13;&#10;dOxlpLqMMM0RqqSeksnc+bgYgQANtzjDRkZ6nyqZS0YtRtbnvQliv/Tjraft3v4BAAD//wMAUEsD&#13;&#10;BBQABgAIAAAAIQDs1K4u4wAAABABAAAPAAAAZHJzL2Rvd25yZXYueG1sTE9LT4NAEL6b+B82Y+LN&#13;&#10;LthKKWVpjI29GSM11ePCjkBkZwm7bdFf73jSy2Qe33yPfDPZXpxw9J0jBfEsAoFUO9NRo+B1/3iT&#13;&#10;gvBBk9G9I1TwhR42xeVFrjPjzvSCpzI0gknIZ1pBG8KQSenrFq32Mzcg8e3DjVYHHsdGmlGfmdz2&#13;&#10;8jaKEml1R6zQ6gEfWqw/y6NV4OsoOTwvysNbJXf4vTJm+757Uur6atquudyvQQScwt8H/GZg/1Cw&#13;&#10;scodyXjRK7hbJDFDFczjlIMwYhmvuKl4k6RzkEUu/wcpfgAAAP//AwBQSwECLQAUAAYACAAAACEA&#13;&#10;toM4kv4AAADhAQAAEwAAAAAAAAAAAAAAAAAAAAAAW0NvbnRlbnRfVHlwZXNdLnhtbFBLAQItABQA&#13;&#10;BgAIAAAAIQA4/SH/1gAAAJQBAAALAAAAAAAAAAAAAAAAAC8BAABfcmVscy8ucmVsc1BLAQItABQA&#13;&#10;BgAIAAAAIQC1pm97FwIAACUEAAAOAAAAAAAAAAAAAAAAAC4CAABkcnMvZTJvRG9jLnhtbFBLAQIt&#13;&#10;ABQABgAIAAAAIQDs1K4u4wAAABABAAAPAAAAAAAAAAAAAAAAAHEEAABkcnMvZG93bnJldi54bWxQ&#13;&#10;SwUGAAAAAAQABADzAAAAgQUAAAAA&#13;&#10;" strokecolor="white [3212]">
                <v:textbox>
                  <w:txbxContent>
                    <w:p w14:paraId="2F153E0A" w14:textId="7FA2D6BA" w:rsidR="00D24C09" w:rsidRPr="00D24C09" w:rsidRDefault="00D24C09" w:rsidP="00D24C09">
                      <w:pPr>
                        <w:rPr>
                          <w:rFonts w:ascii="Comic Sans MS" w:hAnsi="Comic Sans MS"/>
                          <w:b/>
                          <w:sz w:val="24"/>
                        </w:rPr>
                      </w:pPr>
                      <w:r w:rsidRPr="00D24C09">
                        <w:rPr>
                          <w:rFonts w:ascii="Comic Sans MS" w:hAnsi="Comic Sans MS"/>
                          <w:b/>
                          <w:sz w:val="24"/>
                        </w:rPr>
                        <w:t>Mrs Wright</w:t>
                      </w:r>
                    </w:p>
                  </w:txbxContent>
                </v:textbox>
                <w10:wrap type="square"/>
              </v:shape>
            </w:pict>
          </mc:Fallback>
        </mc:AlternateContent>
      </w:r>
      <w:r w:rsidR="00F3667D">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4864" behindDoc="0" locked="0" layoutInCell="1" allowOverlap="1" wp14:anchorId="0580DA1A" wp14:editId="4718DE71">
                <wp:simplePos x="0" y="0"/>
                <wp:positionH relativeFrom="column">
                  <wp:posOffset>899186</wp:posOffset>
                </wp:positionH>
                <wp:positionV relativeFrom="paragraph">
                  <wp:posOffset>5379315</wp:posOffset>
                </wp:positionV>
                <wp:extent cx="5029200" cy="2490281"/>
                <wp:effectExtent l="0" t="0" r="12700" b="12065"/>
                <wp:wrapNone/>
                <wp:docPr id="64576184" name="Text Box 1"/>
                <wp:cNvGraphicFramePr/>
                <a:graphic xmlns:a="http://schemas.openxmlformats.org/drawingml/2006/main">
                  <a:graphicData uri="http://schemas.microsoft.com/office/word/2010/wordprocessingShape">
                    <wps:wsp>
                      <wps:cNvSpPr txBox="1"/>
                      <wps:spPr>
                        <a:xfrm>
                          <a:off x="0" y="0"/>
                          <a:ext cx="5029200" cy="2490281"/>
                        </a:xfrm>
                        <a:prstGeom prst="rect">
                          <a:avLst/>
                        </a:prstGeom>
                        <a:solidFill>
                          <a:schemeClr val="lt1"/>
                        </a:solidFill>
                        <a:ln w="6350">
                          <a:solidFill>
                            <a:prstClr val="black"/>
                          </a:solidFill>
                        </a:ln>
                      </wps:spPr>
                      <wps:txbx>
                        <w:txbxContent>
                          <w:p w14:paraId="02D63BA0" w14:textId="5B8D194B" w:rsidR="00F3667D" w:rsidRDefault="00F3667D">
                            <w:r>
                              <w:rPr>
                                <w:noProof/>
                                <w14:ligatures w14:val="none"/>
                                <w14:cntxtAlts w14:val="0"/>
                              </w:rPr>
                              <w:drawing>
                                <wp:inline distT="0" distB="0" distL="0" distR="0" wp14:anchorId="4F1038AC" wp14:editId="25927CA7">
                                  <wp:extent cx="4788535" cy="2392045"/>
                                  <wp:effectExtent l="0" t="0" r="0" b="0"/>
                                  <wp:docPr id="15432821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282190" name="Picture 1543282190"/>
                                          <pic:cNvPicPr/>
                                        </pic:nvPicPr>
                                        <pic:blipFill>
                                          <a:blip r:embed="rId8">
                                            <a:extLst>
                                              <a:ext uri="{28A0092B-C50C-407E-A947-70E740481C1C}">
                                                <a14:useLocalDpi xmlns:a14="http://schemas.microsoft.com/office/drawing/2010/main" val="0"/>
                                              </a:ext>
                                            </a:extLst>
                                          </a:blip>
                                          <a:stretch>
                                            <a:fillRect/>
                                          </a:stretch>
                                        </pic:blipFill>
                                        <pic:spPr>
                                          <a:xfrm>
                                            <a:off x="0" y="0"/>
                                            <a:ext cx="4788535" cy="23920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80DA1A" id="Text Box 1" o:spid="_x0000_s1029" type="#_x0000_t202" style="position:absolute;margin-left:70.8pt;margin-top:423.55pt;width:396pt;height:196.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0mXOQIAAIQEAAAOAAAAZHJzL2Uyb0RvYy54bWysVE1vGjEQvVfqf7B8L7tsIQ0rlogSUVVC&#13;&#10;SSQS5Wy8Nlj1elzbsEt/fcfmM2lPVS9mxjP7xvPeDOO7rtFkJ5xXYCra7+WUCMOhVmZd0Zfn+adb&#13;&#10;SnxgpmYajKjoXnh6N/n4YdzaUhSwAV0LRxDE+LK1Fd2EYMss83wjGuZ7YIXBoATXsICuW2e1Yy2i&#13;&#10;Nzor8vwma8HV1gEX3uPt/SFIJwlfSsHDo5ReBKIrim8L6XTpXMUzm4xZuXbMbhQ/PoP9wysapgwW&#13;&#10;PUPds8DI1qk/oBrFHXiQocehyUBKxUXqAbvp5++6WW6YFakXJMfbM03+/8Hyh93SPjkSuq/QoYCR&#13;&#10;kNb60uNl7KeTrom/+FKCcaRwf6ZNdIFwvBzmxQi1oIRjrBiM8uI24WSXz63z4ZuAhkSjog51SXSx&#13;&#10;3cIHLImpp5RYzYNW9VxpnZw4C2KmHdkxVFGHE/ibLG1IW9Gbz8M8Ab+JRejz9yvN+I/YJta8ykJP&#13;&#10;G7y8NB+t0K06ouorYlZQ75EvB4dR8pbPFcIvmA9PzOHsIA+4D+ERD6kB3wRHi5INuF9/u4/5KClG&#13;&#10;KWlxFivqf26ZE5To7wbFHvUHgzi8yRkMvxTouOvI6jpits0MkKg+bp7lyYz5QZ9M6aB5xbWZxqoY&#13;&#10;YoZj7YqGkzkLhw3BteNiOk1JOK6WhYVZWh6hozCR1ufulTl7lDXgRDzAaWpZ+U7dQ2780sB0G0Cq&#13;&#10;JH3k+cDqkX4c9aTOcS3jLl37Kevy5zH5DQAA//8DAFBLAwQUAAYACAAAACEAJYm6FuIAAAARAQAA&#13;&#10;DwAAAGRycy9kb3ducmV2LnhtbExPy07DMBC8I/EP1iJxo06aqiRpnIpH4dITBXF2Y9e2iNdR7Kbh&#13;&#10;71lOcFlpdmZnZ5rt7Hs26TG6gALyRQZMYxeUQyPg4/3lrgQWk0Ql+4BawLeOsG2vrxpZq3DBNz0d&#13;&#10;kmFkgrGWAmxKQ8157Kz2Mi7CoJG4Uxi9TARHw9UoL2Tue77MsjX30iF9sHLQT1Z3X4ezF7B7NJXp&#13;&#10;SjnaXamcm+bP0968CnF7Mz9vaDxsgCU9p78L+O1A+aGlYMdwRhVZT3iVr0kqoFzd58BIURUFbY5E&#13;&#10;LYuqAN42/H+T9gcAAP//AwBQSwECLQAUAAYACAAAACEAtoM4kv4AAADhAQAAEwAAAAAAAAAAAAAA&#13;&#10;AAAAAAAAW0NvbnRlbnRfVHlwZXNdLnhtbFBLAQItABQABgAIAAAAIQA4/SH/1gAAAJQBAAALAAAA&#13;&#10;AAAAAAAAAAAAAC8BAABfcmVscy8ucmVsc1BLAQItABQABgAIAAAAIQBqF0mXOQIAAIQEAAAOAAAA&#13;&#10;AAAAAAAAAAAAAC4CAABkcnMvZTJvRG9jLnhtbFBLAQItABQABgAIAAAAIQAliboW4gAAABEBAAAP&#13;&#10;AAAAAAAAAAAAAAAAAJMEAABkcnMvZG93bnJldi54bWxQSwUGAAAAAAQABADzAAAAogUAAAAA&#13;&#10;" fillcolor="white [3201]" strokeweight=".5pt">
                <v:textbox>
                  <w:txbxContent>
                    <w:p w14:paraId="02D63BA0" w14:textId="5B8D194B" w:rsidR="00F3667D" w:rsidRDefault="00F3667D">
                      <w:r>
                        <w:rPr>
                          <w:noProof/>
                          <w14:ligatures w14:val="none"/>
                          <w14:cntxtAlts w14:val="0"/>
                        </w:rPr>
                        <w:drawing>
                          <wp:inline distT="0" distB="0" distL="0" distR="0" wp14:anchorId="4F1038AC" wp14:editId="25927CA7">
                            <wp:extent cx="4788535" cy="2392045"/>
                            <wp:effectExtent l="0" t="0" r="0" b="0"/>
                            <wp:docPr id="15432821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282190" name="Picture 1543282190"/>
                                    <pic:cNvPicPr/>
                                  </pic:nvPicPr>
                                  <pic:blipFill>
                                    <a:blip r:embed="rId8">
                                      <a:extLst>
                                        <a:ext uri="{28A0092B-C50C-407E-A947-70E740481C1C}">
                                          <a14:useLocalDpi xmlns:a14="http://schemas.microsoft.com/office/drawing/2010/main" val="0"/>
                                        </a:ext>
                                      </a:extLst>
                                    </a:blip>
                                    <a:stretch>
                                      <a:fillRect/>
                                    </a:stretch>
                                  </pic:blipFill>
                                  <pic:spPr>
                                    <a:xfrm>
                                      <a:off x="0" y="0"/>
                                      <a:ext cx="4788535" cy="2392045"/>
                                    </a:xfrm>
                                    <a:prstGeom prst="rect">
                                      <a:avLst/>
                                    </a:prstGeom>
                                  </pic:spPr>
                                </pic:pic>
                              </a:graphicData>
                            </a:graphic>
                          </wp:inline>
                        </w:drawing>
                      </w:r>
                    </w:p>
                  </w:txbxContent>
                </v:textbox>
              </v:shape>
            </w:pict>
          </mc:Fallback>
        </mc:AlternateContent>
      </w:r>
      <w:r w:rsidR="00F3667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4928" behindDoc="0" locked="0" layoutInCell="1" allowOverlap="1" wp14:anchorId="26D39B3F" wp14:editId="2EA0F3B9">
                <wp:simplePos x="0" y="0"/>
                <wp:positionH relativeFrom="margin">
                  <wp:posOffset>-262255</wp:posOffset>
                </wp:positionH>
                <wp:positionV relativeFrom="paragraph">
                  <wp:posOffset>7967196</wp:posOffset>
                </wp:positionV>
                <wp:extent cx="7260590" cy="1322961"/>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590" cy="13229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EF90B9" w14:textId="4911768E" w:rsidR="00D340E6" w:rsidRPr="00D24C09" w:rsidRDefault="00D24C09" w:rsidP="00F3667D">
                            <w:pPr>
                              <w:spacing w:after="0" w:line="276" w:lineRule="auto"/>
                              <w:jc w:val="center"/>
                              <w:rPr>
                                <w:rFonts w:ascii="Comic Sans MS" w:hAnsi="Comic Sans MS" w:cs="Times New Roman"/>
                                <w:b/>
                                <w:color w:val="auto"/>
                                <w:kern w:val="0"/>
                                <w:sz w:val="22"/>
                                <w14:ligatures w14:val="none"/>
                                <w14:cntxtAlts w14:val="0"/>
                              </w:rPr>
                            </w:pPr>
                            <w:r w:rsidRPr="00D24C09">
                              <w:rPr>
                                <w:rFonts w:ascii="Comic Sans MS" w:hAnsi="Comic Sans MS"/>
                                <w:b/>
                                <w:bCs/>
                                <w:color w:val="201F1E"/>
                                <w:sz w:val="28"/>
                                <w14:ligatures w14:val="none"/>
                              </w:rPr>
                              <w:t>HOMEWORK</w:t>
                            </w:r>
                          </w:p>
                          <w:p w14:paraId="26B299A3" w14:textId="1514A7FF" w:rsidR="008E7ECA" w:rsidRPr="00D24C09" w:rsidRDefault="008E7ECA" w:rsidP="00D24C09">
                            <w:pPr>
                              <w:spacing w:after="0" w:line="276" w:lineRule="auto"/>
                              <w:jc w:val="center"/>
                              <w:rPr>
                                <w:rFonts w:ascii="Comic Sans MS" w:hAnsi="Comic Sans MS" w:cs="Times New Roman"/>
                                <w:color w:val="auto"/>
                                <w:kern w:val="0"/>
                                <w:sz w:val="22"/>
                                <w14:ligatures w14:val="none"/>
                                <w14:cntxtAlts w14:val="0"/>
                              </w:rPr>
                            </w:pPr>
                            <w:r w:rsidRPr="00D24C09">
                              <w:rPr>
                                <w:rFonts w:ascii="Comic Sans MS" w:hAnsi="Comic Sans MS" w:cs="Times New Roman"/>
                                <w:color w:val="auto"/>
                                <w:kern w:val="0"/>
                                <w:sz w:val="22"/>
                                <w14:ligatures w14:val="none"/>
                                <w14:cntxtAlts w14:val="0"/>
                              </w:rPr>
                              <w:t xml:space="preserve">Homework will be set every week (on a Friday) via Class dojo with a focus on either English or Maths. You can return the homework by the following Friday via Class dojo so we can see it. If you require paper copies of the homework, please just let us know. We also encourage you to read at home with your child at least 3 times a week and practise their spellings and </w:t>
                            </w:r>
                            <w:r w:rsidR="00524EA6">
                              <w:rPr>
                                <w:rFonts w:ascii="Comic Sans MS" w:hAnsi="Comic Sans MS" w:cs="Times New Roman"/>
                                <w:color w:val="auto"/>
                                <w:kern w:val="0"/>
                                <w:sz w:val="22"/>
                                <w14:ligatures w14:val="none"/>
                                <w14:cntxtAlts w14:val="0"/>
                              </w:rPr>
                              <w:t>maths facts</w:t>
                            </w:r>
                            <w:r w:rsidRPr="00D24C09">
                              <w:rPr>
                                <w:rFonts w:ascii="Comic Sans MS" w:hAnsi="Comic Sans MS" w:cs="Times New Roman"/>
                                <w:color w:val="auto"/>
                                <w:kern w:val="0"/>
                                <w:sz w:val="22"/>
                                <w14:ligatures w14:val="none"/>
                                <w14:cntxtAlts w14:val="0"/>
                              </w:rPr>
                              <w:t xml:space="preserve"> with them on a regular basis.</w:t>
                            </w:r>
                          </w:p>
                          <w:p w14:paraId="0D34E094" w14:textId="3A99F33A" w:rsidR="009F4DAB" w:rsidRDefault="009F4DAB" w:rsidP="009F4DAB">
                            <w:pPr>
                              <w:widowControl w:val="0"/>
                              <w:spacing w:after="0"/>
                              <w:rPr>
                                <w:rFonts w:ascii="Comic Sans MS" w:hAnsi="Comic Sans M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39B3F" id="Text Box 7" o:spid="_x0000_s1030" type="#_x0000_t202" style="position:absolute;margin-left:-20.65pt;margin-top:627.35pt;width:571.7pt;height:104.15pt;z-index:251644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hHm5AEAALcDAAAOAAAAZHJzL2Uyb0RvYy54bWysU8tu2zAQvBfoPxC815IVRGkEy0GaIEWB&#13;&#10;9AGk/QCKoiSiEpdd0pbcr++Skh23uQW9EFwuObszO9zcTEPP9gqdBlPy9SrlTBkJtTZtyX98f3j3&#13;&#10;njPnhalFD0aV/KAcv9m+fbMZbaEy6KCvFTICMa4Ybck7722RJE52ahBuBVYZSjaAg/AUYpvUKEZC&#13;&#10;H/okS9M8GQFriyCVc3R6Pyf5NuI3jZL+a9M45VlfcurNxxXjWoU12W5E0aKwnZZLG+IVXQxCGyp6&#13;&#10;groXXrAd6hdQg5YIDhq/kjAk0DRaqsiB2KzTf9g8dcKqyIXEcfYkk/t/sPLL/sl+Q+anDzDRACMJ&#13;&#10;Zx9B/nTMwF0nTKtuEWHslKip8DpIlozWFcvTILUrXACpxs9Q05DFzkMEmhocgirEkxE6DeBwEl1N&#13;&#10;nkk6vMry9PKaUpJy64ssu87nGqI4Prfo/EcFAwubkiNNNcKL/aPzoR1RHK+EagYedN/HyfbmrwO6&#13;&#10;OJ+oaI3l9bH/mYmfqonpuuRZYBpyFdQHYocwu4fcTpsO8DdnIzmn5O7XTqDirP9kSKGL/PIqJ6ud&#13;&#10;B3geVOeBMJKgSu45m7d3frbnzqJuO6o0z8TALana6Mj3uatlFuSOKMPi5GC/8zjeev5v2z8AAAD/&#13;&#10;/wMAUEsDBBQABgAIAAAAIQCNxdfz5AAAABMBAAAPAAAAZHJzL2Rvd25yZXYueG1sTE/JTsMwEL0j&#13;&#10;8Q/WIHFr7SykKI1TVSBuSLQFcXZik0T1EtlOE/h6pie4jGb03ryl2i1Gk4vyYXCWQ7JmQJRtnRxs&#13;&#10;x+Hj/WX1CCREYaXQzioO3yrArr69qUQp3WyP6nKKHUERG0rBoY9xLCkNba+MCGs3KovYl/NGRDx9&#13;&#10;R6UXM4obTVPGCmrEYNGhF6N66lV7Pk2Gw2ezmQ6zzw7H889YaLcPb68xcH5/tzxvcey3QKJa4t8H&#13;&#10;XDtgfqgxWOMmKwPRHFZ5kiEVgfQh3wC5UhKWJkAa3PIiY0Driv7vUv8CAAD//wMAUEsBAi0AFAAG&#13;&#10;AAgAAAAhALaDOJL+AAAA4QEAABMAAAAAAAAAAAAAAAAAAAAAAFtDb250ZW50X1R5cGVzXS54bWxQ&#13;&#10;SwECLQAUAAYACAAAACEAOP0h/9YAAACUAQAACwAAAAAAAAAAAAAAAAAvAQAAX3JlbHMvLnJlbHNQ&#13;&#10;SwECLQAUAAYACAAAACEAMG4R5uQBAAC3AwAADgAAAAAAAAAAAAAAAAAuAgAAZHJzL2Uyb0RvYy54&#13;&#10;bWxQSwECLQAUAAYACAAAACEAjcXX8+QAAAATAQAADwAAAAAAAAAAAAAAAAA+BAAAZHJzL2Rvd25y&#13;&#10;ZXYueG1sUEsFBgAAAAAEAAQA8wAAAE8FAAAAAA==&#13;&#10;" filled="f" stroked="f" strokecolor="black [0]" insetpen="t">
                <v:textbox inset="2.88pt,2.88pt,2.88pt,2.88pt">
                  <w:txbxContent>
                    <w:p w14:paraId="0BEF90B9" w14:textId="4911768E" w:rsidR="00D340E6" w:rsidRPr="00D24C09" w:rsidRDefault="00D24C09" w:rsidP="00F3667D">
                      <w:pPr>
                        <w:spacing w:after="0" w:line="276" w:lineRule="auto"/>
                        <w:jc w:val="center"/>
                        <w:rPr>
                          <w:rFonts w:ascii="Comic Sans MS" w:hAnsi="Comic Sans MS" w:cs="Times New Roman"/>
                          <w:b/>
                          <w:color w:val="auto"/>
                          <w:kern w:val="0"/>
                          <w:sz w:val="22"/>
                          <w14:ligatures w14:val="none"/>
                          <w14:cntxtAlts w14:val="0"/>
                        </w:rPr>
                      </w:pPr>
                      <w:r w:rsidRPr="00D24C09">
                        <w:rPr>
                          <w:rFonts w:ascii="Comic Sans MS" w:hAnsi="Comic Sans MS"/>
                          <w:b/>
                          <w:bCs/>
                          <w:color w:val="201F1E"/>
                          <w:sz w:val="28"/>
                          <w14:ligatures w14:val="none"/>
                        </w:rPr>
                        <w:t>HOMEWORK</w:t>
                      </w:r>
                    </w:p>
                    <w:p w14:paraId="26B299A3" w14:textId="1514A7FF" w:rsidR="008E7ECA" w:rsidRPr="00D24C09" w:rsidRDefault="008E7ECA" w:rsidP="00D24C09">
                      <w:pPr>
                        <w:spacing w:after="0" w:line="276" w:lineRule="auto"/>
                        <w:jc w:val="center"/>
                        <w:rPr>
                          <w:rFonts w:ascii="Comic Sans MS" w:hAnsi="Comic Sans MS" w:cs="Times New Roman"/>
                          <w:color w:val="auto"/>
                          <w:kern w:val="0"/>
                          <w:sz w:val="22"/>
                          <w14:ligatures w14:val="none"/>
                          <w14:cntxtAlts w14:val="0"/>
                        </w:rPr>
                      </w:pPr>
                      <w:r w:rsidRPr="00D24C09">
                        <w:rPr>
                          <w:rFonts w:ascii="Comic Sans MS" w:hAnsi="Comic Sans MS" w:cs="Times New Roman"/>
                          <w:color w:val="auto"/>
                          <w:kern w:val="0"/>
                          <w:sz w:val="22"/>
                          <w14:ligatures w14:val="none"/>
                          <w14:cntxtAlts w14:val="0"/>
                        </w:rPr>
                        <w:t xml:space="preserve">Homework will be set every week (on a Friday) via Class dojo with a focus on either English or Maths. You can return the homework by the following Friday via Class dojo so we can see it. If you require paper copies of the homework, please just let us know. We also encourage you to read at home with your child at least 3 times a week and practise their spellings and </w:t>
                      </w:r>
                      <w:r w:rsidR="00524EA6">
                        <w:rPr>
                          <w:rFonts w:ascii="Comic Sans MS" w:hAnsi="Comic Sans MS" w:cs="Times New Roman"/>
                          <w:color w:val="auto"/>
                          <w:kern w:val="0"/>
                          <w:sz w:val="22"/>
                          <w14:ligatures w14:val="none"/>
                          <w14:cntxtAlts w14:val="0"/>
                        </w:rPr>
                        <w:t>maths facts</w:t>
                      </w:r>
                      <w:r w:rsidRPr="00D24C09">
                        <w:rPr>
                          <w:rFonts w:ascii="Comic Sans MS" w:hAnsi="Comic Sans MS" w:cs="Times New Roman"/>
                          <w:color w:val="auto"/>
                          <w:kern w:val="0"/>
                          <w:sz w:val="22"/>
                          <w14:ligatures w14:val="none"/>
                          <w14:cntxtAlts w14:val="0"/>
                        </w:rPr>
                        <w:t xml:space="preserve"> with them on a regular basis.</w:t>
                      </w:r>
                    </w:p>
                    <w:p w14:paraId="0D34E094" w14:textId="3A99F33A" w:rsidR="009F4DAB" w:rsidRDefault="009F4DAB" w:rsidP="009F4DAB">
                      <w:pPr>
                        <w:widowControl w:val="0"/>
                        <w:spacing w:after="0"/>
                        <w:rPr>
                          <w:rFonts w:ascii="Comic Sans MS" w:hAnsi="Comic Sans MS"/>
                          <w14:ligatures w14:val="none"/>
                        </w:rPr>
                      </w:pPr>
                    </w:p>
                  </w:txbxContent>
                </v:textbox>
                <w10:wrap anchorx="margin"/>
              </v:shape>
            </w:pict>
          </mc:Fallback>
        </mc:AlternateContent>
      </w:r>
      <w:r w:rsidR="00F3667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305753D2" wp14:editId="64172A1A">
                <wp:simplePos x="0" y="0"/>
                <wp:positionH relativeFrom="column">
                  <wp:posOffset>-262174</wp:posOffset>
                </wp:positionH>
                <wp:positionV relativeFrom="paragraph">
                  <wp:posOffset>9289537</wp:posOffset>
                </wp:positionV>
                <wp:extent cx="7173041" cy="8754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3041" cy="875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E53029" w14:textId="50B1FFC6" w:rsidR="009F4DAB" w:rsidRDefault="00D340E6" w:rsidP="00D340E6">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We</w:t>
                            </w:r>
                            <w:r w:rsidR="009F4DAB">
                              <w:rPr>
                                <w:rFonts w:ascii="Comic Sans MS" w:hAnsi="Comic Sans MS"/>
                                <w:b/>
                                <w:bCs/>
                                <w:color w:val="0000C0"/>
                                <w:sz w:val="22"/>
                                <w:szCs w:val="22"/>
                                <w14:ligatures w14:val="none"/>
                              </w:rPr>
                              <w:t xml:space="preserve"> hope y</w:t>
                            </w:r>
                            <w:r>
                              <w:rPr>
                                <w:rFonts w:ascii="Comic Sans MS" w:hAnsi="Comic Sans MS"/>
                                <w:b/>
                                <w:bCs/>
                                <w:color w:val="0000C0"/>
                                <w:sz w:val="22"/>
                                <w:szCs w:val="22"/>
                                <w14:ligatures w14:val="none"/>
                              </w:rPr>
                              <w:t xml:space="preserve">ou have a super summer holiday and we look forward to being your new class teachers in September. </w:t>
                            </w:r>
                          </w:p>
                          <w:p w14:paraId="57AE247F" w14:textId="05E5A838" w:rsidR="00D340E6" w:rsidRDefault="00D340E6" w:rsidP="00D340E6">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Mrs Gray and Mrs Wright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753D2" id="Text Box 6" o:spid="_x0000_s1031" type="#_x0000_t202" style="position:absolute;margin-left:-20.65pt;margin-top:731.45pt;width:564.8pt;height:68.9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Xkd5QEAALYDAAAOAAAAZHJzL2Uyb0RvYy54bWysU8tu2zAQvBfoPxC815LixE4Fy0GaIEWB&#13;&#10;9AEk/QCKoiSiEpdd0pbcr++Skh23uRW9ENwlObszO9zcjH3H9gqdBlPwbJFypoyESpum4N+fH95d&#13;&#10;c+a8MJXowKiCH5TjN9u3bzaDzdUFtNBVChmBGJcPtuCt9zZPEidb1Qu3AKsMHdaAvfAUYpNUKAZC&#13;&#10;77vkIk1XyQBYWQSpnKPs/XTItxG/rpX0X+vaKc+6glNvPq4Y1zKsyXYj8gaFbbWc2xD/0EUvtKGi&#13;&#10;J6h74QXboX4F1WuJ4KD2Cwl9AnWtpYociE2W/sXmqRVWRS4kjrMnmdz/g5Vf9k/2GzI/foCRBhhJ&#13;&#10;OPsI8odjBu5aYRp1iwhDq0RFhbMgWTJYl89Pg9QudwGkHD5DRUMWOw8RaKyxD6oQT0boNIDDSXQ1&#13;&#10;eiYpuc7Wy/Qy40zS2fX66vJ9nEoi8uNri85/VNCzsCk40lAjutg/Oh+6EfnxSihm4EF3XRxsZ/5I&#13;&#10;0MUpo6Iz5tfH9icifixHpquCLwPRcFZCdSByCJN5yOy0aQF/cTaQcQrufu4EKs66T4YEWq6u1ity&#13;&#10;2nmA50F5HggjCargnrNpe+cnd+4s6qalStNIDNySqLWOfF+6mkdB5ogyzEYO7juP462X77b9DQAA&#13;&#10;//8DAFBLAwQUAAYACAAAACEAl9g0LuUAAAATAQAADwAAAGRycy9kb3ducmV2LnhtbExPTU/DMAy9&#13;&#10;I/EfIiNx25J9qHRd02kCcUNiG2jntAlttcapknQt/Hq8E1ws2+/5+b18N9mOXY0PrUMJi7kAZrBy&#13;&#10;usVawufH6ywFFqJCrTqHRsK3CbAr7u9ylWk34tFcT7FmJIIhUxKaGPuM81A1xqowd71Bwr6ctyrS&#13;&#10;6GuuvRpJ3HZ8KUTCrWqRPjSqN8+NqS6nwUo4l0/DYfSrw/Hy0yed24f3txikfHyYXrZU9ltg0Uzx&#13;&#10;7wJuGcg/FGSsdAPqwDoJs/ViRVQC1slyA+xGEWlKu5K6RIgUeJHz/1mKXwAAAP//AwBQSwECLQAU&#13;&#10;AAYACAAAACEAtoM4kv4AAADhAQAAEwAAAAAAAAAAAAAAAAAAAAAAW0NvbnRlbnRfVHlwZXNdLnht&#13;&#10;bFBLAQItABQABgAIAAAAIQA4/SH/1gAAAJQBAAALAAAAAAAAAAAAAAAAAC8BAABfcmVscy8ucmVs&#13;&#10;c1BLAQItABQABgAIAAAAIQByXXkd5QEAALYDAAAOAAAAAAAAAAAAAAAAAC4CAABkcnMvZTJvRG9j&#13;&#10;LnhtbFBLAQItABQABgAIAAAAIQCX2DQu5QAAABMBAAAPAAAAAAAAAAAAAAAAAD8EAABkcnMvZG93&#13;&#10;bnJldi54bWxQSwUGAAAAAAQABADzAAAAUQUAAAAA&#13;&#10;" filled="f" stroked="f" strokecolor="black [0]" insetpen="t">
                <v:textbox inset="2.88pt,2.88pt,2.88pt,2.88pt">
                  <w:txbxContent>
                    <w:p w14:paraId="51E53029" w14:textId="50B1FFC6" w:rsidR="009F4DAB" w:rsidRDefault="00D340E6" w:rsidP="00D340E6">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We</w:t>
                      </w:r>
                      <w:r w:rsidR="009F4DAB">
                        <w:rPr>
                          <w:rFonts w:ascii="Comic Sans MS" w:hAnsi="Comic Sans MS"/>
                          <w:b/>
                          <w:bCs/>
                          <w:color w:val="0000C0"/>
                          <w:sz w:val="22"/>
                          <w:szCs w:val="22"/>
                          <w14:ligatures w14:val="none"/>
                        </w:rPr>
                        <w:t xml:space="preserve"> hope y</w:t>
                      </w:r>
                      <w:r>
                        <w:rPr>
                          <w:rFonts w:ascii="Comic Sans MS" w:hAnsi="Comic Sans MS"/>
                          <w:b/>
                          <w:bCs/>
                          <w:color w:val="0000C0"/>
                          <w:sz w:val="22"/>
                          <w:szCs w:val="22"/>
                          <w14:ligatures w14:val="none"/>
                        </w:rPr>
                        <w:t xml:space="preserve">ou have a super summer holiday and we look forward to being your new class teachers in September. </w:t>
                      </w:r>
                    </w:p>
                    <w:p w14:paraId="57AE247F" w14:textId="05E5A838" w:rsidR="00D340E6" w:rsidRDefault="00D340E6" w:rsidP="00D340E6">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Mrs Gray and Mrs Wright</w:t>
                      </w:r>
                    </w:p>
                  </w:txbxContent>
                </v:textbox>
              </v:shape>
            </w:pict>
          </mc:Fallback>
        </mc:AlternateContent>
      </w:r>
      <w:r w:rsidR="00F3667D">
        <w:rPr>
          <w:noProof/>
        </w:rPr>
        <mc:AlternateContent>
          <mc:Choice Requires="wps">
            <w:drawing>
              <wp:anchor distT="45720" distB="45720" distL="114300" distR="114300" simplePos="0" relativeHeight="251681792" behindDoc="0" locked="0" layoutInCell="1" allowOverlap="1" wp14:anchorId="1BCA649B" wp14:editId="47ABEBCB">
                <wp:simplePos x="0" y="0"/>
                <wp:positionH relativeFrom="page">
                  <wp:posOffset>5029200</wp:posOffset>
                </wp:positionH>
                <wp:positionV relativeFrom="paragraph">
                  <wp:posOffset>437515</wp:posOffset>
                </wp:positionV>
                <wp:extent cx="2305050" cy="1404620"/>
                <wp:effectExtent l="0" t="0" r="1905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4620"/>
                        </a:xfrm>
                        <a:prstGeom prst="rect">
                          <a:avLst/>
                        </a:prstGeom>
                        <a:solidFill>
                          <a:srgbClr val="FFFFFF"/>
                        </a:solidFill>
                        <a:ln w="9525">
                          <a:solidFill>
                            <a:schemeClr val="bg1"/>
                          </a:solidFill>
                          <a:miter lim="800000"/>
                          <a:headEnd/>
                          <a:tailEnd/>
                        </a:ln>
                      </wps:spPr>
                      <wps:txbx>
                        <w:txbxContent>
                          <w:p w14:paraId="75395575" w14:textId="77777777" w:rsidR="00F14F8E" w:rsidRDefault="00F14F8E">
                            <w:pPr>
                              <w:rPr>
                                <w:rFonts w:ascii="Comic Sans MS" w:hAnsi="Comic Sans MS"/>
                                <w:lang w:val="en-US"/>
                              </w:rPr>
                            </w:pPr>
                            <w:r>
                              <w:rPr>
                                <w:rFonts w:ascii="Comic Sans MS" w:hAnsi="Comic Sans MS"/>
                                <w:lang w:val="en-US"/>
                              </w:rPr>
                              <w:t xml:space="preserve">My name is Mrs Wright. </w:t>
                            </w:r>
                          </w:p>
                          <w:p w14:paraId="34EB2643" w14:textId="79C00836" w:rsidR="00F14F8E" w:rsidRDefault="00F14F8E">
                            <w:pPr>
                              <w:rPr>
                                <w:rFonts w:ascii="Comic Sans MS" w:hAnsi="Comic Sans MS"/>
                                <w:lang w:val="en-US"/>
                              </w:rPr>
                            </w:pPr>
                            <w:r>
                              <w:rPr>
                                <w:rFonts w:ascii="Comic Sans MS" w:hAnsi="Comic Sans MS"/>
                                <w:lang w:val="en-US"/>
                              </w:rPr>
                              <w:t>I will be teaching Year 2 on a Thursday and a Friday. This will be my 10</w:t>
                            </w:r>
                            <w:r w:rsidRPr="00F14F8E">
                              <w:rPr>
                                <w:rFonts w:ascii="Comic Sans MS" w:hAnsi="Comic Sans MS"/>
                                <w:vertAlign w:val="superscript"/>
                                <w:lang w:val="en-US"/>
                              </w:rPr>
                              <w:t>th</w:t>
                            </w:r>
                            <w:r>
                              <w:rPr>
                                <w:rFonts w:ascii="Comic Sans MS" w:hAnsi="Comic Sans MS"/>
                                <w:lang w:val="en-US"/>
                              </w:rPr>
                              <w:t xml:space="preserve"> year teaching at St Giles’ and St George’s Academy. I have taught in Years 3, 4, 5 and 6, and look forward to teaching Year 2 this year. I also hold responsibility for the teaching of RE within school. </w:t>
                            </w:r>
                          </w:p>
                          <w:p w14:paraId="2433B7D6" w14:textId="6E8DF711" w:rsidR="00F14F8E" w:rsidRPr="00F14F8E" w:rsidRDefault="00F14F8E">
                            <w:pPr>
                              <w:rPr>
                                <w:rFonts w:ascii="Comic Sans MS" w:hAnsi="Comic Sans MS"/>
                                <w:lang w:val="en-US"/>
                              </w:rPr>
                            </w:pPr>
                            <w:r>
                              <w:rPr>
                                <w:rFonts w:ascii="Comic Sans MS" w:hAnsi="Comic Sans MS"/>
                                <w:lang w:val="en-US"/>
                              </w:rPr>
                              <w:t xml:space="preserve">Outside of school, I enjoy spending time with my two children and exploring the outdoors with them.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A649B" id="_x0000_s1032" type="#_x0000_t202" style="position:absolute;margin-left:396pt;margin-top:34.45pt;width:181.5pt;height:110.6pt;z-index:2516817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N6gGgIAACYEAAAOAAAAZHJzL2Uyb0RvYy54bWysk99u2yAUxu8n7R0Q94udzOlaK6Tq0mWa&#13;&#10;1P2Ruj0AxthGwxwGJHb29D3gNM2yu2lYQmDg45zf+Vjdjr0me+m8AsPofJZTIo2AWpmW0R/ft2+u&#13;&#10;KfGBm5prMJLRg/T0dv361WqwpVxAB7qWjqCI8eVgGe1CsGWWedHJnvsZWGlwsQHX84BT12a14wOq&#13;&#10;9zpb5PlVNoCrrQMhvce/99MiXSf9ppEifG0aLwPRjGJsIfUu9VXss/WKl63jtlPiGAb/hyh6rgxe&#13;&#10;epK654GTnVN/SfVKOPDQhJmAPoOmUUKmHDCbeX6RzWPHrUy5IBxvT5j8/5MVX/aP9psjYXwPIxYw&#13;&#10;JeHtA4ifnhjYdNy08s45GDrJa7x4HpFlg/Xl8WhE7UsfRarhM9RYZL4LkITGxvWRCuZJUB0LcDhB&#13;&#10;l2MgAn8u3uZL/CgRuDYv8uJqkcqS8fL5uHU+fJTQkzhg1GFVkzzfP/gQw+Hl85Z4mwet6q3SOk1c&#13;&#10;W220I3uODtimljK42KYNGRi9WS6WE4E/JKIZ5UmkaicGFwq9CuhkrXpGr/PYJm9FbB9MnXwWuNLT&#13;&#10;GCPW5sgxopsghrEaiaoZLeLZiLWC+oBgHUzGxYeGgw7cb0oGNC2j/teOO0mJ/mSwODfzooguT5Ni&#13;&#10;+Q5JEne+Up2vcCNQitFAyTTchPQyEjZ7h0XcqoT3JZJjyGjGRP34cKLbz+dp18vzXj8BAAD//wMA&#13;&#10;UEsDBBQABgAIAAAAIQA9/N5M5AAAABABAAAPAAAAZHJzL2Rvd25yZXYueG1sTI9JT8MwEIXvSPwH&#13;&#10;a5C4USeRWpo0k4pFcODQqgHB1Ykni/ASxU4a/j3uCS4jzfbe+/L9ohWbaXS9NQjxKgJGprayNy3C&#13;&#10;x/vL3RaY88JIoawhhB9ysC+ur3KRSXs2J5pL37IgYlwmEDrvh4xzV3ekhVvZgUzYNXbUwod2bLkc&#13;&#10;xTmIa8WTKNpwLXoTHDox0FNH9Xc5aYTXR14dTuWxar4aNb+pTz0djhrx9mZ53oXysAPmafF/H3Bh&#13;&#10;CPmhCMEqOxnpmEK4T5MA5BE22xTY5SBer8OkQkjSKAZe5Pw/SPELAAD//wMAUEsBAi0AFAAGAAgA&#13;&#10;AAAhALaDOJL+AAAA4QEAABMAAAAAAAAAAAAAAAAAAAAAAFtDb250ZW50X1R5cGVzXS54bWxQSwEC&#13;&#10;LQAUAAYACAAAACEAOP0h/9YAAACUAQAACwAAAAAAAAAAAAAAAAAvAQAAX3JlbHMvLnJlbHNQSwEC&#13;&#10;LQAUAAYACAAAACEAvZzeoBoCAAAmBAAADgAAAAAAAAAAAAAAAAAuAgAAZHJzL2Uyb0RvYy54bWxQ&#13;&#10;SwECLQAUAAYACAAAACEAPfzeTOQAAAAQAQAADwAAAAAAAAAAAAAAAAB0BAAAZHJzL2Rvd25yZXYu&#13;&#10;eG1sUEsFBgAAAAAEAAQA8wAAAIUFAAAAAA==&#13;&#10;" strokecolor="white [3212]">
                <v:textbox style="mso-fit-shape-to-text:t">
                  <w:txbxContent>
                    <w:p w14:paraId="75395575" w14:textId="77777777" w:rsidR="00F14F8E" w:rsidRDefault="00F14F8E">
                      <w:pPr>
                        <w:rPr>
                          <w:rFonts w:ascii="Comic Sans MS" w:hAnsi="Comic Sans MS"/>
                          <w:lang w:val="en-US"/>
                        </w:rPr>
                      </w:pPr>
                      <w:r>
                        <w:rPr>
                          <w:rFonts w:ascii="Comic Sans MS" w:hAnsi="Comic Sans MS"/>
                          <w:lang w:val="en-US"/>
                        </w:rPr>
                        <w:t xml:space="preserve">My name is Mrs Wright. </w:t>
                      </w:r>
                    </w:p>
                    <w:p w14:paraId="34EB2643" w14:textId="79C00836" w:rsidR="00F14F8E" w:rsidRDefault="00F14F8E">
                      <w:pPr>
                        <w:rPr>
                          <w:rFonts w:ascii="Comic Sans MS" w:hAnsi="Comic Sans MS"/>
                          <w:lang w:val="en-US"/>
                        </w:rPr>
                      </w:pPr>
                      <w:r>
                        <w:rPr>
                          <w:rFonts w:ascii="Comic Sans MS" w:hAnsi="Comic Sans MS"/>
                          <w:lang w:val="en-US"/>
                        </w:rPr>
                        <w:t>I will be teaching Year 2 on a Thursday and a Friday. This will be my 10</w:t>
                      </w:r>
                      <w:r w:rsidRPr="00F14F8E">
                        <w:rPr>
                          <w:rFonts w:ascii="Comic Sans MS" w:hAnsi="Comic Sans MS"/>
                          <w:vertAlign w:val="superscript"/>
                          <w:lang w:val="en-US"/>
                        </w:rPr>
                        <w:t>th</w:t>
                      </w:r>
                      <w:r>
                        <w:rPr>
                          <w:rFonts w:ascii="Comic Sans MS" w:hAnsi="Comic Sans MS"/>
                          <w:lang w:val="en-US"/>
                        </w:rPr>
                        <w:t xml:space="preserve"> year teaching at St Giles’ and St George’s Academy. I have taught in Years 3, 4, 5 and 6, and look forward to teaching Year 2 this year. I also hold responsibility for the teaching of RE within school. </w:t>
                      </w:r>
                    </w:p>
                    <w:p w14:paraId="2433B7D6" w14:textId="6E8DF711" w:rsidR="00F14F8E" w:rsidRPr="00F14F8E" w:rsidRDefault="00F14F8E">
                      <w:pPr>
                        <w:rPr>
                          <w:rFonts w:ascii="Comic Sans MS" w:hAnsi="Comic Sans MS"/>
                          <w:lang w:val="en-US"/>
                        </w:rPr>
                      </w:pPr>
                      <w:r>
                        <w:rPr>
                          <w:rFonts w:ascii="Comic Sans MS" w:hAnsi="Comic Sans MS"/>
                          <w:lang w:val="en-US"/>
                        </w:rPr>
                        <w:t xml:space="preserve">Outside of school, I enjoy spending time with my two children and exploring the outdoors with them. </w:t>
                      </w:r>
                    </w:p>
                  </w:txbxContent>
                </v:textbox>
                <w10:wrap type="square" anchorx="page"/>
              </v:shape>
            </w:pict>
          </mc:Fallback>
        </mc:AlternateContent>
      </w:r>
      <w:r w:rsidR="00F3667D">
        <w:rPr>
          <w:noProof/>
        </w:rPr>
        <mc:AlternateContent>
          <mc:Choice Requires="wps">
            <w:drawing>
              <wp:anchor distT="45720" distB="45720" distL="114300" distR="114300" simplePos="0" relativeHeight="251677696" behindDoc="0" locked="0" layoutInCell="1" allowOverlap="1" wp14:anchorId="22D52029" wp14:editId="353458DC">
                <wp:simplePos x="0" y="0"/>
                <wp:positionH relativeFrom="column">
                  <wp:posOffset>-98169</wp:posOffset>
                </wp:positionH>
                <wp:positionV relativeFrom="paragraph">
                  <wp:posOffset>2163999</wp:posOffset>
                </wp:positionV>
                <wp:extent cx="961390" cy="299085"/>
                <wp:effectExtent l="0" t="0" r="101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299085"/>
                        </a:xfrm>
                        <a:prstGeom prst="rect">
                          <a:avLst/>
                        </a:prstGeom>
                        <a:solidFill>
                          <a:srgbClr val="FFFFFF"/>
                        </a:solidFill>
                        <a:ln w="9525">
                          <a:solidFill>
                            <a:schemeClr val="bg1"/>
                          </a:solidFill>
                          <a:miter lim="800000"/>
                          <a:headEnd/>
                          <a:tailEnd/>
                        </a:ln>
                      </wps:spPr>
                      <wps:txbx>
                        <w:txbxContent>
                          <w:p w14:paraId="784161A9" w14:textId="6A8DC53A" w:rsidR="00D24C09" w:rsidRPr="00D24C09" w:rsidRDefault="00D24C09">
                            <w:pPr>
                              <w:rPr>
                                <w:rFonts w:ascii="Comic Sans MS" w:hAnsi="Comic Sans MS"/>
                                <w:b/>
                                <w:sz w:val="24"/>
                              </w:rPr>
                            </w:pPr>
                            <w:r w:rsidRPr="00D24C09">
                              <w:rPr>
                                <w:rFonts w:ascii="Comic Sans MS" w:hAnsi="Comic Sans MS"/>
                                <w:b/>
                                <w:sz w:val="24"/>
                              </w:rPr>
                              <w:t>Mrs Gray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2029" id="_x0000_s1033" type="#_x0000_t202" style="position:absolute;margin-left:-7.75pt;margin-top:170.4pt;width:75.7pt;height:23.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c36GQIAACQEAAAOAAAAZHJzL2Uyb0RvYy54bWysU9tu2zAMfR+wfxD0vtjJkjY24hRdugwD&#13;&#10;ugvQ7QNkWbaFyaImKbGzry8lu2navQ3TgyCK0iF5eLi5GTpFjsI6Cbqg81lKidAcKqmbgv78sX+3&#13;&#10;psR5piumQIuCnoSjN9u3bza9ycUCWlCVsARBtMt7U9DWe5MnieOt6JibgREanTXYjnk0bZNUlvWI&#13;&#10;3qlkkaZXSQ+2Mha4cA5v70Yn3Ub8uhbcf6trJzxRBcXcfNxt3MuwJ9sNyxvLTCv5lAb7hyw6JjUG&#13;&#10;PUPdMc/Iwcq/oDrJLTio/YxDl0BdSy5iDVjNPH1VzUPLjIi1IDnOnGly/w+Wfz0+mO+W+OEDDNjA&#13;&#10;WIQz98B/OaJh1zLdiFtroW8FqzDwPFCW9Mbl09dAtctdACn7L1Bhk9nBQwQaatsFVrBOgujYgNOZ&#13;&#10;dDF4wvEyu5q/z9DD0bXIsnS9ihFY/vTZWOc/CehIOBTUYk8jODveOx+SYfnTkxDLgZLVXioVDduU&#13;&#10;O2XJkWH/93FN6C+eKU16zGS1WI31v4AIUhRnkLIZGXgVqJMedaxkV9B1GtaorEDaR11FlXkm1XjG&#13;&#10;jJWeWAzEjRT6oRyIrAp6Hf4GUkuoTkirhVG2OGZ4aMH+oaRHyRbU/T4wKyhRnzW2Jpsvl0Hj0Viu&#13;&#10;rhdo2EtPeelhmiNUQT0l43Hn41wE2jTcYgtrGel9zmRKGaUYWZ/GJmj90o6vnod7+wgAAP//AwBQ&#13;&#10;SwMEFAAGAAgAAAAhACYfMi/lAAAAEAEAAA8AAABkcnMvZG93bnJldi54bWxMj0FPwzAMhe9I/IfI&#13;&#10;SNy2dGwda9d0QkzshiYKGhzTxrQVjVM12Vb49XgnuFiy/fz8vmwz2k6ccPCtIwWzaQQCqXKmpVrB&#13;&#10;2+vTZAXCB01Gd45QwTd62OTXV5lOjTvTC56KUAs2IZ9qBU0IfSqlrxq02k9dj8S7TzdYHbgdamkG&#13;&#10;fWZz28m7KFpKq1viD43u8bHB6qs4WgW+ipaH/aI4vJdyhz+JMduP3bNStzfjds3lYQ0i4Bj+LuDC&#13;&#10;wPkh52ClO5LxolMwmcUxSxXMFxGDXBTzOAFR8mR1n4DMM/kfJP8FAAD//wMAUEsBAi0AFAAGAAgA&#13;&#10;AAAhALaDOJL+AAAA4QEAABMAAAAAAAAAAAAAAAAAAAAAAFtDb250ZW50X1R5cGVzXS54bWxQSwEC&#13;&#10;LQAUAAYACAAAACEAOP0h/9YAAACUAQAACwAAAAAAAAAAAAAAAAAvAQAAX3JlbHMvLnJlbHNQSwEC&#13;&#10;LQAUAAYACAAAACEASunN+hkCAAAkBAAADgAAAAAAAAAAAAAAAAAuAgAAZHJzL2Uyb0RvYy54bWxQ&#13;&#10;SwECLQAUAAYACAAAACEAJh8yL+UAAAAQAQAADwAAAAAAAAAAAAAAAABzBAAAZHJzL2Rvd25yZXYu&#13;&#10;eG1sUEsFBgAAAAAEAAQA8wAAAIUFAAAAAA==&#13;&#10;" strokecolor="white [3212]">
                <v:textbox>
                  <w:txbxContent>
                    <w:p w14:paraId="784161A9" w14:textId="6A8DC53A" w:rsidR="00D24C09" w:rsidRPr="00D24C09" w:rsidRDefault="00D24C09">
                      <w:pPr>
                        <w:rPr>
                          <w:rFonts w:ascii="Comic Sans MS" w:hAnsi="Comic Sans MS"/>
                          <w:b/>
                          <w:sz w:val="24"/>
                        </w:rPr>
                      </w:pPr>
                      <w:r w:rsidRPr="00D24C09">
                        <w:rPr>
                          <w:rFonts w:ascii="Comic Sans MS" w:hAnsi="Comic Sans MS"/>
                          <w:b/>
                          <w:sz w:val="24"/>
                        </w:rPr>
                        <w:t>Mrs Gray</w:t>
                      </w:r>
                    </w:p>
                  </w:txbxContent>
                </v:textbox>
                <w10:wrap type="square"/>
              </v:shape>
            </w:pict>
          </mc:Fallback>
        </mc:AlternateContent>
      </w:r>
      <w:r w:rsidR="00F3667D">
        <w:rPr>
          <w:noProof/>
          <w14:ligatures w14:val="none"/>
          <w14:cntxtAlts w14:val="0"/>
        </w:rPr>
        <w:drawing>
          <wp:anchor distT="0" distB="0" distL="114300" distR="114300" simplePos="0" relativeHeight="251675648" behindDoc="1" locked="0" layoutInCell="1" allowOverlap="1" wp14:anchorId="633E1CE2" wp14:editId="07EA758D">
            <wp:simplePos x="0" y="0"/>
            <wp:positionH relativeFrom="column">
              <wp:posOffset>-175409</wp:posOffset>
            </wp:positionH>
            <wp:positionV relativeFrom="paragraph">
              <wp:posOffset>436988</wp:posOffset>
            </wp:positionV>
            <wp:extent cx="1118870" cy="1658620"/>
            <wp:effectExtent l="0" t="0" r="5080" b="0"/>
            <wp:wrapTight wrapText="bothSides">
              <wp:wrapPolygon edited="0">
                <wp:start x="0" y="0"/>
                <wp:lineTo x="0" y="21335"/>
                <wp:lineTo x="21330" y="21335"/>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18870" cy="1658620"/>
                    </a:xfrm>
                    <a:prstGeom prst="rect">
                      <a:avLst/>
                    </a:prstGeom>
                  </pic:spPr>
                </pic:pic>
              </a:graphicData>
            </a:graphic>
            <wp14:sizeRelH relativeFrom="page">
              <wp14:pctWidth>0</wp14:pctWidth>
            </wp14:sizeRelH>
            <wp14:sizeRelV relativeFrom="page">
              <wp14:pctHeight>0</wp14:pctHeight>
            </wp14:sizeRelV>
          </wp:anchor>
        </w:drawing>
      </w:r>
      <w:r w:rsidR="00F3667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0D036139" wp14:editId="2940E25A">
                <wp:simplePos x="0" y="0"/>
                <wp:positionH relativeFrom="margin">
                  <wp:posOffset>-175098</wp:posOffset>
                </wp:positionH>
                <wp:positionV relativeFrom="paragraph">
                  <wp:posOffset>-48638</wp:posOffset>
                </wp:positionV>
                <wp:extent cx="7052553" cy="40386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553" cy="403860"/>
                        </a:xfrm>
                        <a:prstGeom prst="rect">
                          <a:avLst/>
                        </a:prstGeom>
                        <a:solidFill>
                          <a:srgbClr val="92D05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5D20104" w14:textId="1D172E9D" w:rsidR="009F4DAB" w:rsidRPr="00D24C09" w:rsidRDefault="009F4DAB" w:rsidP="009F4DAB">
                            <w:pPr>
                              <w:widowControl w:val="0"/>
                              <w:jc w:val="center"/>
                              <w:rPr>
                                <w:rFonts w:ascii="Comic Sans MS" w:hAnsi="Comic Sans MS"/>
                                <w:b/>
                                <w:bCs/>
                                <w:sz w:val="32"/>
                                <w:szCs w:val="28"/>
                                <w14:ligatures w14:val="none"/>
                              </w:rPr>
                            </w:pPr>
                            <w:r w:rsidRPr="00D24C09">
                              <w:rPr>
                                <w:rFonts w:ascii="Comic Sans MS" w:hAnsi="Comic Sans MS"/>
                                <w:b/>
                                <w:bCs/>
                                <w:sz w:val="32"/>
                                <w:szCs w:val="28"/>
                                <w14:ligatures w14:val="none"/>
                              </w:rPr>
                              <w:t xml:space="preserve">Welcome to </w:t>
                            </w:r>
                            <w:r w:rsidR="00782A77" w:rsidRPr="00D24C09">
                              <w:rPr>
                                <w:rFonts w:ascii="Comic Sans MS" w:hAnsi="Comic Sans MS"/>
                                <w:b/>
                                <w:bCs/>
                                <w:sz w:val="32"/>
                                <w:szCs w:val="28"/>
                                <w14:ligatures w14:val="none"/>
                              </w:rPr>
                              <w:t>Year 2 HG/SW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6139" id="Text Box 10" o:spid="_x0000_s1034" type="#_x0000_t202" style="position:absolute;margin-left:-13.8pt;margin-top:-3.85pt;width:555.3pt;height:31.8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9AO+gEAAN8DAAAOAAAAZHJzL2Uyb0RvYy54bWysU8GO0zAQvSPxD5bvNGlLuyVqulpaLUJa&#13;&#10;FqRlP8BxnMQi8Zix26R8PWOn7Rb2hrhYHo/9Zt6b5/Xt0LXsoNBpMDmfTlLOlJFQalPn/Pn7/bsV&#13;&#10;Z84LU4oWjMr5UTl+u3n7Zt3bTM2ggbZUyAjEuKy3OW+8t1mSONmoTrgJWGUoWQF2wlOIdVKi6Am9&#13;&#10;a5NZmi6THrC0CFI5R6e7Mck3Eb+qlPRfq8opz9qcU28+rhjXIqzJZi2yGoVttDy1If6hi05oQ0Uv&#13;&#10;UDvhBdujfgXVaYngoPITCV0CVaWlihyIzTT9i81TI6yKXEgcZy8yuf8HKx8PT/YbMj98hIEGGEk4&#13;&#10;+wDyh2MGto0wtbpDhL5RoqTC0yBZ0luXnZ4GqV3mAkjRf4GShiz2HiLQUGEXVCGejNBpAMeL6Grw&#13;&#10;TNLhTbqYLRZzziTl3qfz1TJOJRHZ+bVF5z8p6FjY5BxpqBFdHB6cD92I7HwlFHPQ6vJet20MsC62&#13;&#10;LbKDIAN8mO3SxRn9j2utCZcNhGcj4niiooVOZc48R8Z+KAamy5yvgiIhV0B5JBUQRpfRr6BNA/iL&#13;&#10;s54clnP3cy9QcdZ+NqTkfLm4WZIlrwO8DorrQBhJUDn3nI3brR9tvLeo64YqjbMzcEfqVzoK89LV&#13;&#10;aWbkoqjXyfHBptdxvPXyLze/AQAA//8DAFBLAwQUAAYACAAAACEA5u3ZTOIAAAAPAQAADwAAAGRy&#13;&#10;cy9kb3ducmV2LnhtbEyP3U7DMAyF75F4h8hI3G1Jh7aOruk0MfUBKBMSd1lj2or8VEm2Fp4e7wpu&#13;&#10;LFs+Pj5fuZ+tYVcMcfBOQrYUwNC1Xg+uk3B6qxdbYDEpp5XxDiV8Y4R9dX9XqkL7yb3itUkdIxMX&#13;&#10;CyWhT2ksOI9tj1bFpR/R0e7TB6sSjaHjOqiJzK3hKyE23KrB0YdejfjSY/vVXKwEEZp8PBw7o9rs&#13;&#10;A31WZ9P7Ty3l48N83FE57IAlnNPfBdwYKD9UFOzsL05HZiQsVvmGpNTkObCbQGyfCPEsYb1+Bl6V&#13;&#10;/D9H9QsAAP//AwBQSwECLQAUAAYACAAAACEAtoM4kv4AAADhAQAAEwAAAAAAAAAAAAAAAAAAAAAA&#13;&#10;W0NvbnRlbnRfVHlwZXNdLnhtbFBLAQItABQABgAIAAAAIQA4/SH/1gAAAJQBAAALAAAAAAAAAAAA&#13;&#10;AAAAAC8BAABfcmVscy8ucmVsc1BLAQItABQABgAIAAAAIQDRo9AO+gEAAN8DAAAOAAAAAAAAAAAA&#13;&#10;AAAAAC4CAABkcnMvZTJvRG9jLnhtbFBLAQItABQABgAIAAAAIQDm7dlM4gAAAA8BAAAPAAAAAAAA&#13;&#10;AAAAAAAAAFQEAABkcnMvZG93bnJldi54bWxQSwUGAAAAAAQABADzAAAAYwUAAAAA&#13;&#10;" fillcolor="#92d050" stroked="f" strokecolor="black [0]" insetpen="t">
                <v:shadow color="#eeece1"/>
                <v:textbox inset="2.88pt,2.88pt,2.88pt,2.88pt">
                  <w:txbxContent>
                    <w:p w14:paraId="55D20104" w14:textId="1D172E9D" w:rsidR="009F4DAB" w:rsidRPr="00D24C09" w:rsidRDefault="009F4DAB" w:rsidP="009F4DAB">
                      <w:pPr>
                        <w:widowControl w:val="0"/>
                        <w:jc w:val="center"/>
                        <w:rPr>
                          <w:rFonts w:ascii="Comic Sans MS" w:hAnsi="Comic Sans MS"/>
                          <w:b/>
                          <w:bCs/>
                          <w:sz w:val="32"/>
                          <w:szCs w:val="28"/>
                          <w14:ligatures w14:val="none"/>
                        </w:rPr>
                      </w:pPr>
                      <w:r w:rsidRPr="00D24C09">
                        <w:rPr>
                          <w:rFonts w:ascii="Comic Sans MS" w:hAnsi="Comic Sans MS"/>
                          <w:b/>
                          <w:bCs/>
                          <w:sz w:val="32"/>
                          <w:szCs w:val="28"/>
                          <w14:ligatures w14:val="none"/>
                        </w:rPr>
                        <w:t xml:space="preserve">Welcome to </w:t>
                      </w:r>
                      <w:r w:rsidR="00782A77" w:rsidRPr="00D24C09">
                        <w:rPr>
                          <w:rFonts w:ascii="Comic Sans MS" w:hAnsi="Comic Sans MS"/>
                          <w:b/>
                          <w:bCs/>
                          <w:sz w:val="32"/>
                          <w:szCs w:val="28"/>
                          <w14:ligatures w14:val="none"/>
                        </w:rPr>
                        <w:t>Year 2 HG/SW</w:t>
                      </w:r>
                    </w:p>
                  </w:txbxContent>
                </v:textbox>
                <w10:wrap anchorx="margin"/>
              </v:shape>
            </w:pict>
          </mc:Fallback>
        </mc:AlternateContent>
      </w:r>
      <w:r w:rsidR="00F067ED">
        <w:t>v</w:t>
      </w:r>
    </w:p>
    <w:sectPr w:rsidR="000823D5" w:rsidSect="009F4D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AB"/>
    <w:rsid w:val="000823D5"/>
    <w:rsid w:val="002659B6"/>
    <w:rsid w:val="00340E5F"/>
    <w:rsid w:val="003A35C1"/>
    <w:rsid w:val="00440D40"/>
    <w:rsid w:val="004A1105"/>
    <w:rsid w:val="004C79F7"/>
    <w:rsid w:val="00517CDE"/>
    <w:rsid w:val="00524EA6"/>
    <w:rsid w:val="005B4E8C"/>
    <w:rsid w:val="006A77E0"/>
    <w:rsid w:val="006F7436"/>
    <w:rsid w:val="00782A77"/>
    <w:rsid w:val="008C401A"/>
    <w:rsid w:val="008E7ECA"/>
    <w:rsid w:val="009638A6"/>
    <w:rsid w:val="009F4DAB"/>
    <w:rsid w:val="00AD6D79"/>
    <w:rsid w:val="00B163D5"/>
    <w:rsid w:val="00D24C09"/>
    <w:rsid w:val="00D340E6"/>
    <w:rsid w:val="00E156F9"/>
    <w:rsid w:val="00F067ED"/>
    <w:rsid w:val="00F14F8E"/>
    <w:rsid w:val="00F3667D"/>
    <w:rsid w:val="243CB211"/>
    <w:rsid w:val="54E19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C210"/>
  <w15:chartTrackingRefBased/>
  <w15:docId w15:val="{DE98BA07-969A-4622-8F13-8577B812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DA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3E95E76D36F4DAF591598D9B955C9" ma:contentTypeVersion="10" ma:contentTypeDescription="Create a new document." ma:contentTypeScope="" ma:versionID="98cd6cfa108c4c1b36e524d9e6e7f2f5">
  <xsd:schema xmlns:xsd="http://www.w3.org/2001/XMLSchema" xmlns:xs="http://www.w3.org/2001/XMLSchema" xmlns:p="http://schemas.microsoft.com/office/2006/metadata/properties" xmlns:ns2="dc4c245c-bd81-4931-b7b6-f60c4b1042a2" xmlns:ns3="ea44eb8d-da50-440a-ae79-97dd7789bd06" targetNamespace="http://schemas.microsoft.com/office/2006/metadata/properties" ma:root="true" ma:fieldsID="4703bbeab6b4628d1e3de86e1e807bab" ns2:_="" ns3:_="">
    <xsd:import namespace="dc4c245c-bd81-4931-b7b6-f60c4b1042a2"/>
    <xsd:import namespace="ea44eb8d-da50-440a-ae79-97dd7789bd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c245c-bd81-4931-b7b6-f60c4b104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e1989bb-7060-4fd4-9a82-a4aacd70950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4eb8d-da50-440a-ae79-97dd7789bd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8d9b27-fbd0-4d5e-bad3-7256a4a2faf3}" ma:internalName="TaxCatchAll" ma:showField="CatchAllData" ma:web="ea44eb8d-da50-440a-ae79-97dd7789bd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4c245c-bd81-4931-b7b6-f60c4b1042a2">
      <Terms xmlns="http://schemas.microsoft.com/office/infopath/2007/PartnerControls"/>
    </lcf76f155ced4ddcb4097134ff3c332f>
    <TaxCatchAll xmlns="ea44eb8d-da50-440a-ae79-97dd7789bd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AC01A-026D-4A72-B514-696988FA3076}">
  <ds:schemaRefs>
    <ds:schemaRef ds:uri="http://schemas.microsoft.com/office/2006/metadata/contentType"/>
    <ds:schemaRef ds:uri="http://schemas.microsoft.com/office/2006/metadata/properties/metaAttributes"/>
    <ds:schemaRef ds:uri="http://www.w3.org/2000/xmlns/"/>
    <ds:schemaRef ds:uri="http://www.w3.org/2001/XMLSchema"/>
    <ds:schemaRef ds:uri="dc4c245c-bd81-4931-b7b6-f60c4b1042a2"/>
    <ds:schemaRef ds:uri="ea44eb8d-da50-440a-ae79-97dd7789bd0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FBFA4-B32C-4852-94DC-A92DDBCF7920}">
  <ds:schemaRefs>
    <ds:schemaRef ds:uri="http://schemas.microsoft.com/office/2006/metadata/properties"/>
    <ds:schemaRef ds:uri="http://www.w3.org/2000/xmlns/"/>
    <ds:schemaRef ds:uri="dc4c245c-bd81-4931-b7b6-f60c4b1042a2"/>
    <ds:schemaRef ds:uri="http://schemas.microsoft.com/office/infopath/2007/PartnerControls"/>
    <ds:schemaRef ds:uri="ea44eb8d-da50-440a-ae79-97dd7789bd06"/>
    <ds:schemaRef ds:uri="http://www.w3.org/2001/XMLSchema-instance"/>
  </ds:schemaRefs>
</ds:datastoreItem>
</file>

<file path=customXml/itemProps3.xml><?xml version="1.0" encoding="utf-8"?>
<ds:datastoreItem xmlns:ds="http://schemas.openxmlformats.org/officeDocument/2006/customXml" ds:itemID="{0D26D3CD-0E98-43F5-B951-52233E1FA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Snape</dc:creator>
  <cp:keywords/>
  <dc:description/>
  <cp:lastModifiedBy>S WRIGHT</cp:lastModifiedBy>
  <cp:revision>4</cp:revision>
  <dcterms:created xsi:type="dcterms:W3CDTF">2023-07-17T09:06:00Z</dcterms:created>
  <dcterms:modified xsi:type="dcterms:W3CDTF">2023-07-18T18:04:00Z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0x010100A403E95E76D36F4DAF591598D9B955C9</vt:lpwstr>
  </property>
  <property fmtid="{D5CDD505-2E9C-101B-9397-08002B2CF9AE}" pid="3" name="MediaServiceImageTags">
    <vt:lpwstr/>
  </property>
</Properties>
</file>