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A2D0" w14:textId="77777777" w:rsidR="00E277D2" w:rsidRPr="00283D1A" w:rsidRDefault="00BC503D" w:rsidP="00E277D2">
      <w:pPr>
        <w:jc w:val="center"/>
        <w:rPr>
          <w:rFonts w:ascii="Comic Sans MS" w:hAnsi="Comic Sans MS"/>
          <w:b/>
          <w:sz w:val="36"/>
          <w:u w:val="single"/>
        </w:rPr>
      </w:pPr>
      <w:r w:rsidRPr="00283D1A">
        <w:rPr>
          <w:rFonts w:ascii="Comic Sans MS" w:hAnsi="Comic Sans MS"/>
          <w:b/>
          <w:sz w:val="36"/>
          <w:u w:val="single"/>
        </w:rPr>
        <w:t>Annual plan for Worship</w:t>
      </w:r>
      <w:r w:rsidR="00283D1A" w:rsidRPr="00283D1A">
        <w:rPr>
          <w:rFonts w:ascii="Comic Sans MS" w:hAnsi="Comic Sans MS"/>
          <w:b/>
          <w:sz w:val="36"/>
          <w:u w:val="single"/>
        </w:rPr>
        <w:t xml:space="preserve"> 2021-2022</w:t>
      </w:r>
    </w:p>
    <w:tbl>
      <w:tblPr>
        <w:tblStyle w:val="TableGrid"/>
        <w:tblW w:w="0" w:type="auto"/>
        <w:tblInd w:w="829" w:type="dxa"/>
        <w:tblLook w:val="04A0" w:firstRow="1" w:lastRow="0" w:firstColumn="1" w:lastColumn="0" w:noHBand="0" w:noVBand="1"/>
      </w:tblPr>
      <w:tblGrid>
        <w:gridCol w:w="1888"/>
        <w:gridCol w:w="1961"/>
        <w:gridCol w:w="1983"/>
        <w:gridCol w:w="1941"/>
        <w:gridCol w:w="1939"/>
        <w:gridCol w:w="2071"/>
        <w:gridCol w:w="1951"/>
      </w:tblGrid>
      <w:tr w:rsidR="00E277D2" w14:paraId="20AF82DC" w14:textId="77777777" w:rsidTr="00E277D2">
        <w:tc>
          <w:tcPr>
            <w:tcW w:w="1888" w:type="dxa"/>
            <w:vMerge w:val="restart"/>
            <w:shd w:val="clear" w:color="auto" w:fill="7030A0"/>
          </w:tcPr>
          <w:p w14:paraId="5170EEB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7481A9C8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2D5B415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20E56405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1B3AD202" w14:textId="77777777" w:rsidR="00E277D2" w:rsidRDefault="00E277D2" w:rsidP="00E277D2">
            <w:pPr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3A97676D" w14:textId="77777777" w:rsidR="00E277D2" w:rsidRPr="00283D1A" w:rsidRDefault="00E277D2" w:rsidP="00E277D2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</w:rPr>
              <w:t>Church of England’s Vision for Education</w:t>
            </w:r>
          </w:p>
        </w:tc>
        <w:tc>
          <w:tcPr>
            <w:tcW w:w="1961" w:type="dxa"/>
            <w:shd w:val="clear" w:color="auto" w:fill="7030A0"/>
          </w:tcPr>
          <w:p w14:paraId="5D678C20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Autumn 1:</w:t>
            </w:r>
          </w:p>
          <w:p w14:paraId="6877850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Intentional and Prophetic</w:t>
            </w:r>
          </w:p>
        </w:tc>
        <w:tc>
          <w:tcPr>
            <w:tcW w:w="1983" w:type="dxa"/>
            <w:shd w:val="clear" w:color="auto" w:fill="7030A0"/>
          </w:tcPr>
          <w:p w14:paraId="4C387DB2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Autumn 2:</w:t>
            </w:r>
          </w:p>
          <w:p w14:paraId="2E3AE91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Compassionate and L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oving</w:t>
            </w:r>
          </w:p>
          <w:p w14:paraId="250BC4A9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Faith-filled and H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opeful</w:t>
            </w:r>
          </w:p>
          <w:p w14:paraId="4F844390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</w:p>
        </w:tc>
        <w:tc>
          <w:tcPr>
            <w:tcW w:w="1941" w:type="dxa"/>
            <w:shd w:val="clear" w:color="auto" w:fill="7030A0"/>
          </w:tcPr>
          <w:p w14:paraId="2020BFA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Spring 1:</w:t>
            </w:r>
          </w:p>
          <w:p w14:paraId="23666448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Learned and W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ise</w:t>
            </w:r>
          </w:p>
        </w:tc>
        <w:tc>
          <w:tcPr>
            <w:tcW w:w="1939" w:type="dxa"/>
            <w:shd w:val="clear" w:color="auto" w:fill="7030A0"/>
          </w:tcPr>
          <w:p w14:paraId="2A21F17A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Spring 2:</w:t>
            </w:r>
          </w:p>
          <w:p w14:paraId="7339AE8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Curious and A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ctive</w:t>
            </w:r>
          </w:p>
        </w:tc>
        <w:tc>
          <w:tcPr>
            <w:tcW w:w="2071" w:type="dxa"/>
            <w:shd w:val="clear" w:color="auto" w:fill="7030A0"/>
          </w:tcPr>
          <w:p w14:paraId="06EA8A9B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Summer 1:</w:t>
            </w:r>
          </w:p>
          <w:p w14:paraId="6ED40A16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Attentive and D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iscerning</w:t>
            </w:r>
          </w:p>
        </w:tc>
        <w:tc>
          <w:tcPr>
            <w:tcW w:w="1951" w:type="dxa"/>
            <w:shd w:val="clear" w:color="auto" w:fill="7030A0"/>
          </w:tcPr>
          <w:p w14:paraId="5793ED85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Summer 2:</w:t>
            </w:r>
          </w:p>
          <w:p w14:paraId="610BE726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Grateful and Generous</w:t>
            </w:r>
          </w:p>
        </w:tc>
      </w:tr>
      <w:tr w:rsidR="00E277D2" w14:paraId="3BB93E9C" w14:textId="77777777" w:rsidTr="007976B7">
        <w:tc>
          <w:tcPr>
            <w:tcW w:w="1888" w:type="dxa"/>
            <w:vMerge/>
            <w:shd w:val="clear" w:color="auto" w:fill="FFFFFF" w:themeFill="background1"/>
          </w:tcPr>
          <w:p w14:paraId="083BF489" w14:textId="77777777" w:rsidR="00E277D2" w:rsidRDefault="00E277D2" w:rsidP="0050408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7F20F199" w14:textId="77777777" w:rsid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community and living well together</w:t>
            </w:r>
          </w:p>
          <w:p w14:paraId="2DE185E0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3FD9AFA0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dignity and respect</w:t>
            </w:r>
          </w:p>
        </w:tc>
        <w:tc>
          <w:tcPr>
            <w:tcW w:w="3880" w:type="dxa"/>
            <w:gridSpan w:val="2"/>
            <w:shd w:val="clear" w:color="auto" w:fill="FFFFFF" w:themeFill="background1"/>
          </w:tcPr>
          <w:p w14:paraId="1D337162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wisdom, knowledge and skills</w:t>
            </w:r>
          </w:p>
        </w:tc>
        <w:tc>
          <w:tcPr>
            <w:tcW w:w="4022" w:type="dxa"/>
            <w:gridSpan w:val="2"/>
            <w:shd w:val="clear" w:color="auto" w:fill="FFFFFF" w:themeFill="background1"/>
          </w:tcPr>
          <w:p w14:paraId="5991716D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hope and aspiration</w:t>
            </w:r>
          </w:p>
        </w:tc>
      </w:tr>
    </w:tbl>
    <w:p w14:paraId="4CA3C29C" w14:textId="77777777" w:rsidR="006A55D1" w:rsidRDefault="006A55D1" w:rsidP="002B6285">
      <w:pPr>
        <w:rPr>
          <w:rFonts w:ascii="Comic Sans MS" w:hAnsi="Comic Sans MS"/>
          <w:sz w:val="28"/>
        </w:rPr>
      </w:pPr>
    </w:p>
    <w:p w14:paraId="416DAFA4" w14:textId="77777777" w:rsidR="006A55D1" w:rsidRDefault="006A55D1" w:rsidP="002B6285">
      <w:pPr>
        <w:rPr>
          <w:rFonts w:ascii="Comic Sans MS" w:hAnsi="Comic Sans MS"/>
          <w:sz w:val="28"/>
          <w:u w:val="single"/>
        </w:rPr>
      </w:pPr>
    </w:p>
    <w:p w14:paraId="27F7FFAB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70181BD5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67F0BCFA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198EB3BD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1292293D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0C44B8E5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4375D15A" w14:textId="77777777" w:rsidR="006A55D1" w:rsidRDefault="006A55D1" w:rsidP="002B6285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margin" w:tblpXSpec="center" w:tblpY="336"/>
        <w:tblW w:w="14732" w:type="dxa"/>
        <w:tblLook w:val="04A0" w:firstRow="1" w:lastRow="0" w:firstColumn="1" w:lastColumn="0" w:noHBand="0" w:noVBand="1"/>
      </w:tblPr>
      <w:tblGrid>
        <w:gridCol w:w="2516"/>
        <w:gridCol w:w="1740"/>
        <w:gridCol w:w="1732"/>
        <w:gridCol w:w="1736"/>
        <w:gridCol w:w="1807"/>
        <w:gridCol w:w="1734"/>
        <w:gridCol w:w="1733"/>
        <w:gridCol w:w="1734"/>
      </w:tblGrid>
      <w:tr w:rsidR="00E277D2" w14:paraId="2ECDD453" w14:textId="77777777" w:rsidTr="00E277D2">
        <w:tc>
          <w:tcPr>
            <w:tcW w:w="14732" w:type="dxa"/>
            <w:gridSpan w:val="8"/>
          </w:tcPr>
          <w:p w14:paraId="19ED5153" w14:textId="77777777" w:rsidR="00E277D2" w:rsidRPr="00C14822" w:rsidRDefault="00E277D2" w:rsidP="00E277D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14822">
              <w:rPr>
                <w:rFonts w:ascii="Comic Sans MS" w:hAnsi="Comic Sans MS"/>
                <w:b/>
                <w:sz w:val="32"/>
              </w:rPr>
              <w:lastRenderedPageBreak/>
              <w:t>Autumn 1: Intentional and Prophetic</w:t>
            </w:r>
          </w:p>
          <w:p w14:paraId="405598A5" w14:textId="77777777" w:rsidR="00E277D2" w:rsidRDefault="00E277D2" w:rsidP="00E277D2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7D2" w:rsidRPr="00A534C5" w14:paraId="4697BF5D" w14:textId="77777777" w:rsidTr="00691E8D">
        <w:tc>
          <w:tcPr>
            <w:tcW w:w="2516" w:type="dxa"/>
          </w:tcPr>
          <w:p w14:paraId="29573A96" w14:textId="77777777" w:rsidR="00E277D2" w:rsidRDefault="00E277D2" w:rsidP="00E277D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0" w:type="dxa"/>
          </w:tcPr>
          <w:p w14:paraId="126F5C72" w14:textId="77777777" w:rsidR="00E277D2" w:rsidRPr="00A534C5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553A2D9F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06.09.2021</w:t>
            </w:r>
          </w:p>
        </w:tc>
        <w:tc>
          <w:tcPr>
            <w:tcW w:w="1732" w:type="dxa"/>
          </w:tcPr>
          <w:p w14:paraId="33F50D0C" w14:textId="77777777" w:rsidR="00E277D2" w:rsidRPr="00A534C5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5B02487E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13.09.2021</w:t>
            </w:r>
          </w:p>
        </w:tc>
        <w:tc>
          <w:tcPr>
            <w:tcW w:w="1736" w:type="dxa"/>
          </w:tcPr>
          <w:p w14:paraId="01A40064" w14:textId="77777777" w:rsidR="00E277D2" w:rsidRPr="00A534C5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0BAF9E0D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20.09.2021</w:t>
            </w:r>
          </w:p>
        </w:tc>
        <w:tc>
          <w:tcPr>
            <w:tcW w:w="1807" w:type="dxa"/>
          </w:tcPr>
          <w:p w14:paraId="6B4F0228" w14:textId="77777777" w:rsidR="00E277D2" w:rsidRPr="00A534C5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5112AF08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27.09.2021</w:t>
            </w:r>
          </w:p>
        </w:tc>
        <w:tc>
          <w:tcPr>
            <w:tcW w:w="1734" w:type="dxa"/>
          </w:tcPr>
          <w:p w14:paraId="54D196C1" w14:textId="77777777" w:rsidR="00E277D2" w:rsidRPr="00A534C5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07914395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04.10.2021</w:t>
            </w:r>
          </w:p>
        </w:tc>
        <w:tc>
          <w:tcPr>
            <w:tcW w:w="1733" w:type="dxa"/>
          </w:tcPr>
          <w:p w14:paraId="6ADA59F5" w14:textId="77777777" w:rsidR="00E277D2" w:rsidRPr="00A534C5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7</w:t>
            </w:r>
          </w:p>
          <w:p w14:paraId="55B9F9FF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11.10.2021</w:t>
            </w:r>
          </w:p>
        </w:tc>
        <w:tc>
          <w:tcPr>
            <w:tcW w:w="1734" w:type="dxa"/>
          </w:tcPr>
          <w:p w14:paraId="5AB89E5A" w14:textId="77777777" w:rsidR="00E277D2" w:rsidRPr="00A534C5" w:rsidRDefault="00E277D2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8</w:t>
            </w:r>
          </w:p>
          <w:p w14:paraId="779FC00E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18.10.2021</w:t>
            </w:r>
          </w:p>
        </w:tc>
      </w:tr>
      <w:tr w:rsidR="00E277D2" w:rsidRPr="00A534C5" w14:paraId="0692288B" w14:textId="77777777" w:rsidTr="00691E8D">
        <w:tc>
          <w:tcPr>
            <w:tcW w:w="2516" w:type="dxa"/>
          </w:tcPr>
          <w:p w14:paraId="46952A60" w14:textId="77777777" w:rsidR="00E277D2" w:rsidRPr="00A534C5" w:rsidRDefault="00E277D2" w:rsidP="00E277D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63878BAD" w14:textId="77777777" w:rsidR="00E277D2" w:rsidRPr="00A534C5" w:rsidRDefault="00E277D2" w:rsidP="00E277D2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62064DC7" w14:textId="77777777" w:rsidR="002D2097" w:rsidRPr="00A534C5" w:rsidRDefault="002D2097" w:rsidP="001E412D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26E2B4A5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School vision/ mission</w:t>
            </w:r>
          </w:p>
        </w:tc>
        <w:tc>
          <w:tcPr>
            <w:tcW w:w="1736" w:type="dxa"/>
            <w:shd w:val="clear" w:color="auto" w:fill="FFFFFF" w:themeFill="background1"/>
          </w:tcPr>
          <w:p w14:paraId="6238E040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National recycle week</w:t>
            </w:r>
          </w:p>
        </w:tc>
        <w:tc>
          <w:tcPr>
            <w:tcW w:w="1807" w:type="dxa"/>
            <w:shd w:val="clear" w:color="auto" w:fill="FFFFFF" w:themeFill="background1"/>
          </w:tcPr>
          <w:p w14:paraId="3AFFEDF0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GV link- The Prodigal Son</w:t>
            </w:r>
          </w:p>
        </w:tc>
        <w:tc>
          <w:tcPr>
            <w:tcW w:w="1734" w:type="dxa"/>
            <w:shd w:val="clear" w:color="auto" w:fill="FFFFFF" w:themeFill="background1"/>
          </w:tcPr>
          <w:p w14:paraId="0757DF3E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Harvest</w:t>
            </w:r>
          </w:p>
        </w:tc>
        <w:tc>
          <w:tcPr>
            <w:tcW w:w="1733" w:type="dxa"/>
            <w:shd w:val="clear" w:color="auto" w:fill="FFFFFF" w:themeFill="background1"/>
          </w:tcPr>
          <w:p w14:paraId="511BF2D6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UN international day for the eradication of poverty</w:t>
            </w:r>
          </w:p>
        </w:tc>
        <w:tc>
          <w:tcPr>
            <w:tcW w:w="1734" w:type="dxa"/>
            <w:shd w:val="clear" w:color="auto" w:fill="FFFFFF" w:themeFill="background1"/>
          </w:tcPr>
          <w:p w14:paraId="383FE71D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Black History Month</w:t>
            </w:r>
          </w:p>
        </w:tc>
      </w:tr>
      <w:tr w:rsidR="001E412D" w:rsidRPr="00A534C5" w14:paraId="0583F048" w14:textId="77777777" w:rsidTr="001E412D">
        <w:tc>
          <w:tcPr>
            <w:tcW w:w="2516" w:type="dxa"/>
          </w:tcPr>
          <w:p w14:paraId="302A0A47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57D91EF5" w14:textId="77777777" w:rsidR="001E412D" w:rsidRPr="00A534C5" w:rsidRDefault="001E412D" w:rsidP="001E412D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Reverends/ worship group/ HB/ SW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3F857CB0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14:paraId="7F0D440D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PSHE theme introduction- Being Me (SW)</w:t>
            </w:r>
          </w:p>
        </w:tc>
        <w:tc>
          <w:tcPr>
            <w:tcW w:w="1736" w:type="dxa"/>
            <w:shd w:val="clear" w:color="auto" w:fill="FFFFFF" w:themeFill="background1"/>
          </w:tcPr>
          <w:p w14:paraId="3AF897F1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Rev Josh – linked to Gospel Values</w:t>
            </w:r>
          </w:p>
        </w:tc>
        <w:tc>
          <w:tcPr>
            <w:tcW w:w="1807" w:type="dxa"/>
            <w:shd w:val="clear" w:color="auto" w:fill="FFFFFF" w:themeFill="background1"/>
          </w:tcPr>
          <w:p w14:paraId="6DE9BDB5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Rev Martin- linked to Gospel Values</w:t>
            </w:r>
          </w:p>
        </w:tc>
        <w:tc>
          <w:tcPr>
            <w:tcW w:w="1734" w:type="dxa"/>
            <w:shd w:val="clear" w:color="auto" w:fill="FFFFFF" w:themeFill="background1"/>
          </w:tcPr>
          <w:p w14:paraId="3B1FBBB2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World Homeless day (HB)</w:t>
            </w:r>
          </w:p>
        </w:tc>
        <w:tc>
          <w:tcPr>
            <w:tcW w:w="1733" w:type="dxa"/>
            <w:shd w:val="clear" w:color="auto" w:fill="FFFFFF" w:themeFill="background1"/>
          </w:tcPr>
          <w:p w14:paraId="4B7067B7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Rev Josh- linked to Gospel Values</w:t>
            </w:r>
          </w:p>
        </w:tc>
        <w:tc>
          <w:tcPr>
            <w:tcW w:w="1734" w:type="dxa"/>
            <w:shd w:val="clear" w:color="auto" w:fill="FFFFFF" w:themeFill="background1"/>
          </w:tcPr>
          <w:p w14:paraId="3247BF55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Rev Martin- linked to Gospel Values</w:t>
            </w:r>
          </w:p>
        </w:tc>
      </w:tr>
      <w:tr w:rsidR="001E412D" w:rsidRPr="00A534C5" w14:paraId="128DDF9F" w14:textId="77777777" w:rsidTr="00691E8D">
        <w:tc>
          <w:tcPr>
            <w:tcW w:w="2516" w:type="dxa"/>
          </w:tcPr>
          <w:p w14:paraId="31A5A9D0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3B70581F" w14:textId="77777777" w:rsidR="001E412D" w:rsidRPr="00A534C5" w:rsidRDefault="001E412D" w:rsidP="001E412D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5FF162A5" w14:textId="77777777" w:rsidR="001E412D" w:rsidRPr="00A534C5" w:rsidRDefault="001E412D" w:rsidP="001E412D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216" w:type="dxa"/>
            <w:gridSpan w:val="7"/>
            <w:shd w:val="clear" w:color="auto" w:fill="FFFFFF" w:themeFill="background1"/>
          </w:tcPr>
          <w:p w14:paraId="4A62356C" w14:textId="77777777" w:rsidR="001E412D" w:rsidRPr="00A534C5" w:rsidRDefault="001E412D" w:rsidP="001E412D">
            <w:p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Songs linked to the Gospel Value:</w:t>
            </w:r>
          </w:p>
          <w:p w14:paraId="34A85623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Here I am lord</w:t>
            </w:r>
          </w:p>
          <w:p w14:paraId="38FD57C1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Amazing Grace</w:t>
            </w:r>
          </w:p>
          <w:p w14:paraId="6A1C5530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Make me a channel of your peace</w:t>
            </w:r>
          </w:p>
          <w:p w14:paraId="5BFCF69E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A new Commandment</w:t>
            </w:r>
          </w:p>
        </w:tc>
      </w:tr>
      <w:tr w:rsidR="001E412D" w:rsidRPr="00A534C5" w14:paraId="52E28E49" w14:textId="77777777" w:rsidTr="0037721B">
        <w:tc>
          <w:tcPr>
            <w:tcW w:w="2516" w:type="dxa"/>
          </w:tcPr>
          <w:p w14:paraId="67C89088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145D8CF9" w14:textId="77777777" w:rsidR="001E412D" w:rsidRPr="00A534C5" w:rsidRDefault="001E412D" w:rsidP="001E412D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63F5DE95" w14:textId="77777777" w:rsidR="001E412D" w:rsidRPr="00A534C5" w:rsidRDefault="001E412D" w:rsidP="001E412D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KS2- Singing</w:t>
            </w:r>
          </w:p>
          <w:p w14:paraId="6A68E7D2" w14:textId="77777777" w:rsidR="001E412D" w:rsidRPr="00A534C5" w:rsidRDefault="001E412D" w:rsidP="001E412D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0" w:type="dxa"/>
            <w:shd w:val="clear" w:color="auto" w:fill="FFFFFF" w:themeFill="background1"/>
          </w:tcPr>
          <w:p w14:paraId="5592607E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Introduce GV</w:t>
            </w:r>
          </w:p>
          <w:p w14:paraId="6B8CAF9E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Set up worship area</w:t>
            </w:r>
          </w:p>
        </w:tc>
        <w:tc>
          <w:tcPr>
            <w:tcW w:w="8742" w:type="dxa"/>
            <w:gridSpan w:val="5"/>
            <w:shd w:val="clear" w:color="auto" w:fill="FFFFFF" w:themeFill="background1"/>
          </w:tcPr>
          <w:p w14:paraId="0F3A252E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 xml:space="preserve">5 class worship sessions linked to </w:t>
            </w:r>
            <w:r w:rsidR="00FC7AA2" w:rsidRPr="00A534C5">
              <w:rPr>
                <w:rFonts w:ascii="Comic Sans MS" w:hAnsi="Comic Sans MS"/>
                <w:sz w:val="18"/>
              </w:rPr>
              <w:t xml:space="preserve">Intentional and Prophetic </w:t>
            </w:r>
          </w:p>
          <w:p w14:paraId="44B11506" w14:textId="77777777" w:rsidR="00FC7AA2" w:rsidRPr="00A534C5" w:rsidRDefault="00FC7AA2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(see Teams for Autumn 1 file of lessons)</w:t>
            </w:r>
          </w:p>
        </w:tc>
        <w:tc>
          <w:tcPr>
            <w:tcW w:w="1734" w:type="dxa"/>
            <w:shd w:val="clear" w:color="auto" w:fill="FFFFFF" w:themeFill="background1"/>
          </w:tcPr>
          <w:p w14:paraId="588073AD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Evaluate worship area and GV</w:t>
            </w:r>
          </w:p>
        </w:tc>
      </w:tr>
      <w:tr w:rsidR="001E412D" w:rsidRPr="00A534C5" w14:paraId="39F87832" w14:textId="77777777" w:rsidTr="00691E8D">
        <w:tc>
          <w:tcPr>
            <w:tcW w:w="2516" w:type="dxa"/>
          </w:tcPr>
          <w:p w14:paraId="58796993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44D40B30" w14:textId="77777777" w:rsidR="001E412D" w:rsidRPr="00A534C5" w:rsidRDefault="001E412D" w:rsidP="001E412D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216" w:type="dxa"/>
            <w:gridSpan w:val="7"/>
          </w:tcPr>
          <w:p w14:paraId="15BE01AA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N/A</w:t>
            </w:r>
          </w:p>
          <w:p w14:paraId="35528657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Celebrate whole-school achievements</w:t>
            </w:r>
          </w:p>
        </w:tc>
      </w:tr>
    </w:tbl>
    <w:p w14:paraId="0C27DFAC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p w14:paraId="70BC843A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p w14:paraId="0B298E7F" w14:textId="77777777" w:rsidR="00FC7AA2" w:rsidRPr="00A534C5" w:rsidRDefault="00FC7AA2" w:rsidP="002B6285">
      <w:pPr>
        <w:rPr>
          <w:rFonts w:ascii="Comic Sans MS" w:hAnsi="Comic Sans MS"/>
          <w:sz w:val="24"/>
        </w:rPr>
      </w:pPr>
    </w:p>
    <w:p w14:paraId="544C677E" w14:textId="77777777" w:rsidR="00FC7AA2" w:rsidRPr="00A534C5" w:rsidRDefault="00FC7AA2" w:rsidP="002B6285">
      <w:pPr>
        <w:rPr>
          <w:rFonts w:ascii="Comic Sans MS" w:hAnsi="Comic Sans MS"/>
          <w:sz w:val="24"/>
        </w:rPr>
      </w:pPr>
    </w:p>
    <w:p w14:paraId="122B1FF2" w14:textId="77777777" w:rsidR="00FC7AA2" w:rsidRPr="00A534C5" w:rsidRDefault="00FC7AA2" w:rsidP="002B6285">
      <w:pPr>
        <w:rPr>
          <w:rFonts w:ascii="Comic Sans MS" w:hAnsi="Comic Sans MS"/>
          <w:sz w:val="24"/>
        </w:rPr>
      </w:pPr>
    </w:p>
    <w:p w14:paraId="1B755238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4732" w:type="dxa"/>
        <w:tblInd w:w="-147" w:type="dxa"/>
        <w:tblLook w:val="04A0" w:firstRow="1" w:lastRow="0" w:firstColumn="1" w:lastColumn="0" w:noHBand="0" w:noVBand="1"/>
      </w:tblPr>
      <w:tblGrid>
        <w:gridCol w:w="2525"/>
        <w:gridCol w:w="1743"/>
        <w:gridCol w:w="1744"/>
        <w:gridCol w:w="1744"/>
        <w:gridCol w:w="1744"/>
        <w:gridCol w:w="1744"/>
        <w:gridCol w:w="1744"/>
        <w:gridCol w:w="1744"/>
      </w:tblGrid>
      <w:tr w:rsidR="002B6285" w:rsidRPr="00A534C5" w14:paraId="5E4D201B" w14:textId="77777777" w:rsidTr="007976B7">
        <w:tc>
          <w:tcPr>
            <w:tcW w:w="14732" w:type="dxa"/>
            <w:gridSpan w:val="8"/>
          </w:tcPr>
          <w:p w14:paraId="7EDFF6DF" w14:textId="77777777" w:rsidR="002B6285" w:rsidRPr="00A534C5" w:rsidRDefault="002B6285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 xml:space="preserve">Autumn 2: </w:t>
            </w:r>
            <w:r w:rsidR="009421F1" w:rsidRPr="00A534C5">
              <w:rPr>
                <w:rFonts w:ascii="Comic Sans MS" w:hAnsi="Comic Sans MS"/>
                <w:b/>
                <w:sz w:val="32"/>
              </w:rPr>
              <w:t>Compassionate and loving</w:t>
            </w:r>
            <w:r w:rsidR="00E277D2" w:rsidRPr="00A534C5">
              <w:rPr>
                <w:rFonts w:ascii="Comic Sans MS" w:hAnsi="Comic Sans MS"/>
                <w:b/>
                <w:sz w:val="32"/>
              </w:rPr>
              <w:t xml:space="preserve"> / Faith-filled and Hopeful</w:t>
            </w:r>
          </w:p>
          <w:p w14:paraId="710EC29E" w14:textId="77777777" w:rsidR="002B6285" w:rsidRPr="00A534C5" w:rsidRDefault="002B6285" w:rsidP="007976B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B6285" w:rsidRPr="00A534C5" w14:paraId="7A2B1067" w14:textId="77777777" w:rsidTr="00DC44D1">
        <w:tc>
          <w:tcPr>
            <w:tcW w:w="2525" w:type="dxa"/>
          </w:tcPr>
          <w:p w14:paraId="4FD59DA0" w14:textId="77777777" w:rsidR="002B6285" w:rsidRPr="00A534C5" w:rsidRDefault="002B6285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3" w:type="dxa"/>
          </w:tcPr>
          <w:p w14:paraId="510CD997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75046738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01.11.2021</w:t>
            </w:r>
          </w:p>
        </w:tc>
        <w:tc>
          <w:tcPr>
            <w:tcW w:w="1744" w:type="dxa"/>
          </w:tcPr>
          <w:p w14:paraId="44F8C8BA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17396B4D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08.11.2021</w:t>
            </w:r>
          </w:p>
        </w:tc>
        <w:tc>
          <w:tcPr>
            <w:tcW w:w="1744" w:type="dxa"/>
          </w:tcPr>
          <w:p w14:paraId="10D639C0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057226E3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15.11.2021</w:t>
            </w:r>
          </w:p>
        </w:tc>
        <w:tc>
          <w:tcPr>
            <w:tcW w:w="1744" w:type="dxa"/>
          </w:tcPr>
          <w:p w14:paraId="074A856B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50ED2121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22.11.2021</w:t>
            </w:r>
          </w:p>
        </w:tc>
        <w:tc>
          <w:tcPr>
            <w:tcW w:w="1744" w:type="dxa"/>
          </w:tcPr>
          <w:p w14:paraId="341CBEDD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4DD2EFE3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29.11.2021</w:t>
            </w:r>
          </w:p>
        </w:tc>
        <w:tc>
          <w:tcPr>
            <w:tcW w:w="1744" w:type="dxa"/>
          </w:tcPr>
          <w:p w14:paraId="3049BBDF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17B91CC7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06.12.2021</w:t>
            </w:r>
          </w:p>
        </w:tc>
        <w:tc>
          <w:tcPr>
            <w:tcW w:w="1744" w:type="dxa"/>
          </w:tcPr>
          <w:p w14:paraId="3391ABB3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7</w:t>
            </w:r>
          </w:p>
          <w:p w14:paraId="7674CEB6" w14:textId="77777777" w:rsidR="007B4160" w:rsidRPr="00A534C5" w:rsidRDefault="00FC7AA2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13.12.2021</w:t>
            </w:r>
          </w:p>
        </w:tc>
      </w:tr>
      <w:tr w:rsidR="002B6285" w:rsidRPr="00A534C5" w14:paraId="125C5C4B" w14:textId="77777777" w:rsidTr="00301BEC">
        <w:tc>
          <w:tcPr>
            <w:tcW w:w="2525" w:type="dxa"/>
          </w:tcPr>
          <w:p w14:paraId="61213C06" w14:textId="77777777" w:rsidR="002B6285" w:rsidRPr="00A534C5" w:rsidRDefault="002B6285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53088EB7" w14:textId="77777777" w:rsidR="002B6285" w:rsidRPr="00A534C5" w:rsidRDefault="002B6285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14:paraId="0A57E8D6" w14:textId="77777777" w:rsidR="00EB2750" w:rsidRPr="00A534C5" w:rsidRDefault="00EB2750" w:rsidP="00FC7AA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698C11DC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Remembrance day</w:t>
            </w:r>
          </w:p>
        </w:tc>
        <w:tc>
          <w:tcPr>
            <w:tcW w:w="1744" w:type="dxa"/>
            <w:shd w:val="clear" w:color="auto" w:fill="FFFFFF" w:themeFill="background1"/>
          </w:tcPr>
          <w:p w14:paraId="3D9626FF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Anti-bullying week</w:t>
            </w:r>
          </w:p>
        </w:tc>
        <w:tc>
          <w:tcPr>
            <w:tcW w:w="1744" w:type="dxa"/>
            <w:shd w:val="clear" w:color="auto" w:fill="FFFFFF" w:themeFill="background1"/>
          </w:tcPr>
          <w:p w14:paraId="4462EB10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Advent</w:t>
            </w:r>
          </w:p>
        </w:tc>
        <w:tc>
          <w:tcPr>
            <w:tcW w:w="1744" w:type="dxa"/>
            <w:shd w:val="clear" w:color="auto" w:fill="FFFFFF" w:themeFill="background1"/>
          </w:tcPr>
          <w:p w14:paraId="21E0AA44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Hanukkah</w:t>
            </w:r>
          </w:p>
        </w:tc>
        <w:tc>
          <w:tcPr>
            <w:tcW w:w="1744" w:type="dxa"/>
            <w:shd w:val="clear" w:color="auto" w:fill="auto"/>
          </w:tcPr>
          <w:p w14:paraId="42F0CA4B" w14:textId="77777777" w:rsidR="002B6285" w:rsidRPr="00A534C5" w:rsidRDefault="00301BEC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Advent Reflection</w:t>
            </w:r>
          </w:p>
        </w:tc>
        <w:tc>
          <w:tcPr>
            <w:tcW w:w="1744" w:type="dxa"/>
            <w:shd w:val="clear" w:color="auto" w:fill="FFFFFF" w:themeFill="background1"/>
          </w:tcPr>
          <w:p w14:paraId="2A8D860D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Why Christians celebrate Christmas</w:t>
            </w:r>
          </w:p>
        </w:tc>
      </w:tr>
      <w:tr w:rsidR="009421F1" w:rsidRPr="00A534C5" w14:paraId="31BE0810" w14:textId="77777777" w:rsidTr="00DC44D1">
        <w:tc>
          <w:tcPr>
            <w:tcW w:w="2525" w:type="dxa"/>
          </w:tcPr>
          <w:p w14:paraId="7C4D6C3B" w14:textId="77777777" w:rsidR="009421F1" w:rsidRPr="00A534C5" w:rsidRDefault="009421F1" w:rsidP="009421F1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413DFC1C" w14:textId="77777777" w:rsidR="009421F1" w:rsidRPr="00A534C5" w:rsidRDefault="009421F1" w:rsidP="009421F1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Reverends/ worship group/ HB/</w:t>
            </w:r>
            <w:r w:rsidR="00FC7AA2" w:rsidRPr="00A534C5">
              <w:rPr>
                <w:rFonts w:ascii="Comic Sans MS" w:hAnsi="Comic Sans MS"/>
                <w:sz w:val="24"/>
              </w:rPr>
              <w:t xml:space="preserve"> </w:t>
            </w:r>
            <w:r w:rsidRPr="00A534C5">
              <w:rPr>
                <w:rFonts w:ascii="Comic Sans MS" w:hAnsi="Comic Sans MS"/>
                <w:sz w:val="24"/>
              </w:rPr>
              <w:t>SW</w:t>
            </w:r>
          </w:p>
        </w:tc>
        <w:tc>
          <w:tcPr>
            <w:tcW w:w="1743" w:type="dxa"/>
            <w:shd w:val="clear" w:color="auto" w:fill="FFFFFF" w:themeFill="background1"/>
          </w:tcPr>
          <w:p w14:paraId="01FD8E93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All Souls day (HB/CP)</w:t>
            </w:r>
          </w:p>
          <w:p w14:paraId="77534D0E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51C00002" w14:textId="77777777" w:rsidR="009421F1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Celebrating difference (SW)</w:t>
            </w:r>
          </w:p>
        </w:tc>
        <w:tc>
          <w:tcPr>
            <w:tcW w:w="1744" w:type="dxa"/>
            <w:shd w:val="clear" w:color="auto" w:fill="FFFFFF" w:themeFill="background1"/>
          </w:tcPr>
          <w:p w14:paraId="4DCD291D" w14:textId="77777777" w:rsidR="009421F1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World Kindness day (HB)</w:t>
            </w:r>
          </w:p>
        </w:tc>
        <w:tc>
          <w:tcPr>
            <w:tcW w:w="1744" w:type="dxa"/>
            <w:shd w:val="clear" w:color="auto" w:fill="FFFFFF" w:themeFill="background1"/>
          </w:tcPr>
          <w:p w14:paraId="52AF15F3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</w:t>
            </w:r>
            <w:r w:rsidR="002E1A40" w:rsidRPr="00A534C5">
              <w:rPr>
                <w:rFonts w:ascii="Comic Sans MS" w:hAnsi="Comic Sans MS"/>
                <w:sz w:val="18"/>
                <w:szCs w:val="18"/>
              </w:rPr>
              <w:t xml:space="preserve"> Josh- linked to Gospel Value</w:t>
            </w:r>
          </w:p>
        </w:tc>
        <w:tc>
          <w:tcPr>
            <w:tcW w:w="1744" w:type="dxa"/>
            <w:shd w:val="clear" w:color="auto" w:fill="FFFFFF" w:themeFill="background1"/>
          </w:tcPr>
          <w:p w14:paraId="21E9F202" w14:textId="77777777" w:rsidR="009421F1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Worship council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26F5EB54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</w:t>
            </w:r>
            <w:r w:rsidR="002E1A40" w:rsidRPr="00A534C5">
              <w:rPr>
                <w:rFonts w:ascii="Comic Sans MS" w:hAnsi="Comic Sans MS"/>
                <w:sz w:val="18"/>
                <w:szCs w:val="18"/>
              </w:rPr>
              <w:t xml:space="preserve"> Martin- linked to Gospel Value</w:t>
            </w:r>
          </w:p>
        </w:tc>
        <w:tc>
          <w:tcPr>
            <w:tcW w:w="1744" w:type="dxa"/>
            <w:shd w:val="clear" w:color="auto" w:fill="FFFFFF" w:themeFill="background1"/>
          </w:tcPr>
          <w:p w14:paraId="4351BC9F" w14:textId="77777777" w:rsidR="009421F1" w:rsidRPr="00A534C5" w:rsidRDefault="00BC4106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J&amp;M- Christmas service</w:t>
            </w:r>
          </w:p>
        </w:tc>
      </w:tr>
      <w:tr w:rsidR="00FC7AA2" w:rsidRPr="00A534C5" w14:paraId="23401A2F" w14:textId="77777777" w:rsidTr="00DC44D1">
        <w:tc>
          <w:tcPr>
            <w:tcW w:w="2525" w:type="dxa"/>
          </w:tcPr>
          <w:p w14:paraId="624821A8" w14:textId="77777777" w:rsidR="00FC7AA2" w:rsidRPr="00A534C5" w:rsidRDefault="00FC7AA2" w:rsidP="00FC7AA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04400DB1" w14:textId="77777777" w:rsidR="00FC7AA2" w:rsidRPr="00A534C5" w:rsidRDefault="00FC7AA2" w:rsidP="00FC7AA2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2859E2BE" w14:textId="77777777" w:rsidR="00FC7AA2" w:rsidRPr="00A534C5" w:rsidRDefault="00FC7AA2" w:rsidP="00FC7AA2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207" w:type="dxa"/>
            <w:gridSpan w:val="7"/>
            <w:shd w:val="clear" w:color="auto" w:fill="FFFFFF" w:themeFill="background1"/>
          </w:tcPr>
          <w:p w14:paraId="1B5C69A5" w14:textId="77777777" w:rsidR="00FC7AA2" w:rsidRPr="00A534C5" w:rsidRDefault="00FC7AA2" w:rsidP="00FC7AA2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434D9185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Be still and know that I am with you</w:t>
            </w:r>
          </w:p>
          <w:p w14:paraId="11D46619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 love you Jesus deep down in my heart</w:t>
            </w:r>
          </w:p>
          <w:p w14:paraId="1C5D8B33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One more step around the world I go</w:t>
            </w:r>
          </w:p>
          <w:p w14:paraId="4BB1ED42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Seek ye first the kingdom of God</w:t>
            </w:r>
          </w:p>
          <w:p w14:paraId="03E7CCA1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Sing Hosanna</w:t>
            </w:r>
          </w:p>
          <w:p w14:paraId="6EA1F32F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All creatures of our God and King</w:t>
            </w:r>
          </w:p>
          <w:p w14:paraId="55FB42D7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Shine Jesus shine</w:t>
            </w:r>
          </w:p>
        </w:tc>
      </w:tr>
      <w:tr w:rsidR="00FC7AA2" w:rsidRPr="00A534C5" w14:paraId="5E985C78" w14:textId="77777777" w:rsidTr="001C76EC">
        <w:tc>
          <w:tcPr>
            <w:tcW w:w="2525" w:type="dxa"/>
          </w:tcPr>
          <w:p w14:paraId="6D393C03" w14:textId="77777777" w:rsidR="00FC7AA2" w:rsidRPr="00A534C5" w:rsidRDefault="00FC7AA2" w:rsidP="00FC7AA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47C02F1C" w14:textId="77777777" w:rsidR="00FC7AA2" w:rsidRPr="00A534C5" w:rsidRDefault="00FC7AA2" w:rsidP="00FC7AA2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32DC0DEE" w14:textId="77777777" w:rsidR="00FC7AA2" w:rsidRPr="00A534C5" w:rsidRDefault="00FC7AA2" w:rsidP="00FC7AA2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KS2- Singing</w:t>
            </w:r>
          </w:p>
          <w:p w14:paraId="3F0F2540" w14:textId="77777777" w:rsidR="00FC7AA2" w:rsidRPr="00A534C5" w:rsidRDefault="00FC7AA2" w:rsidP="00FC7AA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4314CE29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8720" w:type="dxa"/>
            <w:gridSpan w:val="5"/>
            <w:shd w:val="clear" w:color="auto" w:fill="FFFFFF" w:themeFill="background1"/>
          </w:tcPr>
          <w:p w14:paraId="1035C06E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4 Class Worship sessions linked to Advent and Christmas</w:t>
            </w:r>
          </w:p>
          <w:p w14:paraId="79240503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Autumn 2 file of lessons)</w:t>
            </w:r>
          </w:p>
        </w:tc>
        <w:tc>
          <w:tcPr>
            <w:tcW w:w="1744" w:type="dxa"/>
            <w:shd w:val="clear" w:color="auto" w:fill="FFFFFF" w:themeFill="background1"/>
          </w:tcPr>
          <w:p w14:paraId="75E1481C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9421F1" w:rsidRPr="00A534C5" w14:paraId="11D92894" w14:textId="77777777" w:rsidTr="00DC44D1">
        <w:tc>
          <w:tcPr>
            <w:tcW w:w="2525" w:type="dxa"/>
          </w:tcPr>
          <w:p w14:paraId="16206301" w14:textId="77777777" w:rsidR="009421F1" w:rsidRPr="00A534C5" w:rsidRDefault="009421F1" w:rsidP="009421F1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7382D70E" w14:textId="77777777" w:rsidR="009421F1" w:rsidRPr="00A534C5" w:rsidRDefault="009421F1" w:rsidP="009421F1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207" w:type="dxa"/>
            <w:gridSpan w:val="7"/>
          </w:tcPr>
          <w:p w14:paraId="7D812F0A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5FF695AE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52F66C9D" w14:textId="77777777" w:rsidR="00A108D6" w:rsidRPr="00A534C5" w:rsidRDefault="00A108D6" w:rsidP="002B6285">
      <w:pPr>
        <w:rPr>
          <w:rFonts w:ascii="Comic Sans MS" w:hAnsi="Comic Sans MS"/>
          <w:sz w:val="24"/>
        </w:rPr>
      </w:pPr>
    </w:p>
    <w:p w14:paraId="52B19B60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02A291A3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31B9D2F0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2326"/>
        <w:gridCol w:w="1898"/>
        <w:gridCol w:w="1737"/>
        <w:gridCol w:w="1738"/>
        <w:gridCol w:w="1854"/>
        <w:gridCol w:w="1949"/>
        <w:gridCol w:w="2180"/>
        <w:gridCol w:w="1853"/>
      </w:tblGrid>
      <w:tr w:rsidR="0093002D" w:rsidRPr="00A534C5" w14:paraId="36B3EE8C" w14:textId="77777777" w:rsidTr="009D264F">
        <w:tc>
          <w:tcPr>
            <w:tcW w:w="15535" w:type="dxa"/>
            <w:gridSpan w:val="8"/>
          </w:tcPr>
          <w:p w14:paraId="40DE07EC" w14:textId="77777777" w:rsidR="0093002D" w:rsidRPr="00A534C5" w:rsidRDefault="0093002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>Spring 1: Learned and Wise</w:t>
            </w:r>
          </w:p>
          <w:p w14:paraId="20E2C533" w14:textId="77777777" w:rsidR="0093002D" w:rsidRPr="00A534C5" w:rsidRDefault="0093002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93002D" w:rsidRPr="00A534C5" w14:paraId="1F5A15FB" w14:textId="77777777" w:rsidTr="0093002D">
        <w:tc>
          <w:tcPr>
            <w:tcW w:w="2326" w:type="dxa"/>
          </w:tcPr>
          <w:p w14:paraId="2FD35377" w14:textId="77777777" w:rsidR="0093002D" w:rsidRPr="00A534C5" w:rsidRDefault="0093002D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98" w:type="dxa"/>
          </w:tcPr>
          <w:p w14:paraId="5935D791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019BBFA1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03.01.2022</w:t>
            </w:r>
          </w:p>
        </w:tc>
        <w:tc>
          <w:tcPr>
            <w:tcW w:w="1737" w:type="dxa"/>
          </w:tcPr>
          <w:p w14:paraId="4F1330D2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2E44BE02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10.01.2022</w:t>
            </w:r>
          </w:p>
        </w:tc>
        <w:tc>
          <w:tcPr>
            <w:tcW w:w="1738" w:type="dxa"/>
          </w:tcPr>
          <w:p w14:paraId="1E3A303D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39596203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17.01.2022</w:t>
            </w:r>
          </w:p>
        </w:tc>
        <w:tc>
          <w:tcPr>
            <w:tcW w:w="1854" w:type="dxa"/>
          </w:tcPr>
          <w:p w14:paraId="3511DC5D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093FBC5F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24.01.2022</w:t>
            </w:r>
          </w:p>
        </w:tc>
        <w:tc>
          <w:tcPr>
            <w:tcW w:w="1949" w:type="dxa"/>
          </w:tcPr>
          <w:p w14:paraId="6D2A4128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091281AA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31</w:t>
            </w:r>
            <w:r w:rsidR="007A6071" w:rsidRPr="00A534C5">
              <w:rPr>
                <w:rFonts w:ascii="Comic Sans MS" w:hAnsi="Comic Sans MS"/>
                <w:sz w:val="24"/>
              </w:rPr>
              <w:t>.01</w:t>
            </w:r>
            <w:r w:rsidRPr="00A534C5">
              <w:rPr>
                <w:rFonts w:ascii="Comic Sans MS" w:hAnsi="Comic Sans MS"/>
                <w:sz w:val="24"/>
              </w:rPr>
              <w:t>.2022</w:t>
            </w:r>
          </w:p>
        </w:tc>
        <w:tc>
          <w:tcPr>
            <w:tcW w:w="2180" w:type="dxa"/>
          </w:tcPr>
          <w:p w14:paraId="2604FA0D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27F98D68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07.02.2022</w:t>
            </w:r>
          </w:p>
        </w:tc>
        <w:tc>
          <w:tcPr>
            <w:tcW w:w="1853" w:type="dxa"/>
          </w:tcPr>
          <w:p w14:paraId="2BB2899A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7</w:t>
            </w:r>
          </w:p>
          <w:p w14:paraId="7B55A2F9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14.02.2022</w:t>
            </w:r>
          </w:p>
        </w:tc>
      </w:tr>
      <w:tr w:rsidR="0093002D" w:rsidRPr="00A534C5" w14:paraId="2B1954F5" w14:textId="77777777" w:rsidTr="00301BEC">
        <w:tc>
          <w:tcPr>
            <w:tcW w:w="2326" w:type="dxa"/>
          </w:tcPr>
          <w:p w14:paraId="5E0A0AD5" w14:textId="77777777" w:rsidR="0093002D" w:rsidRPr="00A534C5" w:rsidRDefault="0093002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424E869D" w14:textId="77777777" w:rsidR="0093002D" w:rsidRPr="00A534C5" w:rsidRDefault="0093002D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598F0AD4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F9F4007" w14:textId="77777777" w:rsidR="0093002D" w:rsidRPr="00A534C5" w:rsidRDefault="0093002D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14:paraId="7B6844A6" w14:textId="77777777" w:rsidR="0093002D" w:rsidRPr="00A534C5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1738" w:type="dxa"/>
            <w:shd w:val="clear" w:color="auto" w:fill="FFFFFF" w:themeFill="background1"/>
          </w:tcPr>
          <w:p w14:paraId="6A1E9B06" w14:textId="77777777" w:rsidR="0093002D" w:rsidRPr="00A534C5" w:rsidRDefault="00102419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World Religion Day</w:t>
            </w:r>
          </w:p>
        </w:tc>
        <w:tc>
          <w:tcPr>
            <w:tcW w:w="1854" w:type="dxa"/>
            <w:shd w:val="clear" w:color="auto" w:fill="auto"/>
          </w:tcPr>
          <w:p w14:paraId="332E25CC" w14:textId="77777777" w:rsidR="0093002D" w:rsidRPr="00A534C5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949" w:type="dxa"/>
            <w:shd w:val="clear" w:color="auto" w:fill="FFFFFF" w:themeFill="background1"/>
          </w:tcPr>
          <w:p w14:paraId="0C6CDD2D" w14:textId="77777777" w:rsidR="0093002D" w:rsidRPr="00A534C5" w:rsidRDefault="001D7228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Children’s mental health week</w:t>
            </w:r>
          </w:p>
        </w:tc>
        <w:tc>
          <w:tcPr>
            <w:tcW w:w="2180" w:type="dxa"/>
            <w:shd w:val="clear" w:color="auto" w:fill="FFFFFF" w:themeFill="background1"/>
          </w:tcPr>
          <w:p w14:paraId="476DC790" w14:textId="77777777" w:rsidR="0093002D" w:rsidRPr="00A534C5" w:rsidRDefault="001D7228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Safer Internet Day</w:t>
            </w:r>
          </w:p>
        </w:tc>
        <w:tc>
          <w:tcPr>
            <w:tcW w:w="1853" w:type="dxa"/>
            <w:shd w:val="clear" w:color="auto" w:fill="auto"/>
          </w:tcPr>
          <w:p w14:paraId="598DAC56" w14:textId="77777777" w:rsidR="0093002D" w:rsidRPr="00A534C5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</w:tr>
      <w:tr w:rsidR="001D7228" w:rsidRPr="00A534C5" w14:paraId="593FF9BC" w14:textId="77777777" w:rsidTr="0093002D">
        <w:tc>
          <w:tcPr>
            <w:tcW w:w="2326" w:type="dxa"/>
          </w:tcPr>
          <w:p w14:paraId="05DCFC32" w14:textId="77777777" w:rsidR="001D7228" w:rsidRPr="00A534C5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09C3BEB1" w14:textId="77777777" w:rsidR="001D7228" w:rsidRPr="00A534C5" w:rsidRDefault="001D7228" w:rsidP="001D7228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1898" w:type="dxa"/>
            <w:shd w:val="clear" w:color="auto" w:fill="FFFFFF" w:themeFill="background1"/>
          </w:tcPr>
          <w:p w14:paraId="35774C71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Epiphany (HB/CP)</w:t>
            </w:r>
          </w:p>
        </w:tc>
        <w:tc>
          <w:tcPr>
            <w:tcW w:w="1737" w:type="dxa"/>
            <w:shd w:val="clear" w:color="auto" w:fill="FFFFFF" w:themeFill="background1"/>
          </w:tcPr>
          <w:p w14:paraId="3CBC511C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Dreams and goals</w:t>
            </w:r>
          </w:p>
        </w:tc>
        <w:tc>
          <w:tcPr>
            <w:tcW w:w="1738" w:type="dxa"/>
            <w:shd w:val="clear" w:color="auto" w:fill="FFFFFF" w:themeFill="background1"/>
          </w:tcPr>
          <w:p w14:paraId="1F8072A5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Josh to lead</w:t>
            </w:r>
          </w:p>
        </w:tc>
        <w:tc>
          <w:tcPr>
            <w:tcW w:w="1854" w:type="dxa"/>
            <w:shd w:val="clear" w:color="auto" w:fill="FFFFFF" w:themeFill="background1"/>
          </w:tcPr>
          <w:p w14:paraId="1DBAE4C2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Martin to lead</w:t>
            </w:r>
          </w:p>
        </w:tc>
        <w:tc>
          <w:tcPr>
            <w:tcW w:w="1949" w:type="dxa"/>
            <w:shd w:val="clear" w:color="auto" w:fill="FFFFFF" w:themeFill="background1"/>
          </w:tcPr>
          <w:p w14:paraId="25E69E86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Chinese New Year (HB)</w:t>
            </w:r>
          </w:p>
        </w:tc>
        <w:tc>
          <w:tcPr>
            <w:tcW w:w="2180" w:type="dxa"/>
            <w:shd w:val="clear" w:color="auto" w:fill="FFFFFF" w:themeFill="background1"/>
          </w:tcPr>
          <w:p w14:paraId="1B5C4F6D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Josh to lead</w:t>
            </w:r>
          </w:p>
        </w:tc>
        <w:tc>
          <w:tcPr>
            <w:tcW w:w="1853" w:type="dxa"/>
            <w:shd w:val="clear" w:color="auto" w:fill="FFFFFF" w:themeFill="background1"/>
          </w:tcPr>
          <w:p w14:paraId="3F5FCCC8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Martin to lead</w:t>
            </w:r>
          </w:p>
        </w:tc>
      </w:tr>
      <w:tr w:rsidR="001D7228" w:rsidRPr="00A534C5" w14:paraId="155CE02D" w14:textId="77777777" w:rsidTr="00BA7011">
        <w:tc>
          <w:tcPr>
            <w:tcW w:w="2326" w:type="dxa"/>
          </w:tcPr>
          <w:p w14:paraId="065C7C6A" w14:textId="77777777" w:rsidR="001D7228" w:rsidRPr="00A534C5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251D9D31" w14:textId="77777777" w:rsidR="001D7228" w:rsidRPr="00A534C5" w:rsidRDefault="001D7228" w:rsidP="001D7228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7C241A7E" w14:textId="77777777" w:rsidR="001D7228" w:rsidRPr="00A534C5" w:rsidRDefault="001D7228" w:rsidP="001D7228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3209" w:type="dxa"/>
            <w:gridSpan w:val="7"/>
            <w:shd w:val="clear" w:color="auto" w:fill="FFFFFF" w:themeFill="background1"/>
          </w:tcPr>
          <w:p w14:paraId="10194EBC" w14:textId="77777777" w:rsidR="001D7228" w:rsidRPr="00A534C5" w:rsidRDefault="001D7228" w:rsidP="001D7228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35EE389F" w14:textId="77777777" w:rsidR="001D7228" w:rsidRPr="00A534C5" w:rsidRDefault="001D7228" w:rsidP="001D72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 the Lord of sea and sky</w:t>
            </w:r>
          </w:p>
          <w:p w14:paraId="0EFEF9B1" w14:textId="77777777" w:rsidR="001D7228" w:rsidRPr="00A534C5" w:rsidRDefault="001D7228" w:rsidP="001D722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Immortal, invisible, God only wise</w:t>
            </w:r>
          </w:p>
          <w:p w14:paraId="66BDAB2E" w14:textId="77777777" w:rsidR="001D7228" w:rsidRPr="00A534C5" w:rsidRDefault="001D7228" w:rsidP="001D722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D7228" w:rsidRPr="00A534C5" w14:paraId="481FEBC3" w14:textId="77777777" w:rsidTr="009A2DEB">
        <w:tc>
          <w:tcPr>
            <w:tcW w:w="2326" w:type="dxa"/>
          </w:tcPr>
          <w:p w14:paraId="2710D75F" w14:textId="77777777" w:rsidR="001D7228" w:rsidRPr="00A534C5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4C2313C1" w14:textId="77777777" w:rsidR="001D7228" w:rsidRPr="00A534C5" w:rsidRDefault="001D7228" w:rsidP="001D7228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78B9AE73" w14:textId="77777777" w:rsidR="001D7228" w:rsidRPr="00A534C5" w:rsidRDefault="001D7228" w:rsidP="001D7228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KS2- Singing</w:t>
            </w:r>
          </w:p>
          <w:p w14:paraId="06665BBB" w14:textId="77777777" w:rsidR="001D7228" w:rsidRPr="00A534C5" w:rsidRDefault="001D7228" w:rsidP="001D7228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14:paraId="1FD9C26B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9458" w:type="dxa"/>
            <w:gridSpan w:val="5"/>
            <w:shd w:val="clear" w:color="auto" w:fill="FFFFFF" w:themeFill="background1"/>
          </w:tcPr>
          <w:p w14:paraId="0004402B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5 Class Worship sessions linked to Wisdom</w:t>
            </w:r>
          </w:p>
          <w:p w14:paraId="3E1E5510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Spring 1 file of lessons)</w:t>
            </w:r>
          </w:p>
        </w:tc>
        <w:tc>
          <w:tcPr>
            <w:tcW w:w="1853" w:type="dxa"/>
            <w:shd w:val="clear" w:color="auto" w:fill="FFFFFF" w:themeFill="background1"/>
          </w:tcPr>
          <w:p w14:paraId="2CB21D6F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1D7228" w:rsidRPr="00A534C5" w14:paraId="73ECFB9A" w14:textId="77777777" w:rsidTr="001E2EAF">
        <w:tc>
          <w:tcPr>
            <w:tcW w:w="2326" w:type="dxa"/>
          </w:tcPr>
          <w:p w14:paraId="0BA479C6" w14:textId="77777777" w:rsidR="001D7228" w:rsidRPr="00A534C5" w:rsidRDefault="001D7228" w:rsidP="001D7228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3FE063EA" w14:textId="77777777" w:rsidR="001D7228" w:rsidRPr="00A534C5" w:rsidRDefault="001D7228" w:rsidP="001D7228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3209" w:type="dxa"/>
            <w:gridSpan w:val="7"/>
          </w:tcPr>
          <w:p w14:paraId="1E65F0AF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47CF39E6" w14:textId="77777777" w:rsidR="001D7228" w:rsidRPr="00A534C5" w:rsidRDefault="001D7228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657D34FC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p w14:paraId="0F669312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6D24E61D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3B9CD8CD" w14:textId="77777777" w:rsidR="001D7228" w:rsidRPr="00A534C5" w:rsidRDefault="001D7228" w:rsidP="002B6285">
      <w:pPr>
        <w:rPr>
          <w:rFonts w:ascii="Comic Sans MS" w:hAnsi="Comic Sans MS"/>
          <w:sz w:val="24"/>
        </w:rPr>
      </w:pPr>
    </w:p>
    <w:p w14:paraId="0B360A77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2358"/>
        <w:gridCol w:w="2244"/>
        <w:gridCol w:w="2245"/>
        <w:gridCol w:w="2236"/>
        <w:gridCol w:w="2236"/>
        <w:gridCol w:w="2245"/>
        <w:gridCol w:w="1971"/>
      </w:tblGrid>
      <w:tr w:rsidR="009D5D07" w:rsidRPr="00A534C5" w14:paraId="0CD28F92" w14:textId="77777777" w:rsidTr="00477ADA">
        <w:tc>
          <w:tcPr>
            <w:tcW w:w="15535" w:type="dxa"/>
            <w:gridSpan w:val="7"/>
          </w:tcPr>
          <w:p w14:paraId="333C307A" w14:textId="77777777" w:rsidR="009D5D07" w:rsidRPr="00A534C5" w:rsidRDefault="009D5D07" w:rsidP="00DC44D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>Spring 2: Curious and Active</w:t>
            </w:r>
          </w:p>
          <w:p w14:paraId="271C8978" w14:textId="77777777" w:rsidR="009D5D07" w:rsidRPr="00A534C5" w:rsidRDefault="009D5D07" w:rsidP="00DC44D1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7A6071" w:rsidRPr="00A534C5" w14:paraId="746F07F2" w14:textId="77777777" w:rsidTr="007A6071">
        <w:tc>
          <w:tcPr>
            <w:tcW w:w="2358" w:type="dxa"/>
          </w:tcPr>
          <w:p w14:paraId="04DA98C1" w14:textId="77777777" w:rsidR="007A6071" w:rsidRPr="00A534C5" w:rsidRDefault="007A6071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244" w:type="dxa"/>
          </w:tcPr>
          <w:p w14:paraId="5122C6E1" w14:textId="77777777" w:rsidR="007A6071" w:rsidRPr="00A534C5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3E348A5E" w14:textId="77777777" w:rsidR="007A6071" w:rsidRPr="00A534C5" w:rsidRDefault="007A6071" w:rsidP="00531E8E">
            <w:pPr>
              <w:jc w:val="center"/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28.02.2022</w:t>
            </w:r>
          </w:p>
        </w:tc>
        <w:tc>
          <w:tcPr>
            <w:tcW w:w="2245" w:type="dxa"/>
          </w:tcPr>
          <w:p w14:paraId="00AD0FD2" w14:textId="77777777" w:rsidR="007A6071" w:rsidRPr="00A534C5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0A448C56" w14:textId="77777777" w:rsidR="007A6071" w:rsidRPr="00A534C5" w:rsidRDefault="007A6071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07.03.2022</w:t>
            </w:r>
          </w:p>
        </w:tc>
        <w:tc>
          <w:tcPr>
            <w:tcW w:w="2236" w:type="dxa"/>
          </w:tcPr>
          <w:p w14:paraId="02C876B2" w14:textId="77777777" w:rsidR="007A6071" w:rsidRPr="00A534C5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5F7E3329" w14:textId="77777777" w:rsidR="007A6071" w:rsidRPr="00A534C5" w:rsidRDefault="007A6071" w:rsidP="00531E8E">
            <w:pPr>
              <w:jc w:val="center"/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14.03.2022</w:t>
            </w:r>
          </w:p>
        </w:tc>
        <w:tc>
          <w:tcPr>
            <w:tcW w:w="2236" w:type="dxa"/>
          </w:tcPr>
          <w:p w14:paraId="077D9FB4" w14:textId="77777777" w:rsidR="007A6071" w:rsidRPr="00A534C5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7964691F" w14:textId="77777777" w:rsidR="007A6071" w:rsidRPr="00A534C5" w:rsidRDefault="007A6071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21.03.2022</w:t>
            </w:r>
          </w:p>
        </w:tc>
        <w:tc>
          <w:tcPr>
            <w:tcW w:w="2245" w:type="dxa"/>
          </w:tcPr>
          <w:p w14:paraId="1C21B4F6" w14:textId="77777777" w:rsidR="007A6071" w:rsidRPr="00A534C5" w:rsidRDefault="007A6071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54280E05" w14:textId="77777777" w:rsidR="007A6071" w:rsidRPr="00A534C5" w:rsidRDefault="007A6071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28.03.2022</w:t>
            </w:r>
          </w:p>
        </w:tc>
        <w:tc>
          <w:tcPr>
            <w:tcW w:w="1971" w:type="dxa"/>
          </w:tcPr>
          <w:p w14:paraId="1FAEA8B0" w14:textId="77777777" w:rsidR="007A6071" w:rsidRPr="00A534C5" w:rsidRDefault="007A6071" w:rsidP="007A607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0A8A3DBC" w14:textId="77777777" w:rsidR="007A6071" w:rsidRPr="00A534C5" w:rsidRDefault="009D5D07" w:rsidP="007A6071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04</w:t>
            </w:r>
            <w:r w:rsidR="007A6071" w:rsidRPr="00A534C5">
              <w:rPr>
                <w:rFonts w:ascii="Comic Sans MS" w:hAnsi="Comic Sans MS"/>
                <w:sz w:val="24"/>
              </w:rPr>
              <w:t>.04.2022</w:t>
            </w:r>
          </w:p>
        </w:tc>
      </w:tr>
      <w:tr w:rsidR="007A6071" w:rsidRPr="00A534C5" w14:paraId="412B110D" w14:textId="77777777" w:rsidTr="00301BEC">
        <w:tc>
          <w:tcPr>
            <w:tcW w:w="2358" w:type="dxa"/>
          </w:tcPr>
          <w:p w14:paraId="6290C706" w14:textId="77777777" w:rsidR="007A6071" w:rsidRPr="00A534C5" w:rsidRDefault="007A6071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6730119C" w14:textId="77777777" w:rsidR="007A6071" w:rsidRPr="00A534C5" w:rsidRDefault="007A6071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3A20851C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245" w:type="dxa"/>
          </w:tcPr>
          <w:p w14:paraId="0C9F4B2E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International Women’s Day</w:t>
            </w:r>
          </w:p>
        </w:tc>
        <w:tc>
          <w:tcPr>
            <w:tcW w:w="2236" w:type="dxa"/>
            <w:shd w:val="clear" w:color="auto" w:fill="FFFFFF" w:themeFill="background1"/>
          </w:tcPr>
          <w:p w14:paraId="5613EC8A" w14:textId="77777777" w:rsidR="007A6071" w:rsidRPr="00A534C5" w:rsidRDefault="007A6071" w:rsidP="004324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Mothering Sunday</w:t>
            </w:r>
          </w:p>
        </w:tc>
        <w:tc>
          <w:tcPr>
            <w:tcW w:w="2236" w:type="dxa"/>
          </w:tcPr>
          <w:p w14:paraId="55665940" w14:textId="77777777" w:rsidR="007A6071" w:rsidRPr="00A534C5" w:rsidRDefault="007A6071" w:rsidP="00DC4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 xml:space="preserve">World Water Day </w:t>
            </w:r>
          </w:p>
        </w:tc>
        <w:tc>
          <w:tcPr>
            <w:tcW w:w="2245" w:type="dxa"/>
          </w:tcPr>
          <w:p w14:paraId="527AD466" w14:textId="77777777" w:rsidR="007A6071" w:rsidRPr="00A534C5" w:rsidRDefault="007A6071" w:rsidP="00DC4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Holy Week- classes to lead</w:t>
            </w:r>
          </w:p>
        </w:tc>
        <w:tc>
          <w:tcPr>
            <w:tcW w:w="1971" w:type="dxa"/>
            <w:shd w:val="clear" w:color="auto" w:fill="auto"/>
          </w:tcPr>
          <w:p w14:paraId="4D333953" w14:textId="77777777" w:rsidR="007A6071" w:rsidRPr="00A534C5" w:rsidRDefault="00301BEC" w:rsidP="00301B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</w:tr>
      <w:tr w:rsidR="007A6071" w:rsidRPr="00A534C5" w14:paraId="0AD92547" w14:textId="77777777" w:rsidTr="007A6071">
        <w:tc>
          <w:tcPr>
            <w:tcW w:w="2358" w:type="dxa"/>
          </w:tcPr>
          <w:p w14:paraId="2C39E8C7" w14:textId="77777777" w:rsidR="007A6071" w:rsidRPr="00A534C5" w:rsidRDefault="007A6071" w:rsidP="00286795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44A3F7F4" w14:textId="77777777" w:rsidR="007A6071" w:rsidRPr="00A534C5" w:rsidRDefault="007A6071" w:rsidP="00286795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2244" w:type="dxa"/>
          </w:tcPr>
          <w:p w14:paraId="616C276D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Lent (HB/CP)</w:t>
            </w:r>
          </w:p>
        </w:tc>
        <w:tc>
          <w:tcPr>
            <w:tcW w:w="2245" w:type="dxa"/>
          </w:tcPr>
          <w:p w14:paraId="0D316DFF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Healthy Me (SW)</w:t>
            </w:r>
          </w:p>
        </w:tc>
        <w:tc>
          <w:tcPr>
            <w:tcW w:w="2236" w:type="dxa"/>
          </w:tcPr>
          <w:p w14:paraId="3C558A9B" w14:textId="77777777" w:rsidR="007A6071" w:rsidRPr="00A534C5" w:rsidRDefault="007A6071" w:rsidP="006F4EF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Worship council to lead on GV</w:t>
            </w:r>
          </w:p>
        </w:tc>
        <w:tc>
          <w:tcPr>
            <w:tcW w:w="2236" w:type="dxa"/>
          </w:tcPr>
          <w:p w14:paraId="38B33446" w14:textId="77777777" w:rsidR="007A6071" w:rsidRPr="00A534C5" w:rsidRDefault="009D5D07" w:rsidP="009D5D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Ramadan (HB)</w:t>
            </w:r>
          </w:p>
        </w:tc>
        <w:tc>
          <w:tcPr>
            <w:tcW w:w="2245" w:type="dxa"/>
          </w:tcPr>
          <w:p w14:paraId="4DE944B6" w14:textId="77777777" w:rsidR="007A6071" w:rsidRPr="00A534C5" w:rsidRDefault="007A6071" w:rsidP="00286795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Holy Week- classes to lead</w:t>
            </w:r>
          </w:p>
        </w:tc>
        <w:tc>
          <w:tcPr>
            <w:tcW w:w="1971" w:type="dxa"/>
          </w:tcPr>
          <w:p w14:paraId="08FDC772" w14:textId="77777777" w:rsidR="007A6071" w:rsidRPr="00A534C5" w:rsidRDefault="007A6071" w:rsidP="00286795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J&amp;M – Easter service</w:t>
            </w:r>
          </w:p>
        </w:tc>
      </w:tr>
      <w:tr w:rsidR="009D5D07" w:rsidRPr="00A534C5" w14:paraId="66E9B94C" w14:textId="77777777" w:rsidTr="00197BCB">
        <w:tc>
          <w:tcPr>
            <w:tcW w:w="2358" w:type="dxa"/>
          </w:tcPr>
          <w:p w14:paraId="4777C57F" w14:textId="77777777" w:rsidR="009D5D07" w:rsidRPr="00A534C5" w:rsidRDefault="009D5D07" w:rsidP="002A32D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58E07586" w14:textId="77777777" w:rsidR="009D5D07" w:rsidRPr="00A534C5" w:rsidRDefault="009D5D07" w:rsidP="002A32D2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36096E19" w14:textId="77777777" w:rsidR="009D5D07" w:rsidRPr="00A534C5" w:rsidRDefault="009D5D07" w:rsidP="002A32D2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3177" w:type="dxa"/>
            <w:gridSpan w:val="6"/>
            <w:shd w:val="clear" w:color="auto" w:fill="FFFFFF" w:themeFill="background1"/>
          </w:tcPr>
          <w:p w14:paraId="22D17573" w14:textId="77777777" w:rsidR="009D5D07" w:rsidRPr="00A534C5" w:rsidRDefault="009D5D07" w:rsidP="00EE15CD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58937160" w14:textId="77777777" w:rsidR="009D5D07" w:rsidRPr="00A534C5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If I were a butterfly</w:t>
            </w:r>
          </w:p>
          <w:p w14:paraId="2B715D59" w14:textId="77777777" w:rsidR="009D5D07" w:rsidRPr="00A534C5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Colours of day</w:t>
            </w:r>
          </w:p>
          <w:p w14:paraId="3716E145" w14:textId="589BD2C4" w:rsidR="009D5D07" w:rsidRPr="00A534C5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Walk with me oh my Lord</w:t>
            </w:r>
          </w:p>
          <w:p w14:paraId="03CCE7EA" w14:textId="1F1E51F6" w:rsidR="009D5D07" w:rsidRPr="00A534C5" w:rsidRDefault="009D5D07" w:rsidP="00EE15CD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One more step around the world I go</w:t>
            </w:r>
          </w:p>
        </w:tc>
      </w:tr>
      <w:tr w:rsidR="007A6071" w:rsidRPr="00A534C5" w14:paraId="139E897C" w14:textId="77777777" w:rsidTr="00E145A2">
        <w:tc>
          <w:tcPr>
            <w:tcW w:w="2358" w:type="dxa"/>
          </w:tcPr>
          <w:p w14:paraId="2F7688C7" w14:textId="77777777" w:rsidR="007A6071" w:rsidRPr="00A534C5" w:rsidRDefault="007A6071" w:rsidP="002A32D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716A10E8" w14:textId="77777777" w:rsidR="007A6071" w:rsidRPr="00A534C5" w:rsidRDefault="007A6071" w:rsidP="002A32D2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0D179396" w14:textId="77777777" w:rsidR="007A6071" w:rsidRPr="00A534C5" w:rsidRDefault="007A6071" w:rsidP="002A32D2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KS2- Singing</w:t>
            </w:r>
          </w:p>
          <w:p w14:paraId="5C85AC58" w14:textId="77777777" w:rsidR="007A6071" w:rsidRPr="00A534C5" w:rsidRDefault="007A6071" w:rsidP="002A32D2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244" w:type="dxa"/>
          </w:tcPr>
          <w:p w14:paraId="0F31976B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8962" w:type="dxa"/>
            <w:gridSpan w:val="4"/>
          </w:tcPr>
          <w:p w14:paraId="7C8AA97A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4 Class Worship sessions linked to Holy Week and Easter</w:t>
            </w:r>
          </w:p>
          <w:p w14:paraId="6E94A3B4" w14:textId="77777777" w:rsidR="007A6071" w:rsidRPr="00A534C5" w:rsidRDefault="007A6071" w:rsidP="00DF6554">
            <w:pPr>
              <w:jc w:val="center"/>
              <w:rPr>
                <w:rFonts w:ascii="Comic Sans MS" w:hAnsi="Comic Sans MS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Spring 2 file of lessons)</w:t>
            </w:r>
          </w:p>
        </w:tc>
        <w:tc>
          <w:tcPr>
            <w:tcW w:w="1971" w:type="dxa"/>
          </w:tcPr>
          <w:p w14:paraId="5759304B" w14:textId="77777777" w:rsidR="007A6071" w:rsidRPr="00A534C5" w:rsidRDefault="007A6071" w:rsidP="002A32D2">
            <w:p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Evaluate GV and worship area</w:t>
            </w:r>
          </w:p>
        </w:tc>
      </w:tr>
      <w:tr w:rsidR="007A6071" w:rsidRPr="00A534C5" w14:paraId="660F8960" w14:textId="77777777" w:rsidTr="00494A82">
        <w:tc>
          <w:tcPr>
            <w:tcW w:w="2358" w:type="dxa"/>
          </w:tcPr>
          <w:p w14:paraId="440D2487" w14:textId="77777777" w:rsidR="007A6071" w:rsidRPr="00A534C5" w:rsidRDefault="007A6071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473F17A6" w14:textId="77777777" w:rsidR="007A6071" w:rsidRPr="00A534C5" w:rsidRDefault="007A6071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3177" w:type="dxa"/>
            <w:gridSpan w:val="6"/>
          </w:tcPr>
          <w:p w14:paraId="5A7B1584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3EF55D78" w14:textId="77777777" w:rsidR="007A6071" w:rsidRPr="00A534C5" w:rsidRDefault="007A6071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7D161E55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p w14:paraId="5496A9C0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32FB02CB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62A6E9A1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385DB50F" w14:textId="77777777" w:rsidR="00EE15CD" w:rsidRPr="00A534C5" w:rsidRDefault="00EE15CD" w:rsidP="002B6285">
      <w:pPr>
        <w:rPr>
          <w:rFonts w:ascii="Comic Sans MS" w:hAnsi="Comic Sans MS"/>
          <w:sz w:val="24"/>
        </w:rPr>
      </w:pPr>
    </w:p>
    <w:p w14:paraId="7DF7C5AE" w14:textId="77777777" w:rsidR="00EE15CD" w:rsidRPr="00A534C5" w:rsidRDefault="00EE15C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3180" w:type="dxa"/>
        <w:tblInd w:w="-147" w:type="dxa"/>
        <w:tblLook w:val="04A0" w:firstRow="1" w:lastRow="0" w:firstColumn="1" w:lastColumn="0" w:noHBand="0" w:noVBand="1"/>
      </w:tblPr>
      <w:tblGrid>
        <w:gridCol w:w="2526"/>
        <w:gridCol w:w="2012"/>
        <w:gridCol w:w="118"/>
        <w:gridCol w:w="1865"/>
        <w:gridCol w:w="2267"/>
        <w:gridCol w:w="2261"/>
        <w:gridCol w:w="6"/>
        <w:gridCol w:w="2125"/>
      </w:tblGrid>
      <w:tr w:rsidR="006F4EFB" w:rsidRPr="00A534C5" w14:paraId="1329D31F" w14:textId="77777777" w:rsidTr="006F4EFB">
        <w:tc>
          <w:tcPr>
            <w:tcW w:w="13180" w:type="dxa"/>
            <w:gridSpan w:val="8"/>
          </w:tcPr>
          <w:p w14:paraId="25679E1F" w14:textId="77777777" w:rsidR="006F4EFB" w:rsidRPr="00A534C5" w:rsidRDefault="006F4EFB" w:rsidP="007B41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t>Summer 1: Attentive and Discerning</w:t>
            </w:r>
          </w:p>
        </w:tc>
      </w:tr>
      <w:tr w:rsidR="006F4EFB" w:rsidRPr="00A534C5" w14:paraId="7B1C3313" w14:textId="77777777" w:rsidTr="006F4EFB">
        <w:tc>
          <w:tcPr>
            <w:tcW w:w="2526" w:type="dxa"/>
          </w:tcPr>
          <w:p w14:paraId="46950728" w14:textId="77777777" w:rsidR="006F4EFB" w:rsidRPr="00A534C5" w:rsidRDefault="006F4EFB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12" w:type="dxa"/>
          </w:tcPr>
          <w:p w14:paraId="5E405A87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65DDD471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25.04.2022</w:t>
            </w:r>
          </w:p>
        </w:tc>
        <w:tc>
          <w:tcPr>
            <w:tcW w:w="1983" w:type="dxa"/>
            <w:gridSpan w:val="2"/>
          </w:tcPr>
          <w:p w14:paraId="0A2BE65E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51316C87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02.05.2022</w:t>
            </w:r>
          </w:p>
        </w:tc>
        <w:tc>
          <w:tcPr>
            <w:tcW w:w="2267" w:type="dxa"/>
          </w:tcPr>
          <w:p w14:paraId="701D62B6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3260E0FF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09.05.2022</w:t>
            </w:r>
          </w:p>
        </w:tc>
        <w:tc>
          <w:tcPr>
            <w:tcW w:w="2267" w:type="dxa"/>
            <w:gridSpan w:val="2"/>
          </w:tcPr>
          <w:p w14:paraId="49A45A4C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</w:t>
            </w:r>
            <w:r w:rsidR="000D6ABD" w:rsidRPr="00A534C5">
              <w:rPr>
                <w:rFonts w:ascii="Comic Sans MS" w:hAnsi="Comic Sans MS"/>
                <w:b/>
                <w:sz w:val="28"/>
              </w:rPr>
              <w:t xml:space="preserve"> 4</w:t>
            </w:r>
          </w:p>
          <w:p w14:paraId="4128F046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16.05.2022</w:t>
            </w:r>
          </w:p>
        </w:tc>
        <w:tc>
          <w:tcPr>
            <w:tcW w:w="2125" w:type="dxa"/>
          </w:tcPr>
          <w:p w14:paraId="5A967F06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5A9401F6" w14:textId="77777777" w:rsidR="006F4EFB" w:rsidRPr="00A534C5" w:rsidRDefault="006F4EFB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23.05.2022</w:t>
            </w:r>
          </w:p>
        </w:tc>
      </w:tr>
      <w:tr w:rsidR="006F4EFB" w:rsidRPr="00A534C5" w14:paraId="28D886C6" w14:textId="77777777" w:rsidTr="00301BEC">
        <w:tc>
          <w:tcPr>
            <w:tcW w:w="2526" w:type="dxa"/>
          </w:tcPr>
          <w:p w14:paraId="03E051A6" w14:textId="77777777" w:rsidR="006F4EFB" w:rsidRPr="00A534C5" w:rsidRDefault="006F4EFB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4FA8F697" w14:textId="77777777" w:rsidR="006F4EFB" w:rsidRPr="00A534C5" w:rsidRDefault="006F4EFB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2008DBEB" w14:textId="77777777" w:rsidR="006F4EFB" w:rsidRPr="00A534C5" w:rsidRDefault="006F4EFB" w:rsidP="000D6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14:paraId="0EE990C7" w14:textId="77777777" w:rsidR="006F4EFB" w:rsidRPr="00A534C5" w:rsidRDefault="00AE4705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2267" w:type="dxa"/>
            <w:shd w:val="clear" w:color="auto" w:fill="FFFFFF" w:themeFill="background1"/>
          </w:tcPr>
          <w:p w14:paraId="3163E3EE" w14:textId="77777777" w:rsidR="006F4EFB" w:rsidRPr="00A534C5" w:rsidRDefault="000D6ABD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World Fairtrade Day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602BFFCB" w14:textId="77777777" w:rsidR="006F4EFB" w:rsidRPr="00A534C5" w:rsidRDefault="000D6ABD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Christian Aid Week</w:t>
            </w:r>
          </w:p>
        </w:tc>
        <w:tc>
          <w:tcPr>
            <w:tcW w:w="2125" w:type="dxa"/>
            <w:shd w:val="clear" w:color="auto" w:fill="auto"/>
          </w:tcPr>
          <w:p w14:paraId="130102E3" w14:textId="77777777" w:rsidR="006F4EFB" w:rsidRPr="00A534C5" w:rsidRDefault="00301BEC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</w:tr>
      <w:tr w:rsidR="006F4EFB" w:rsidRPr="00A534C5" w14:paraId="7EF850EF" w14:textId="77777777" w:rsidTr="006F4EFB">
        <w:tc>
          <w:tcPr>
            <w:tcW w:w="2526" w:type="dxa"/>
          </w:tcPr>
          <w:p w14:paraId="15B71846" w14:textId="77777777" w:rsidR="006F4EFB" w:rsidRPr="00A534C5" w:rsidRDefault="006F4EFB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2C2AEDB4" w14:textId="77777777" w:rsidR="006F4EFB" w:rsidRPr="00A534C5" w:rsidRDefault="006F4EFB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2012" w:type="dxa"/>
            <w:shd w:val="clear" w:color="auto" w:fill="FFFFFF" w:themeFill="background1"/>
          </w:tcPr>
          <w:p w14:paraId="05EDD5AE" w14:textId="77777777" w:rsidR="006F4EFB" w:rsidRPr="00A534C5" w:rsidRDefault="000D6ABD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St George’s Day (HB/CP)</w:t>
            </w:r>
          </w:p>
        </w:tc>
        <w:tc>
          <w:tcPr>
            <w:tcW w:w="1983" w:type="dxa"/>
            <w:gridSpan w:val="2"/>
            <w:shd w:val="clear" w:color="auto" w:fill="FFFFFF" w:themeFill="background1"/>
          </w:tcPr>
          <w:p w14:paraId="102B2C09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Relationships</w:t>
            </w:r>
            <w:r w:rsidR="000D6ABD" w:rsidRPr="00A534C5">
              <w:rPr>
                <w:rFonts w:ascii="Comic Sans MS" w:hAnsi="Comic Sans MS"/>
                <w:sz w:val="18"/>
                <w:szCs w:val="18"/>
              </w:rPr>
              <w:t xml:space="preserve"> (SW)</w:t>
            </w:r>
          </w:p>
        </w:tc>
        <w:tc>
          <w:tcPr>
            <w:tcW w:w="2267" w:type="dxa"/>
            <w:shd w:val="clear" w:color="auto" w:fill="FFFFFF" w:themeFill="background1"/>
          </w:tcPr>
          <w:p w14:paraId="6345151B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</w:t>
            </w:r>
            <w:r w:rsidR="000D6ABD" w:rsidRPr="00A534C5">
              <w:rPr>
                <w:rFonts w:ascii="Comic Sans MS" w:hAnsi="Comic Sans MS"/>
                <w:sz w:val="18"/>
                <w:szCs w:val="18"/>
              </w:rPr>
              <w:t xml:space="preserve"> Josh- linked to GV</w:t>
            </w:r>
          </w:p>
        </w:tc>
        <w:tc>
          <w:tcPr>
            <w:tcW w:w="2267" w:type="dxa"/>
            <w:gridSpan w:val="2"/>
            <w:shd w:val="clear" w:color="auto" w:fill="FFFFFF" w:themeFill="background1"/>
          </w:tcPr>
          <w:p w14:paraId="6C47A3B8" w14:textId="77777777" w:rsidR="006F4EFB" w:rsidRPr="00A534C5" w:rsidRDefault="006F4EFB" w:rsidP="000D6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 xml:space="preserve">Worship council to lead- </w:t>
            </w:r>
            <w:r w:rsidR="000D6ABD" w:rsidRPr="00A534C5">
              <w:rPr>
                <w:rFonts w:ascii="Comic Sans MS" w:hAnsi="Comic Sans MS"/>
                <w:sz w:val="18"/>
                <w:szCs w:val="18"/>
              </w:rPr>
              <w:t>linked to GV</w:t>
            </w:r>
          </w:p>
        </w:tc>
        <w:tc>
          <w:tcPr>
            <w:tcW w:w="2125" w:type="dxa"/>
            <w:shd w:val="clear" w:color="auto" w:fill="FFFFFF" w:themeFill="background1"/>
          </w:tcPr>
          <w:p w14:paraId="1360ADCD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</w:t>
            </w:r>
            <w:r w:rsidR="000D6ABD" w:rsidRPr="00A534C5">
              <w:rPr>
                <w:rFonts w:ascii="Comic Sans MS" w:hAnsi="Comic Sans MS"/>
                <w:sz w:val="18"/>
                <w:szCs w:val="18"/>
              </w:rPr>
              <w:t xml:space="preserve"> Martin- linked to GV</w:t>
            </w:r>
          </w:p>
        </w:tc>
      </w:tr>
      <w:tr w:rsidR="006F4EFB" w:rsidRPr="00A534C5" w14:paraId="171CCF36" w14:textId="77777777" w:rsidTr="00BA7011">
        <w:tc>
          <w:tcPr>
            <w:tcW w:w="2526" w:type="dxa"/>
          </w:tcPr>
          <w:p w14:paraId="1745DB43" w14:textId="77777777" w:rsidR="006F4EFB" w:rsidRPr="00A534C5" w:rsidRDefault="006F4EFB" w:rsidP="006F4EFB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6DF94552" w14:textId="77777777" w:rsidR="006F4EFB" w:rsidRPr="00A534C5" w:rsidRDefault="006F4EFB" w:rsidP="006F4EFB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0EE54C89" w14:textId="77777777" w:rsidR="006F4EFB" w:rsidRPr="00A534C5" w:rsidRDefault="006F4EFB" w:rsidP="006F4EFB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0654" w:type="dxa"/>
            <w:gridSpan w:val="7"/>
            <w:shd w:val="clear" w:color="auto" w:fill="FFFFFF" w:themeFill="background1"/>
          </w:tcPr>
          <w:p w14:paraId="0DB5CD0F" w14:textId="77777777" w:rsidR="006F4EFB" w:rsidRPr="00A534C5" w:rsidRDefault="006F4EFB" w:rsidP="007A6071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12886F26" w14:textId="77777777" w:rsidR="006F4EFB" w:rsidRPr="00A534C5" w:rsidRDefault="006F4EFB" w:rsidP="007A607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Here I am Lord, is it I Lord?</w:t>
            </w:r>
          </w:p>
        </w:tc>
      </w:tr>
      <w:tr w:rsidR="006F4EFB" w:rsidRPr="00A534C5" w14:paraId="110530A0" w14:textId="77777777" w:rsidTr="004633BA">
        <w:tc>
          <w:tcPr>
            <w:tcW w:w="2526" w:type="dxa"/>
          </w:tcPr>
          <w:p w14:paraId="47460C41" w14:textId="77777777" w:rsidR="006F4EFB" w:rsidRPr="00A534C5" w:rsidRDefault="006F4EFB" w:rsidP="006F4EFB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6550F7F2" w14:textId="77777777" w:rsidR="006F4EFB" w:rsidRPr="00A534C5" w:rsidRDefault="006F4EFB" w:rsidP="006F4EFB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6E44F30D" w14:textId="77777777" w:rsidR="006F4EFB" w:rsidRPr="00A534C5" w:rsidRDefault="006F4EFB" w:rsidP="006F4EFB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KS2- Singing</w:t>
            </w:r>
          </w:p>
          <w:p w14:paraId="662D2864" w14:textId="77777777" w:rsidR="006F4EFB" w:rsidRPr="00A534C5" w:rsidRDefault="006F4EFB" w:rsidP="006F4EF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6D73691B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6393" w:type="dxa"/>
            <w:gridSpan w:val="3"/>
            <w:shd w:val="clear" w:color="auto" w:fill="FFFFFF" w:themeFill="background1"/>
          </w:tcPr>
          <w:p w14:paraId="7F941668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3 Class Worship sessions linked to GV</w:t>
            </w:r>
          </w:p>
          <w:p w14:paraId="6F2C9FAB" w14:textId="77777777" w:rsidR="006F4EFB" w:rsidRPr="00A534C5" w:rsidRDefault="006F4EFB" w:rsidP="00DF65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 xml:space="preserve">(See Teams for </w:t>
            </w:r>
            <w:r w:rsidR="00DF6554" w:rsidRPr="00A534C5">
              <w:rPr>
                <w:rFonts w:ascii="Comic Sans MS" w:hAnsi="Comic Sans MS"/>
                <w:sz w:val="18"/>
                <w:szCs w:val="18"/>
              </w:rPr>
              <w:t>Summer 1</w:t>
            </w:r>
            <w:r w:rsidRPr="00A534C5">
              <w:rPr>
                <w:rFonts w:ascii="Comic Sans MS" w:hAnsi="Comic Sans MS"/>
                <w:sz w:val="18"/>
                <w:szCs w:val="18"/>
              </w:rPr>
              <w:t xml:space="preserve"> file of lessons)</w:t>
            </w:r>
          </w:p>
        </w:tc>
        <w:tc>
          <w:tcPr>
            <w:tcW w:w="2131" w:type="dxa"/>
            <w:gridSpan w:val="2"/>
            <w:shd w:val="clear" w:color="auto" w:fill="FFFFFF" w:themeFill="background1"/>
          </w:tcPr>
          <w:p w14:paraId="1DF6681F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6F4EFB" w:rsidRPr="00A534C5" w14:paraId="154B7825" w14:textId="77777777" w:rsidTr="006F4EFB">
        <w:tc>
          <w:tcPr>
            <w:tcW w:w="2526" w:type="dxa"/>
          </w:tcPr>
          <w:p w14:paraId="0F2728EB" w14:textId="77777777" w:rsidR="006F4EFB" w:rsidRPr="00A534C5" w:rsidRDefault="006F4EFB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6C597B16" w14:textId="77777777" w:rsidR="006F4EFB" w:rsidRPr="00A534C5" w:rsidRDefault="006F4EFB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0654" w:type="dxa"/>
            <w:gridSpan w:val="7"/>
          </w:tcPr>
          <w:p w14:paraId="3FD3F247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41026E3A" w14:textId="77777777" w:rsidR="006F4EFB" w:rsidRPr="00A534C5" w:rsidRDefault="006F4EFB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0B4CEB73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20F1639C" w14:textId="77777777" w:rsidR="006F4EFB" w:rsidRPr="00A534C5" w:rsidRDefault="006F4EFB" w:rsidP="002B6285">
      <w:pPr>
        <w:rPr>
          <w:rFonts w:ascii="Comic Sans MS" w:hAnsi="Comic Sans MS"/>
          <w:sz w:val="24"/>
        </w:rPr>
      </w:pPr>
    </w:p>
    <w:p w14:paraId="6787206D" w14:textId="77777777" w:rsidR="006F4EFB" w:rsidRPr="00A534C5" w:rsidRDefault="006F4EFB" w:rsidP="002B6285">
      <w:pPr>
        <w:rPr>
          <w:rFonts w:ascii="Comic Sans MS" w:hAnsi="Comic Sans MS"/>
          <w:sz w:val="24"/>
        </w:rPr>
      </w:pPr>
    </w:p>
    <w:p w14:paraId="45F3DDBF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378ED4A9" w14:textId="77777777" w:rsidR="00E277D2" w:rsidRPr="00A534C5" w:rsidRDefault="00E277D2" w:rsidP="002B6285">
      <w:pPr>
        <w:rPr>
          <w:rFonts w:ascii="Comic Sans MS" w:hAnsi="Comic Sans MS"/>
          <w:sz w:val="24"/>
        </w:rPr>
      </w:pPr>
    </w:p>
    <w:p w14:paraId="7D811CED" w14:textId="77777777" w:rsidR="000D6ABD" w:rsidRPr="00A534C5" w:rsidRDefault="000D6AB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2988" w:type="dxa"/>
        <w:tblInd w:w="-147" w:type="dxa"/>
        <w:tblLook w:val="04A0" w:firstRow="1" w:lastRow="0" w:firstColumn="1" w:lastColumn="0" w:noHBand="0" w:noVBand="1"/>
      </w:tblPr>
      <w:tblGrid>
        <w:gridCol w:w="2527"/>
        <w:gridCol w:w="1743"/>
        <w:gridCol w:w="1743"/>
        <w:gridCol w:w="1743"/>
        <w:gridCol w:w="1744"/>
        <w:gridCol w:w="1744"/>
        <w:gridCol w:w="1744"/>
      </w:tblGrid>
      <w:tr w:rsidR="000D6ABD" w:rsidRPr="00A534C5" w14:paraId="6CD768B0" w14:textId="77777777" w:rsidTr="000D6ABD">
        <w:tc>
          <w:tcPr>
            <w:tcW w:w="12988" w:type="dxa"/>
            <w:gridSpan w:val="7"/>
          </w:tcPr>
          <w:p w14:paraId="5D3F9F84" w14:textId="77777777" w:rsidR="000D6ABD" w:rsidRPr="00A534C5" w:rsidRDefault="000D6AB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>Summer 2: Grateful and Generous</w:t>
            </w:r>
          </w:p>
        </w:tc>
      </w:tr>
      <w:tr w:rsidR="000D6ABD" w:rsidRPr="00A534C5" w14:paraId="64AE750A" w14:textId="77777777" w:rsidTr="000D6ABD">
        <w:tc>
          <w:tcPr>
            <w:tcW w:w="2527" w:type="dxa"/>
          </w:tcPr>
          <w:p w14:paraId="1ED80AB2" w14:textId="77777777" w:rsidR="000D6ABD" w:rsidRPr="00A534C5" w:rsidRDefault="000D6ABD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3" w:type="dxa"/>
          </w:tcPr>
          <w:p w14:paraId="611F11B9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7FF7D5D9" w14:textId="19851D65" w:rsidR="000D6ABD" w:rsidRPr="00A534C5" w:rsidRDefault="005A6954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06</w:t>
            </w:r>
            <w:r w:rsidR="000D6ABD" w:rsidRPr="00A534C5">
              <w:rPr>
                <w:rFonts w:ascii="Comic Sans MS" w:hAnsi="Comic Sans MS"/>
                <w:sz w:val="24"/>
              </w:rPr>
              <w:t>.06.2022</w:t>
            </w:r>
          </w:p>
        </w:tc>
        <w:tc>
          <w:tcPr>
            <w:tcW w:w="1743" w:type="dxa"/>
          </w:tcPr>
          <w:p w14:paraId="61D3D865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1721908E" w14:textId="2C120120" w:rsidR="000D6ABD" w:rsidRPr="00A534C5" w:rsidRDefault="005A6954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13</w:t>
            </w:r>
            <w:r w:rsidR="000D6ABD" w:rsidRPr="00A534C5">
              <w:rPr>
                <w:rFonts w:ascii="Comic Sans MS" w:hAnsi="Comic Sans MS"/>
                <w:sz w:val="24"/>
              </w:rPr>
              <w:t>.06.2022</w:t>
            </w:r>
          </w:p>
        </w:tc>
        <w:tc>
          <w:tcPr>
            <w:tcW w:w="1743" w:type="dxa"/>
          </w:tcPr>
          <w:p w14:paraId="7DB366B5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667826C3" w14:textId="34F360AD" w:rsidR="000D6ABD" w:rsidRPr="00A534C5" w:rsidRDefault="005A6954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20</w:t>
            </w:r>
            <w:r w:rsidR="000D6ABD" w:rsidRPr="00A534C5">
              <w:rPr>
                <w:rFonts w:ascii="Comic Sans MS" w:hAnsi="Comic Sans MS"/>
                <w:sz w:val="24"/>
              </w:rPr>
              <w:t>.06.2022</w:t>
            </w:r>
          </w:p>
        </w:tc>
        <w:tc>
          <w:tcPr>
            <w:tcW w:w="1744" w:type="dxa"/>
          </w:tcPr>
          <w:p w14:paraId="2A73EE2B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3C84AD9B" w14:textId="66FCFEF4" w:rsidR="000D6ABD" w:rsidRPr="00A534C5" w:rsidRDefault="005A6954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27</w:t>
            </w:r>
            <w:r w:rsidR="000D6ABD" w:rsidRPr="00A534C5">
              <w:rPr>
                <w:rFonts w:ascii="Comic Sans MS" w:hAnsi="Comic Sans MS"/>
                <w:sz w:val="24"/>
              </w:rPr>
              <w:t>.06.2022</w:t>
            </w:r>
          </w:p>
        </w:tc>
        <w:tc>
          <w:tcPr>
            <w:tcW w:w="1744" w:type="dxa"/>
          </w:tcPr>
          <w:p w14:paraId="4904DFCF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5B0AF37F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04.07.2022</w:t>
            </w:r>
          </w:p>
        </w:tc>
        <w:tc>
          <w:tcPr>
            <w:tcW w:w="1744" w:type="dxa"/>
          </w:tcPr>
          <w:p w14:paraId="4E2C2D2C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0FCDC941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11.07.2022</w:t>
            </w:r>
          </w:p>
        </w:tc>
      </w:tr>
      <w:tr w:rsidR="000D6ABD" w:rsidRPr="00A534C5" w14:paraId="3AA37740" w14:textId="77777777" w:rsidTr="00AE4705">
        <w:tc>
          <w:tcPr>
            <w:tcW w:w="2527" w:type="dxa"/>
          </w:tcPr>
          <w:p w14:paraId="13CCE3D7" w14:textId="77777777" w:rsidR="000D6ABD" w:rsidRPr="00A534C5" w:rsidRDefault="000D6AB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364D7577" w14:textId="77777777" w:rsidR="000D6ABD" w:rsidRPr="00A534C5" w:rsidRDefault="000D6ABD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14:paraId="54A01F36" w14:textId="77777777" w:rsidR="000D6ABD" w:rsidRPr="00A534C5" w:rsidRDefault="000D6ABD" w:rsidP="00E753D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auto"/>
          </w:tcPr>
          <w:p w14:paraId="1DDA3150" w14:textId="77777777" w:rsidR="000D6ABD" w:rsidRPr="00A534C5" w:rsidRDefault="00AE4705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 xml:space="preserve">Intro to Gospel </w:t>
            </w:r>
            <w:bookmarkStart w:id="0" w:name="_GoBack"/>
            <w:bookmarkEnd w:id="0"/>
            <w:r w:rsidRPr="00A534C5">
              <w:rPr>
                <w:rFonts w:ascii="Comic Sans MS" w:hAnsi="Comic Sans MS"/>
                <w:sz w:val="18"/>
                <w:szCs w:val="18"/>
              </w:rPr>
              <w:t>values</w:t>
            </w:r>
          </w:p>
        </w:tc>
        <w:tc>
          <w:tcPr>
            <w:tcW w:w="1743" w:type="dxa"/>
            <w:shd w:val="clear" w:color="auto" w:fill="auto"/>
          </w:tcPr>
          <w:p w14:paraId="56A2839B" w14:textId="77777777" w:rsidR="000D6ABD" w:rsidRPr="00A534C5" w:rsidRDefault="00AE4705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744" w:type="dxa"/>
            <w:shd w:val="clear" w:color="auto" w:fill="FFFFFF" w:themeFill="background1"/>
          </w:tcPr>
          <w:p w14:paraId="339FBE55" w14:textId="77777777" w:rsidR="000D6ABD" w:rsidRPr="00A534C5" w:rsidRDefault="00BA7011" w:rsidP="007976B7">
            <w:pPr>
              <w:rPr>
                <w:rFonts w:ascii="Comic Sans MS" w:hAnsi="Comic Sans MS"/>
              </w:rPr>
            </w:pPr>
            <w:r w:rsidRPr="00A534C5">
              <w:rPr>
                <w:rFonts w:ascii="Comic Sans MS" w:hAnsi="Comic Sans MS"/>
                <w:sz w:val="18"/>
              </w:rPr>
              <w:t>National Sport Week</w:t>
            </w:r>
          </w:p>
        </w:tc>
        <w:tc>
          <w:tcPr>
            <w:tcW w:w="1744" w:type="dxa"/>
            <w:shd w:val="clear" w:color="auto" w:fill="auto"/>
          </w:tcPr>
          <w:p w14:paraId="1255815F" w14:textId="77777777" w:rsidR="000D6ABD" w:rsidRPr="00A534C5" w:rsidRDefault="00AE4705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744" w:type="dxa"/>
            <w:shd w:val="clear" w:color="auto" w:fill="auto"/>
          </w:tcPr>
          <w:p w14:paraId="7550DFB7" w14:textId="77777777" w:rsidR="000D6ABD" w:rsidRPr="00A534C5" w:rsidRDefault="00301BEC" w:rsidP="00301B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Leavers</w:t>
            </w:r>
          </w:p>
        </w:tc>
      </w:tr>
      <w:tr w:rsidR="00E753D0" w:rsidRPr="00A534C5" w14:paraId="06B87125" w14:textId="77777777" w:rsidTr="000D6ABD">
        <w:tc>
          <w:tcPr>
            <w:tcW w:w="2527" w:type="dxa"/>
          </w:tcPr>
          <w:p w14:paraId="2C22B130" w14:textId="77777777" w:rsidR="00E753D0" w:rsidRPr="00A534C5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49F4373C" w14:textId="77777777" w:rsidR="00E753D0" w:rsidRPr="00A534C5" w:rsidRDefault="00E753D0" w:rsidP="00E753D0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Reverends/ worship group/ HB/SW</w:t>
            </w:r>
          </w:p>
        </w:tc>
        <w:tc>
          <w:tcPr>
            <w:tcW w:w="1743" w:type="dxa"/>
            <w:shd w:val="clear" w:color="auto" w:fill="FFFFFF" w:themeFill="background1"/>
          </w:tcPr>
          <w:p w14:paraId="38F7C680" w14:textId="77777777" w:rsidR="00E753D0" w:rsidRPr="00A534C5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Pentecost (HB/CP)</w:t>
            </w:r>
          </w:p>
        </w:tc>
        <w:tc>
          <w:tcPr>
            <w:tcW w:w="1743" w:type="dxa"/>
            <w:shd w:val="clear" w:color="auto" w:fill="FFFFFF" w:themeFill="background1"/>
          </w:tcPr>
          <w:p w14:paraId="1486DDD7" w14:textId="77777777" w:rsidR="00E753D0" w:rsidRPr="00A534C5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Changing Me</w:t>
            </w:r>
          </w:p>
        </w:tc>
        <w:tc>
          <w:tcPr>
            <w:tcW w:w="1743" w:type="dxa"/>
            <w:shd w:val="clear" w:color="auto" w:fill="FFFFFF" w:themeFill="background1"/>
          </w:tcPr>
          <w:p w14:paraId="14F94392" w14:textId="77777777" w:rsidR="00E753D0" w:rsidRPr="00A534C5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Josh- linked to GV</w:t>
            </w:r>
          </w:p>
        </w:tc>
        <w:tc>
          <w:tcPr>
            <w:tcW w:w="1744" w:type="dxa"/>
            <w:shd w:val="clear" w:color="auto" w:fill="FFFFFF" w:themeFill="background1"/>
          </w:tcPr>
          <w:p w14:paraId="39A1EFF0" w14:textId="77777777" w:rsidR="00E753D0" w:rsidRPr="00A534C5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Martin- linked to GV</w:t>
            </w:r>
          </w:p>
        </w:tc>
        <w:tc>
          <w:tcPr>
            <w:tcW w:w="1744" w:type="dxa"/>
            <w:shd w:val="clear" w:color="auto" w:fill="FFFFFF" w:themeFill="background1"/>
          </w:tcPr>
          <w:p w14:paraId="147E90FF" w14:textId="77777777" w:rsidR="00E753D0" w:rsidRPr="00A534C5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Josh- linked to GV</w:t>
            </w:r>
          </w:p>
        </w:tc>
        <w:tc>
          <w:tcPr>
            <w:tcW w:w="1744" w:type="dxa"/>
            <w:shd w:val="clear" w:color="auto" w:fill="FFFFFF" w:themeFill="background1"/>
          </w:tcPr>
          <w:p w14:paraId="568D5310" w14:textId="77777777" w:rsidR="00E753D0" w:rsidRPr="00A534C5" w:rsidRDefault="00E753D0" w:rsidP="00E753D0">
            <w:pPr>
              <w:rPr>
                <w:rFonts w:ascii="Comic Sans MS" w:hAnsi="Comic Sans MS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Martin- linked to GV</w:t>
            </w:r>
          </w:p>
        </w:tc>
      </w:tr>
      <w:tr w:rsidR="00E753D0" w:rsidRPr="00A534C5" w14:paraId="42E32A0E" w14:textId="77777777" w:rsidTr="0089372E">
        <w:tc>
          <w:tcPr>
            <w:tcW w:w="2527" w:type="dxa"/>
          </w:tcPr>
          <w:p w14:paraId="6CD9543B" w14:textId="77777777" w:rsidR="00E753D0" w:rsidRPr="00A534C5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688159B0" w14:textId="77777777" w:rsidR="00E753D0" w:rsidRPr="00A534C5" w:rsidRDefault="00E753D0" w:rsidP="00E753D0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 xml:space="preserve">KS1- Singing </w:t>
            </w:r>
          </w:p>
          <w:p w14:paraId="455A9153" w14:textId="77777777" w:rsidR="00E753D0" w:rsidRPr="00A534C5" w:rsidRDefault="00E753D0" w:rsidP="00E753D0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0461" w:type="dxa"/>
            <w:gridSpan w:val="6"/>
            <w:shd w:val="clear" w:color="auto" w:fill="FFFFFF" w:themeFill="background1"/>
          </w:tcPr>
          <w:p w14:paraId="3E85F591" w14:textId="77777777" w:rsidR="00E753D0" w:rsidRPr="00A534C5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342AA267" w14:textId="77777777" w:rsidR="00E753D0" w:rsidRPr="00A534C5" w:rsidRDefault="0089372E" w:rsidP="00E75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He’s got the whole world in his hands</w:t>
            </w:r>
          </w:p>
          <w:p w14:paraId="62A52461" w14:textId="77777777" w:rsidR="0089372E" w:rsidRPr="00A534C5" w:rsidRDefault="0089372E" w:rsidP="00E75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Walk with me</w:t>
            </w:r>
          </w:p>
          <w:p w14:paraId="74718AB5" w14:textId="77777777" w:rsidR="0089372E" w:rsidRPr="00A534C5" w:rsidRDefault="0089372E" w:rsidP="00E753D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Thank you Lord for this fine day</w:t>
            </w:r>
          </w:p>
        </w:tc>
      </w:tr>
      <w:tr w:rsidR="00E753D0" w:rsidRPr="00A534C5" w14:paraId="73CCFCB0" w14:textId="77777777" w:rsidTr="006B161C">
        <w:tc>
          <w:tcPr>
            <w:tcW w:w="2527" w:type="dxa"/>
          </w:tcPr>
          <w:p w14:paraId="1FD12EEF" w14:textId="77777777" w:rsidR="00E753D0" w:rsidRPr="00A534C5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3702441E" w14:textId="77777777" w:rsidR="00E753D0" w:rsidRPr="00A534C5" w:rsidRDefault="00E753D0" w:rsidP="00E753D0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6CFBFCB3" w14:textId="77777777" w:rsidR="00E753D0" w:rsidRPr="00A534C5" w:rsidRDefault="00E753D0" w:rsidP="00E753D0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KS2- Singing</w:t>
            </w:r>
          </w:p>
          <w:p w14:paraId="1A1A5C03" w14:textId="77777777" w:rsidR="00E753D0" w:rsidRPr="00A534C5" w:rsidRDefault="00E753D0" w:rsidP="00E753D0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743" w:type="dxa"/>
            <w:shd w:val="clear" w:color="auto" w:fill="FFFFFF" w:themeFill="background1"/>
          </w:tcPr>
          <w:p w14:paraId="004891AC" w14:textId="77777777" w:rsidR="00E753D0" w:rsidRPr="00A534C5" w:rsidRDefault="00E753D0" w:rsidP="00E753D0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6974" w:type="dxa"/>
            <w:gridSpan w:val="4"/>
            <w:shd w:val="clear" w:color="auto" w:fill="FFFFFF" w:themeFill="background1"/>
          </w:tcPr>
          <w:p w14:paraId="7B0917E5" w14:textId="77777777" w:rsidR="00E753D0" w:rsidRPr="00A534C5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4 Class Worship sessions linked to GV</w:t>
            </w:r>
          </w:p>
          <w:p w14:paraId="26E6B709" w14:textId="77777777" w:rsidR="00E753D0" w:rsidRPr="00A534C5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Summer 2 file of lessons)</w:t>
            </w:r>
          </w:p>
        </w:tc>
        <w:tc>
          <w:tcPr>
            <w:tcW w:w="1744" w:type="dxa"/>
            <w:shd w:val="clear" w:color="auto" w:fill="FFFFFF" w:themeFill="background1"/>
          </w:tcPr>
          <w:p w14:paraId="7C08AC75" w14:textId="77777777" w:rsidR="00E753D0" w:rsidRPr="00A534C5" w:rsidRDefault="00E753D0" w:rsidP="00E753D0">
            <w:pPr>
              <w:rPr>
                <w:rFonts w:ascii="Comic Sans MS" w:hAnsi="Comic Sans MS"/>
              </w:rPr>
            </w:pPr>
            <w:r w:rsidRPr="00A534C5">
              <w:rPr>
                <w:rFonts w:ascii="Comic Sans MS" w:hAnsi="Comic Sans MS"/>
                <w:sz w:val="18"/>
              </w:rPr>
              <w:t>Evaluate GV and worship area</w:t>
            </w:r>
          </w:p>
        </w:tc>
      </w:tr>
      <w:tr w:rsidR="00E753D0" w:rsidRPr="00A534C5" w14:paraId="0A3295CA" w14:textId="77777777" w:rsidTr="000D6ABD">
        <w:tc>
          <w:tcPr>
            <w:tcW w:w="2527" w:type="dxa"/>
          </w:tcPr>
          <w:p w14:paraId="1A06D344" w14:textId="77777777" w:rsidR="00E753D0" w:rsidRPr="00A534C5" w:rsidRDefault="00E753D0" w:rsidP="00E753D0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12E39DC4" w14:textId="77777777" w:rsidR="00E753D0" w:rsidRPr="00A534C5" w:rsidRDefault="00E753D0" w:rsidP="00E753D0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0461" w:type="dxa"/>
            <w:gridSpan w:val="6"/>
          </w:tcPr>
          <w:p w14:paraId="4128154F" w14:textId="77777777" w:rsidR="00E753D0" w:rsidRPr="00A534C5" w:rsidRDefault="00E753D0" w:rsidP="00E753D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39C65EE0" w14:textId="77777777" w:rsidR="00E753D0" w:rsidRPr="00A534C5" w:rsidRDefault="00E753D0" w:rsidP="00E753D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51A914C3" w14:textId="7D046322" w:rsidR="00BE574B" w:rsidRPr="002B6285" w:rsidRDefault="00397D3F" w:rsidP="002B6285">
      <w:pPr>
        <w:rPr>
          <w:rFonts w:ascii="Comic Sans MS" w:hAnsi="Comic Sans MS"/>
          <w:sz w:val="24"/>
        </w:rPr>
      </w:pPr>
      <w:r w:rsidRPr="00A534C5">
        <w:rPr>
          <w:rFonts w:ascii="Comic Sans MS" w:hAnsi="Comic Sans MS"/>
          <w:sz w:val="24"/>
        </w:rPr>
        <w:t>Leavers’ assembly in week 7 (only in school for 3 days)</w:t>
      </w:r>
    </w:p>
    <w:sectPr w:rsidR="00BE574B" w:rsidRPr="002B6285" w:rsidSect="00214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5E"/>
    <w:multiLevelType w:val="hybridMultilevel"/>
    <w:tmpl w:val="B95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938"/>
    <w:multiLevelType w:val="hybridMultilevel"/>
    <w:tmpl w:val="92EC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F70"/>
    <w:multiLevelType w:val="hybridMultilevel"/>
    <w:tmpl w:val="5EBCD1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01F6"/>
    <w:multiLevelType w:val="hybridMultilevel"/>
    <w:tmpl w:val="D778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013A"/>
    <w:multiLevelType w:val="hybridMultilevel"/>
    <w:tmpl w:val="AF6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813"/>
    <w:multiLevelType w:val="hybridMultilevel"/>
    <w:tmpl w:val="18B2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D067F"/>
    <w:multiLevelType w:val="hybridMultilevel"/>
    <w:tmpl w:val="C824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0"/>
    <w:rsid w:val="0000617A"/>
    <w:rsid w:val="000406CD"/>
    <w:rsid w:val="00071050"/>
    <w:rsid w:val="000D6ABD"/>
    <w:rsid w:val="00102419"/>
    <w:rsid w:val="001506AF"/>
    <w:rsid w:val="001D7228"/>
    <w:rsid w:val="001E412D"/>
    <w:rsid w:val="00214F73"/>
    <w:rsid w:val="00282041"/>
    <w:rsid w:val="00283D1A"/>
    <w:rsid w:val="00286795"/>
    <w:rsid w:val="002A32D2"/>
    <w:rsid w:val="002B6285"/>
    <w:rsid w:val="002D2097"/>
    <w:rsid w:val="002E1A40"/>
    <w:rsid w:val="00301BEC"/>
    <w:rsid w:val="00374307"/>
    <w:rsid w:val="00397D3F"/>
    <w:rsid w:val="003E4FEF"/>
    <w:rsid w:val="00402597"/>
    <w:rsid w:val="00432447"/>
    <w:rsid w:val="004C7608"/>
    <w:rsid w:val="005018D9"/>
    <w:rsid w:val="0050408F"/>
    <w:rsid w:val="00531E8E"/>
    <w:rsid w:val="005A6954"/>
    <w:rsid w:val="005D50AC"/>
    <w:rsid w:val="00671AF3"/>
    <w:rsid w:val="00691E8D"/>
    <w:rsid w:val="006A55D1"/>
    <w:rsid w:val="006F4EFB"/>
    <w:rsid w:val="0073526A"/>
    <w:rsid w:val="0074164F"/>
    <w:rsid w:val="00746F15"/>
    <w:rsid w:val="007976B7"/>
    <w:rsid w:val="007A6071"/>
    <w:rsid w:val="007B4160"/>
    <w:rsid w:val="00822FAD"/>
    <w:rsid w:val="008325BA"/>
    <w:rsid w:val="00891414"/>
    <w:rsid w:val="0089372E"/>
    <w:rsid w:val="0093002D"/>
    <w:rsid w:val="00940942"/>
    <w:rsid w:val="009421F1"/>
    <w:rsid w:val="009D5D07"/>
    <w:rsid w:val="00A108D6"/>
    <w:rsid w:val="00A15179"/>
    <w:rsid w:val="00A43E0C"/>
    <w:rsid w:val="00A534C5"/>
    <w:rsid w:val="00A61270"/>
    <w:rsid w:val="00AC437F"/>
    <w:rsid w:val="00AE4705"/>
    <w:rsid w:val="00B069D8"/>
    <w:rsid w:val="00BA7011"/>
    <w:rsid w:val="00BC4106"/>
    <w:rsid w:val="00BC503D"/>
    <w:rsid w:val="00BE574B"/>
    <w:rsid w:val="00BF5680"/>
    <w:rsid w:val="00C33D23"/>
    <w:rsid w:val="00C95C54"/>
    <w:rsid w:val="00CB02C5"/>
    <w:rsid w:val="00D54711"/>
    <w:rsid w:val="00DC44D1"/>
    <w:rsid w:val="00DE1F50"/>
    <w:rsid w:val="00DF6554"/>
    <w:rsid w:val="00E277D2"/>
    <w:rsid w:val="00E753D0"/>
    <w:rsid w:val="00EB2750"/>
    <w:rsid w:val="00EE15CD"/>
    <w:rsid w:val="00F04AD5"/>
    <w:rsid w:val="00F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089C"/>
  <w15:chartTrackingRefBased/>
  <w15:docId w15:val="{D7E508D4-D586-4E57-981A-F2F75CB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3" ma:contentTypeDescription="Create a new document." ma:contentTypeScope="" ma:versionID="0332e0bf915510a87b3bbc5aeab93109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909cd41bda2e18212f0de6c9a24fcba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5C2C7-401E-4C27-B69F-75CB9B0050DC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0d2db54-49c2-41a6-afb9-9645ca8d6b52"/>
    <ds:schemaRef ds:uri="118cc59a-3af8-4b03-b868-4e568a6acad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3A4FA2E-8D01-428C-84D9-6258C461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33567-DB26-4244-9661-C97A9614B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WRIGHT</dc:creator>
  <cp:keywords/>
  <dc:description/>
  <cp:lastModifiedBy>S WRIGHT</cp:lastModifiedBy>
  <cp:revision>5</cp:revision>
  <cp:lastPrinted>2020-07-14T10:58:00Z</cp:lastPrinted>
  <dcterms:created xsi:type="dcterms:W3CDTF">2021-06-22T10:44:00Z</dcterms:created>
  <dcterms:modified xsi:type="dcterms:W3CDTF">2021-06-29T11:18:00Z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