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3A8A" w14:textId="18103103" w:rsidR="009B4B14" w:rsidRDefault="00E475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B940A92" wp14:editId="25A5352F">
                <wp:simplePos x="0" y="0"/>
                <wp:positionH relativeFrom="column">
                  <wp:posOffset>4105275</wp:posOffset>
                </wp:positionH>
                <wp:positionV relativeFrom="paragraph">
                  <wp:posOffset>2020570</wp:posOffset>
                </wp:positionV>
                <wp:extent cx="1027430" cy="329565"/>
                <wp:effectExtent l="0" t="0" r="127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771C0" w14:textId="606F698F" w:rsidR="00F14401" w:rsidRPr="00666783" w:rsidRDefault="00666783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  <w:t xml:space="preserve">     Mrs Pearce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40A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3.25pt;margin-top:159.1pt;width:80.9pt;height:25.9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14:paraId="0BB771C0" w14:textId="606F698F" w:rsidR="00F14401" w:rsidRPr="00666783" w:rsidRDefault="00666783" w:rsidP="00F14401">
                      <w:pPr>
                        <w:widowControl w:val="0"/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  <w:t xml:space="preserve">     Mrs Pearce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6B79D6D" wp14:editId="2DA452FD">
                <wp:simplePos x="0" y="0"/>
                <wp:positionH relativeFrom="column">
                  <wp:posOffset>2359660</wp:posOffset>
                </wp:positionH>
                <wp:positionV relativeFrom="paragraph">
                  <wp:posOffset>1980565</wp:posOffset>
                </wp:positionV>
                <wp:extent cx="817880" cy="329565"/>
                <wp:effectExtent l="0" t="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F97EF" w14:textId="77777777" w:rsidR="009B4B14" w:rsidRPr="009F4DAB" w:rsidRDefault="009B4B14" w:rsidP="009B4B1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9D6D" id="Text Box 14" o:spid="_x0000_s1027" type="#_x0000_t202" style="position:absolute;margin-left:185.8pt;margin-top:155.95pt;width:64.4pt;height:25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DDQMAAL4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05CF97EF" w14:textId="77777777" w:rsidR="009B4B14" w:rsidRPr="009F4DAB" w:rsidRDefault="009B4B14" w:rsidP="009B4B1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EC31127" wp14:editId="0FC0B718">
                <wp:simplePos x="0" y="0"/>
                <wp:positionH relativeFrom="column">
                  <wp:posOffset>1190625</wp:posOffset>
                </wp:positionH>
                <wp:positionV relativeFrom="paragraph">
                  <wp:posOffset>201295</wp:posOffset>
                </wp:positionV>
                <wp:extent cx="817880" cy="329565"/>
                <wp:effectExtent l="0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63ED7" w14:textId="26A64639" w:rsidR="00F14401" w:rsidRPr="00F14401" w:rsidRDefault="00F14401" w:rsidP="00F144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1440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 xml:space="preserve">Year </w:t>
                            </w:r>
                            <w:r w:rsidR="00666783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2AT</w:t>
                            </w:r>
                          </w:p>
                          <w:p w14:paraId="7F35A8E0" w14:textId="77777777" w:rsidR="00F14401" w:rsidRPr="009F4DAB" w:rsidRDefault="00F14401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1127" id="Text Box 19" o:spid="_x0000_s1028" type="#_x0000_t202" style="position:absolute;margin-left:93.75pt;margin-top:15.85pt;width:64.4pt;height:25.9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GDDQMAAL4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14:paraId="5DD63ED7" w14:textId="26A64639" w:rsidR="00F14401" w:rsidRPr="00F14401" w:rsidRDefault="00F14401" w:rsidP="00F144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F14401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 xml:space="preserve">Year </w:t>
                      </w:r>
                      <w:r w:rsidR="00666783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>2AT</w:t>
                      </w:r>
                    </w:p>
                    <w:p w14:paraId="7F35A8E0" w14:textId="77777777" w:rsidR="00F14401" w:rsidRPr="009F4DAB" w:rsidRDefault="00F14401" w:rsidP="00F1440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79FA0AB" wp14:editId="04EAB06B">
                <wp:simplePos x="0" y="0"/>
                <wp:positionH relativeFrom="column">
                  <wp:posOffset>4829175</wp:posOffset>
                </wp:positionH>
                <wp:positionV relativeFrom="paragraph">
                  <wp:posOffset>201295</wp:posOffset>
                </wp:positionV>
                <wp:extent cx="817880" cy="329565"/>
                <wp:effectExtent l="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E274F" w14:textId="5EBCB456" w:rsidR="00F14401" w:rsidRPr="00F14401" w:rsidRDefault="00F14401" w:rsidP="00F144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 xml:space="preserve">Year </w:t>
                            </w:r>
                            <w:r w:rsidR="00666783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2DP</w:t>
                            </w:r>
                          </w:p>
                          <w:p w14:paraId="2F96E5A8" w14:textId="77777777" w:rsidR="00F14401" w:rsidRPr="009F4DAB" w:rsidRDefault="00F14401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A0AB" id="Text Box 20" o:spid="_x0000_s1029" type="#_x0000_t202" style="position:absolute;margin-left:380.25pt;margin-top:15.85pt;width:64.4pt;height:25.9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adDg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14:paraId="52DE274F" w14:textId="5EBCB456" w:rsidR="00F14401" w:rsidRPr="00F14401" w:rsidRDefault="00F14401" w:rsidP="00F144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 xml:space="preserve">Year </w:t>
                      </w:r>
                      <w:r w:rsidR="00666783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>2DP</w:t>
                      </w:r>
                    </w:p>
                    <w:p w14:paraId="2F96E5A8" w14:textId="77777777" w:rsidR="00F14401" w:rsidRPr="009F4DAB" w:rsidRDefault="00F14401" w:rsidP="00F1440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D9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036139" wp14:editId="4EFA2A8D">
                <wp:simplePos x="0" y="0"/>
                <wp:positionH relativeFrom="margin">
                  <wp:posOffset>-101913</wp:posOffset>
                </wp:positionH>
                <wp:positionV relativeFrom="paragraph">
                  <wp:posOffset>-252360</wp:posOffset>
                </wp:positionV>
                <wp:extent cx="6945660" cy="313898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60" cy="31389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20104" w14:textId="1538B5BE" w:rsidR="009F4DAB" w:rsidRDefault="00412149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Happy New Year</w:t>
                            </w:r>
                            <w:r w:rsidR="009F4DA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66678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YEAR</w:t>
                            </w:r>
                            <w:proofErr w:type="spellEnd"/>
                            <w:r w:rsidR="0066678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139" id="Text Box 10" o:spid="_x0000_s1030" type="#_x0000_t202" style="position:absolute;margin-left:-8pt;margin-top:-19.85pt;width:546.9pt;height:2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" fillcolor="#92d050" stroked="f" strokecolor="black [0]" insetpen="t">
                <v:shadow color="#eeece1"/>
                <v:textbox inset="2.88pt,2.88pt,2.88pt,2.88pt">
                  <w:txbxContent>
                    <w:p w14:paraId="55D20104" w14:textId="1538B5BE" w:rsidR="009F4DAB" w:rsidRDefault="00412149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Happy New Year</w:t>
                      </w:r>
                      <w:r w:rsidR="009F4DA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66678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YEAR</w:t>
                      </w:r>
                      <w:proofErr w:type="spellEnd"/>
                      <w:r w:rsidR="0066678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BFB72A1" w14:textId="255F5C1F" w:rsidR="009B4B14" w:rsidRPr="009B4B14" w:rsidRDefault="009B4B14" w:rsidP="009B4B14"/>
    <w:p w14:paraId="3ADF42DB" w14:textId="3CF992DA" w:rsidR="009B4B14" w:rsidRPr="009B4B14" w:rsidRDefault="00666783" w:rsidP="009B4B14">
      <w:r>
        <w:rPr>
          <w:noProof/>
          <w14:ligatures w14:val="none"/>
          <w14:cntxtAlts w14:val="0"/>
        </w:rPr>
        <w:drawing>
          <wp:anchor distT="0" distB="0" distL="114300" distR="114300" simplePos="0" relativeHeight="251724800" behindDoc="0" locked="0" layoutInCell="1" allowOverlap="1" wp14:anchorId="52414DAF" wp14:editId="3AA51B90">
            <wp:simplePos x="0" y="0"/>
            <wp:positionH relativeFrom="margin">
              <wp:posOffset>1492250</wp:posOffset>
            </wp:positionH>
            <wp:positionV relativeFrom="paragraph">
              <wp:posOffset>6350</wp:posOffset>
            </wp:positionV>
            <wp:extent cx="1015722" cy="146477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7" cy="14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5824" behindDoc="0" locked="0" layoutInCell="1" allowOverlap="1" wp14:anchorId="46445E17" wp14:editId="5AB5D467">
            <wp:simplePos x="0" y="0"/>
            <wp:positionH relativeFrom="margin">
              <wp:posOffset>5346700</wp:posOffset>
            </wp:positionH>
            <wp:positionV relativeFrom="paragraph">
              <wp:posOffset>6351</wp:posOffset>
            </wp:positionV>
            <wp:extent cx="1050925" cy="135744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99" cy="136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2752" behindDoc="0" locked="0" layoutInCell="1" allowOverlap="1" wp14:anchorId="39E9F71D" wp14:editId="10D14A5E">
            <wp:simplePos x="0" y="0"/>
            <wp:positionH relativeFrom="column">
              <wp:posOffset>4197350</wp:posOffset>
            </wp:positionH>
            <wp:positionV relativeFrom="paragraph">
              <wp:posOffset>44450</wp:posOffset>
            </wp:positionV>
            <wp:extent cx="1047750" cy="137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3776" behindDoc="0" locked="0" layoutInCell="1" allowOverlap="1" wp14:anchorId="6DDFABD5" wp14:editId="31613AE7">
            <wp:simplePos x="0" y="0"/>
            <wp:positionH relativeFrom="margin">
              <wp:posOffset>387985</wp:posOffset>
            </wp:positionH>
            <wp:positionV relativeFrom="paragraph">
              <wp:posOffset>3810</wp:posOffset>
            </wp:positionV>
            <wp:extent cx="1066800" cy="147710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7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8249E" w14:textId="3AA0C8D2" w:rsidR="009B4B14" w:rsidRPr="009B4B14" w:rsidRDefault="009B4B14" w:rsidP="009B4B14"/>
    <w:p w14:paraId="724361BE" w14:textId="5A549417" w:rsidR="009B4B14" w:rsidRPr="009B4B14" w:rsidRDefault="009B4B14" w:rsidP="009B4B14"/>
    <w:p w14:paraId="733F3C3B" w14:textId="61552929" w:rsidR="009B4B14" w:rsidRPr="009B4B14" w:rsidRDefault="009B4B14" w:rsidP="009B4B14"/>
    <w:p w14:paraId="1F9D19CA" w14:textId="63E7A2D6" w:rsidR="009B4B14" w:rsidRPr="009B4B14" w:rsidRDefault="009B4B14" w:rsidP="009B4B14"/>
    <w:p w14:paraId="521683AF" w14:textId="4DE4F008" w:rsidR="009B4B14" w:rsidRPr="009B4B14" w:rsidRDefault="00666783" w:rsidP="009B4B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D6A3C7" wp14:editId="647C9BFE">
                <wp:simplePos x="0" y="0"/>
                <wp:positionH relativeFrom="column">
                  <wp:posOffset>-107950</wp:posOffset>
                </wp:positionH>
                <wp:positionV relativeFrom="paragraph">
                  <wp:posOffset>187960</wp:posOffset>
                </wp:positionV>
                <wp:extent cx="7080250" cy="329565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83D73" w14:textId="4CE8ACEF" w:rsidR="009B4B14" w:rsidRPr="00666783" w:rsidRDefault="00666783" w:rsidP="009B4B14">
                            <w:pPr>
                              <w:widowControl w:val="0"/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  <w:t xml:space="preserve">             Miss Thurley          Mrs Jackson                                                                                     Mrs Mann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A3C7" id="Text Box 5" o:spid="_x0000_s1031" type="#_x0000_t202" style="position:absolute;margin-left:-8.5pt;margin-top:14.8pt;width:557.5pt;height:25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xDwMAAL0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77483D73" w14:textId="4CE8ACEF" w:rsidR="009B4B14" w:rsidRPr="00666783" w:rsidRDefault="00666783" w:rsidP="009B4B14">
                      <w:pPr>
                        <w:widowControl w:val="0"/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  <w:t xml:space="preserve">             Miss Thurley          Mrs Jackson                                                                                     Mrs Mann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552442" wp14:editId="71448379">
                <wp:simplePos x="0" y="0"/>
                <wp:positionH relativeFrom="column">
                  <wp:posOffset>1187450</wp:posOffset>
                </wp:positionH>
                <wp:positionV relativeFrom="paragraph">
                  <wp:posOffset>172085</wp:posOffset>
                </wp:positionV>
                <wp:extent cx="806450" cy="3295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678B9" w14:textId="320712B8" w:rsidR="00A649E4" w:rsidRPr="009F4DAB" w:rsidRDefault="00A649E4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442" id="Text Box 9" o:spid="_x0000_s1032" type="#_x0000_t202" style="position:absolute;margin-left:93.5pt;margin-top:13.55pt;width:63.5pt;height:25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14:paraId="7F0678B9" w14:textId="320712B8" w:rsidR="00A649E4" w:rsidRPr="009F4DAB" w:rsidRDefault="00A649E4" w:rsidP="009F4DAB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3415C" w14:textId="3DB7C3F2" w:rsidR="009B4B14" w:rsidRPr="009B4B14" w:rsidRDefault="009B4B14" w:rsidP="009B4B14"/>
    <w:p w14:paraId="638DD050" w14:textId="3C982CB8" w:rsidR="009B4B14" w:rsidRPr="009B4B14" w:rsidRDefault="00E47503" w:rsidP="009B4B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567F41" wp14:editId="657B5DBA">
                <wp:simplePos x="0" y="0"/>
                <wp:positionH relativeFrom="page">
                  <wp:posOffset>276225</wp:posOffset>
                </wp:positionH>
                <wp:positionV relativeFrom="paragraph">
                  <wp:posOffset>120015</wp:posOffset>
                </wp:positionV>
                <wp:extent cx="6848475" cy="8286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63D19" w14:textId="25F82ECD" w:rsidR="00232F75" w:rsidRPr="00E47503" w:rsidRDefault="00412149" w:rsidP="00F867BE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  <w:t xml:space="preserve">Some reminders for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  <w:t>new 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6828A6BA" w14:textId="24379FC9" w:rsidR="007136E3" w:rsidRPr="00E47503" w:rsidRDefault="009F4DAB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School begins at 8:</w:t>
                            </w:r>
                            <w:r w:rsidR="006F7436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0</w:t>
                            </w:r>
                            <w:r w:rsidR="008B19F7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am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please arrive 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no later than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8.50am with the correct uniform, school b</w:t>
                            </w:r>
                            <w:bookmarkStart w:id="0" w:name="_GoBack"/>
                            <w:bookmarkEnd w:id="0"/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ag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</w:t>
                            </w:r>
                            <w:r w:rsidR="005908AB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reading book, 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planner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water bottle.</w:t>
                            </w:r>
                          </w:p>
                          <w:p w14:paraId="3314FC42" w14:textId="0AC503D7" w:rsidR="00154D91" w:rsidRPr="00E47503" w:rsidRDefault="00154D91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School finishes at 3.00pm.</w:t>
                            </w:r>
                          </w:p>
                          <w:p w14:paraId="47E13128" w14:textId="39AFCE96" w:rsidR="009F4DAB" w:rsidRPr="00F14401" w:rsidRDefault="009F4DAB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7F41" id="Text Box 8" o:spid="_x0000_s1033" type="#_x0000_t202" style="position:absolute;margin-left:21.75pt;margin-top:9.45pt;width:539.25pt;height:6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IfDQMAAL0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48C63D19" w14:textId="25F82ECD" w:rsidR="00232F75" w:rsidRPr="00E47503" w:rsidRDefault="00412149" w:rsidP="00F867BE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  <w:t xml:space="preserve">Some reminders for the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  <w:t>new year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  <w:t>:</w:t>
                      </w:r>
                    </w:p>
                    <w:p w14:paraId="6828A6BA" w14:textId="24379FC9" w:rsidR="007136E3" w:rsidRPr="00E47503" w:rsidRDefault="009F4DAB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47503">
                        <w:rPr>
                          <w:rFonts w:ascii="Comic Sans MS" w:hAnsi="Comic Sans MS"/>
                          <w14:ligatures w14:val="none"/>
                        </w:rPr>
                        <w:t>School begins at 8:</w:t>
                      </w:r>
                      <w:r w:rsidR="006F7436" w:rsidRPr="00E47503">
                        <w:rPr>
                          <w:rFonts w:ascii="Comic Sans MS" w:hAnsi="Comic Sans MS"/>
                          <w14:ligatures w14:val="none"/>
                        </w:rPr>
                        <w:t>4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>0</w:t>
                      </w:r>
                      <w:r w:rsidR="008B19F7" w:rsidRPr="00E47503">
                        <w:rPr>
                          <w:rFonts w:ascii="Comic Sans MS" w:hAnsi="Comic Sans MS"/>
                          <w14:ligatures w14:val="none"/>
                        </w:rPr>
                        <w:t>am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, please arrive 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>no later than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 8.50am with the correct uniform, school b</w:t>
                      </w:r>
                      <w:bookmarkStart w:id="1" w:name="_GoBack"/>
                      <w:bookmarkEnd w:id="1"/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>ag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, </w:t>
                      </w:r>
                      <w:r w:rsidR="005908AB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reading book, 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>planner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 and water bottle.</w:t>
                      </w:r>
                    </w:p>
                    <w:p w14:paraId="3314FC42" w14:textId="0AC503D7" w:rsidR="00154D91" w:rsidRPr="00E47503" w:rsidRDefault="00154D91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47503">
                        <w:rPr>
                          <w:rFonts w:ascii="Comic Sans MS" w:hAnsi="Comic Sans MS"/>
                          <w14:ligatures w14:val="none"/>
                        </w:rPr>
                        <w:t>School finishes at 3.00pm.</w:t>
                      </w:r>
                    </w:p>
                    <w:p w14:paraId="47E13128" w14:textId="39AFCE96" w:rsidR="009F4DAB" w:rsidRPr="00F14401" w:rsidRDefault="009F4DAB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9A513" w14:textId="3856D676" w:rsidR="009B4B14" w:rsidRPr="009B4B14" w:rsidRDefault="009B4B14" w:rsidP="009B4B14"/>
    <w:p w14:paraId="30AE9EB9" w14:textId="72D5D617" w:rsidR="009B4B14" w:rsidRPr="009B4B14" w:rsidRDefault="009B4B14" w:rsidP="009B4B14"/>
    <w:p w14:paraId="019812FB" w14:textId="030DCEAB" w:rsidR="009B4B14" w:rsidRPr="009B4B14" w:rsidRDefault="009B4B14" w:rsidP="009B4B14"/>
    <w:p w14:paraId="653D16C0" w14:textId="1146B839" w:rsidR="009B4B14" w:rsidRPr="009B4B14" w:rsidRDefault="00CA299E" w:rsidP="009B4B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AB173F0" wp14:editId="5619FDBF">
                <wp:simplePos x="0" y="0"/>
                <wp:positionH relativeFrom="column">
                  <wp:posOffset>3695700</wp:posOffset>
                </wp:positionH>
                <wp:positionV relativeFrom="paragraph">
                  <wp:posOffset>95885</wp:posOffset>
                </wp:positionV>
                <wp:extent cx="3082925" cy="17526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E089" w14:textId="59C3B932" w:rsidR="00E47503" w:rsidRPr="00E47503" w:rsidRDefault="00E47503" w:rsidP="00E475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695BBC2A" w14:textId="0F141C67" w:rsidR="00F14401" w:rsidRPr="00E14D49" w:rsidRDefault="0026403E" w:rsidP="00F14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PE </w:t>
                            </w:r>
                            <w:r w:rsidR="00412149">
                              <w:rPr>
                                <w:rFonts w:ascii="Comic Sans MS" w:hAnsi="Comic Sans MS"/>
                              </w:rPr>
                              <w:t>continues to be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 on a </w:t>
                            </w:r>
                            <w:r w:rsidRPr="00E14D49">
                              <w:rPr>
                                <w:rFonts w:ascii="Comic Sans MS" w:hAnsi="Comic Sans MS"/>
                                <w:b/>
                              </w:rPr>
                              <w:t>Thursday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4845F2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4845F2" w:rsidRPr="004845F2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="004845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children will be expected to come in full PE kit. </w:t>
                            </w:r>
                            <w:r w:rsidR="00F14401" w:rsidRPr="00E14D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45D4B58" w14:textId="77777777" w:rsidR="00CA299E" w:rsidRPr="00914134" w:rsidRDefault="00CA299E" w:rsidP="00CA29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91413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PE kit</w:t>
                            </w:r>
                          </w:p>
                          <w:p w14:paraId="7A2046EE" w14:textId="77777777" w:rsidR="00CA299E" w:rsidRPr="00E14D49" w:rsidRDefault="00CA299E" w:rsidP="00CA29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Navy shorts or joggers Navy T– shirt</w:t>
                            </w:r>
                          </w:p>
                          <w:p w14:paraId="434E221B" w14:textId="77777777" w:rsidR="00CA299E" w:rsidRPr="00E14D49" w:rsidRDefault="00CA299E" w:rsidP="00CA29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Navy Hoodie</w:t>
                            </w:r>
                          </w:p>
                          <w:p w14:paraId="277F3336" w14:textId="77777777" w:rsidR="00CA299E" w:rsidRPr="00E14D49" w:rsidRDefault="00CA299E" w:rsidP="00CA29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White trainers </w:t>
                            </w:r>
                          </w:p>
                          <w:p w14:paraId="22FA4A34" w14:textId="30AB3D2A" w:rsidR="00F14401" w:rsidRPr="00E14D49" w:rsidRDefault="00F1440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73F0" id="Text Box 2" o:spid="_x0000_s1034" type="#_x0000_t202" style="position:absolute;margin-left:291pt;margin-top:7.55pt;width:242.75pt;height:13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" strokecolor="black [3213]">
                <v:textbox>
                  <w:txbxContent>
                    <w:p w14:paraId="6143E089" w14:textId="59C3B932" w:rsidR="00E47503" w:rsidRPr="00E47503" w:rsidRDefault="00E47503" w:rsidP="00E4750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695BBC2A" w14:textId="0F141C67" w:rsidR="00F14401" w:rsidRPr="00E14D49" w:rsidRDefault="0026403E" w:rsidP="00F14401">
                      <w:pPr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PE </w:t>
                      </w:r>
                      <w:r w:rsidR="00412149">
                        <w:rPr>
                          <w:rFonts w:ascii="Comic Sans MS" w:hAnsi="Comic Sans MS"/>
                        </w:rPr>
                        <w:t>continues to be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 on a </w:t>
                      </w:r>
                      <w:r w:rsidRPr="00E14D49">
                        <w:rPr>
                          <w:rFonts w:ascii="Comic Sans MS" w:hAnsi="Comic Sans MS"/>
                          <w:b/>
                        </w:rPr>
                        <w:t>Thursday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4845F2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4845F2" w:rsidRPr="004845F2">
                        <w:rPr>
                          <w:rFonts w:ascii="Comic Sans MS" w:hAnsi="Comic Sans MS"/>
                          <w:b/>
                        </w:rPr>
                        <w:t>Friday</w:t>
                      </w:r>
                      <w:r w:rsidR="004845F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children will be expected to come in full PE kit. </w:t>
                      </w:r>
                      <w:r w:rsidR="00F14401" w:rsidRPr="00E14D4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45D4B58" w14:textId="77777777" w:rsidR="00CA299E" w:rsidRPr="00914134" w:rsidRDefault="00CA299E" w:rsidP="00CA29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914134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PE kit</w:t>
                      </w:r>
                    </w:p>
                    <w:p w14:paraId="7A2046EE" w14:textId="77777777" w:rsidR="00CA299E" w:rsidRPr="00E14D49" w:rsidRDefault="00CA299E" w:rsidP="00CA29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Navy shorts or joggers Navy T– shirt</w:t>
                      </w:r>
                    </w:p>
                    <w:p w14:paraId="434E221B" w14:textId="77777777" w:rsidR="00CA299E" w:rsidRPr="00E14D49" w:rsidRDefault="00CA299E" w:rsidP="00CA29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Navy Hoodie</w:t>
                      </w:r>
                    </w:p>
                    <w:p w14:paraId="277F3336" w14:textId="77777777" w:rsidR="00CA299E" w:rsidRPr="00E14D49" w:rsidRDefault="00CA299E" w:rsidP="00CA29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White trainers </w:t>
                      </w:r>
                    </w:p>
                    <w:p w14:paraId="22FA4A34" w14:textId="30AB3D2A" w:rsidR="00F14401" w:rsidRPr="00E14D49" w:rsidRDefault="00F1440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0FF50C8C" wp14:editId="42CAEA7F">
                <wp:simplePos x="0" y="0"/>
                <wp:positionH relativeFrom="page">
                  <wp:posOffset>2324100</wp:posOffset>
                </wp:positionH>
                <wp:positionV relativeFrom="paragraph">
                  <wp:posOffset>108585</wp:posOffset>
                </wp:positionV>
                <wp:extent cx="1555115" cy="4109085"/>
                <wp:effectExtent l="0" t="0" r="26035" b="247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109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9FE7C" w14:textId="2D74236C" w:rsidR="001B1C67" w:rsidRPr="00914134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Homework</w:t>
                            </w:r>
                          </w:p>
                          <w:p w14:paraId="05604C1A" w14:textId="77777777" w:rsidR="00CA299E" w:rsidRDefault="001B1C67" w:rsidP="00E14D49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Homework is due to be returned in the last week of half term. We hope that children are able to complete between 3 and 6 pieces from the homework menu to share at our homework sharing event.</w:t>
                            </w:r>
                            <w:r w:rsidR="00CA29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AD93DD" w14:textId="77777777" w:rsidR="00CA299E" w:rsidRDefault="00CA299E" w:rsidP="00E14D49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707134" w14:textId="5A54221D" w:rsidR="001B1C67" w:rsidRPr="00E14D49" w:rsidRDefault="00CA299E" w:rsidP="00E14D49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your child hasn’t had their new homework for this half term please let us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know.</w:t>
                            </w:r>
                            <w:proofErr w:type="gramEnd"/>
                            <w:r w:rsidR="001B1C67" w:rsidRPr="00E14D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4D3290A" w14:textId="02F4B51F" w:rsidR="001B1C67" w:rsidRPr="00E14D49" w:rsidRDefault="001B1C67" w:rsidP="00E14D49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sz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0C8C" id="Text Box 25" o:spid="_x0000_s1035" type="#_x0000_t202" style="position:absolute;margin-left:183pt;margin-top:8.55pt;width:122.45pt;height:323.5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" filled="f" strokecolor="black [0]" insetpen="t">
                <v:textbox inset="2.88pt,2.88pt,2.88pt,2.88pt">
                  <w:txbxContent>
                    <w:p w14:paraId="2489FE7C" w14:textId="2D74236C" w:rsidR="001B1C67" w:rsidRPr="00914134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Homework</w:t>
                      </w:r>
                    </w:p>
                    <w:p w14:paraId="05604C1A" w14:textId="77777777" w:rsidR="00CA299E" w:rsidRDefault="001B1C67" w:rsidP="00E14D49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Homework is due to be returned in the last week of half term. We hope that children are able to complete between 3 and 6 pieces from the homework menu to share at our homework sharing event.</w:t>
                      </w:r>
                      <w:r w:rsidR="00CA299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AD93DD" w14:textId="77777777" w:rsidR="00CA299E" w:rsidRDefault="00CA299E" w:rsidP="00E14D49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</w:rPr>
                      </w:pPr>
                    </w:p>
                    <w:p w14:paraId="68707134" w14:textId="5A54221D" w:rsidR="001B1C67" w:rsidRPr="00E14D49" w:rsidRDefault="00CA299E" w:rsidP="00E14D49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your child hasn’t had their new homework for this half term please let us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know.</w:t>
                      </w:r>
                      <w:proofErr w:type="gramEnd"/>
                      <w:r w:rsidR="001B1C67" w:rsidRPr="00E14D4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4D3290A" w14:textId="02F4B51F" w:rsidR="001B1C67" w:rsidRPr="00E14D49" w:rsidRDefault="001B1C67" w:rsidP="00E14D49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Comic Sans MS" w:hAnsi="Comic Sans MS"/>
                          <w:sz w:val="22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750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84EC5BC" wp14:editId="6D77647A">
                <wp:simplePos x="0" y="0"/>
                <wp:positionH relativeFrom="page">
                  <wp:posOffset>276225</wp:posOffset>
                </wp:positionH>
                <wp:positionV relativeFrom="paragraph">
                  <wp:posOffset>102235</wp:posOffset>
                </wp:positionV>
                <wp:extent cx="1840865" cy="17526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752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1B9A8" w14:textId="7204760D" w:rsidR="00232F75" w:rsidRPr="00914134" w:rsidRDefault="00232F75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91413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School Uniform</w:t>
                            </w:r>
                          </w:p>
                          <w:p w14:paraId="0120486C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Black shoes </w:t>
                            </w:r>
                          </w:p>
                          <w:p w14:paraId="2DC6D8E3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Grey Skirt or trousers </w:t>
                            </w:r>
                          </w:p>
                          <w:p w14:paraId="00558968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White polo shirt (KS1)</w:t>
                            </w:r>
                          </w:p>
                          <w:p w14:paraId="3031CDC7" w14:textId="0712C500" w:rsidR="00914134" w:rsidRPr="00E14D49" w:rsidRDefault="001B1C67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Dark blue cardigan or jumper, with or</w:t>
                            </w:r>
                            <w:r w:rsidR="00914134" w:rsidRPr="00E14D49">
                              <w:rPr>
                                <w:rFonts w:ascii="Comic Sans MS" w:hAnsi="Comic Sans MS"/>
                              </w:rPr>
                              <w:t xml:space="preserve"> without 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school </w:t>
                            </w:r>
                            <w:r w:rsidR="00914134" w:rsidRPr="00E14D49">
                              <w:rPr>
                                <w:rFonts w:ascii="Comic Sans MS" w:hAnsi="Comic Sans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C5BC" id="Text Box 7" o:spid="_x0000_s1036" type="#_x0000_t202" style="position:absolute;margin-left:21.75pt;margin-top:8.05pt;width:144.95pt;height:13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" filled="f" strokecolor="black [0]" insetpen="t">
                <v:textbox inset="2.88pt,2.88pt,2.88pt,2.88pt">
                  <w:txbxContent>
                    <w:p w14:paraId="70B1B9A8" w14:textId="7204760D" w:rsidR="00232F75" w:rsidRPr="00914134" w:rsidRDefault="00232F75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914134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School Uniform</w:t>
                      </w:r>
                    </w:p>
                    <w:p w14:paraId="0120486C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Black shoes </w:t>
                      </w:r>
                    </w:p>
                    <w:p w14:paraId="2DC6D8E3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Grey Skirt or trousers </w:t>
                      </w:r>
                    </w:p>
                    <w:p w14:paraId="00558968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White polo shirt (KS1)</w:t>
                      </w:r>
                    </w:p>
                    <w:p w14:paraId="3031CDC7" w14:textId="0712C500" w:rsidR="00914134" w:rsidRPr="00E14D49" w:rsidRDefault="001B1C67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Dark blue cardigan or jumper, with or</w:t>
                      </w:r>
                      <w:r w:rsidR="00914134" w:rsidRPr="00E14D49">
                        <w:rPr>
                          <w:rFonts w:ascii="Comic Sans MS" w:hAnsi="Comic Sans MS"/>
                        </w:rPr>
                        <w:t xml:space="preserve"> without 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school </w:t>
                      </w:r>
                      <w:r w:rsidR="00914134" w:rsidRPr="00E14D49">
                        <w:rPr>
                          <w:rFonts w:ascii="Comic Sans MS" w:hAnsi="Comic Sans MS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8B9370" w14:textId="48CF1F8F" w:rsidR="009B4B14" w:rsidRPr="009B4B14" w:rsidRDefault="009B4B14" w:rsidP="009B4B14"/>
    <w:p w14:paraId="79426667" w14:textId="79E55517" w:rsidR="009B4B14" w:rsidRPr="009B4B14" w:rsidRDefault="009B4B14" w:rsidP="009B4B14"/>
    <w:p w14:paraId="0265C2E0" w14:textId="43E543AC" w:rsidR="009B4B14" w:rsidRPr="009B4B14" w:rsidRDefault="009B4B14" w:rsidP="009B4B14"/>
    <w:p w14:paraId="165683DA" w14:textId="1D4767F8" w:rsidR="009B4B14" w:rsidRPr="009B4B14" w:rsidRDefault="009B4B14" w:rsidP="009B4B14"/>
    <w:p w14:paraId="5C1CDA73" w14:textId="0FD0B68E" w:rsidR="009B4B14" w:rsidRPr="009B4B14" w:rsidRDefault="009B4B14" w:rsidP="009B4B14"/>
    <w:p w14:paraId="322545EF" w14:textId="4F3C17D9" w:rsidR="009B4B14" w:rsidRPr="009B4B14" w:rsidRDefault="009B4B14" w:rsidP="009B4B14"/>
    <w:p w14:paraId="10AF182E" w14:textId="0CC912B6" w:rsidR="009B4B14" w:rsidRPr="009B4B14" w:rsidRDefault="00CA299E" w:rsidP="009B4B14"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EF8AE0C" wp14:editId="1BD68F83">
                <wp:simplePos x="0" y="0"/>
                <wp:positionH relativeFrom="page">
                  <wp:posOffset>271780</wp:posOffset>
                </wp:positionH>
                <wp:positionV relativeFrom="paragraph">
                  <wp:posOffset>274320</wp:posOffset>
                </wp:positionV>
                <wp:extent cx="1840865" cy="2115185"/>
                <wp:effectExtent l="0" t="0" r="26035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1151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A71C8" w14:textId="2CBA0615" w:rsidR="001B1C67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Reading</w:t>
                            </w:r>
                          </w:p>
                          <w:p w14:paraId="77880BBF" w14:textId="1773ABC3" w:rsidR="001B1C67" w:rsidRPr="00E14D49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Every child will have a coloured book band book to take home. Children will need </w:t>
                            </w:r>
                            <w:r w:rsidR="004845F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to read at least 3 times a week. T</w:t>
                            </w:r>
                            <w:r w:rsidRPr="00E14D4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his need</w:t>
                            </w:r>
                            <w:r w:rsidR="00CA299E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s to be recorded in their planners</w:t>
                            </w:r>
                            <w:r w:rsidRPr="00E14D4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AE0C" id="Text Box 26" o:spid="_x0000_s1037" type="#_x0000_t202" style="position:absolute;margin-left:21.4pt;margin-top:21.6pt;width:144.95pt;height:166.5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" filled="f" strokecolor="black [0]" insetpen="t">
                <v:textbox inset="2.88pt,2.88pt,2.88pt,2.88pt">
                  <w:txbxContent>
                    <w:p w14:paraId="482A71C8" w14:textId="2CBA0615" w:rsidR="001B1C67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Reading</w:t>
                      </w:r>
                    </w:p>
                    <w:p w14:paraId="77880BBF" w14:textId="1773ABC3" w:rsidR="001B1C67" w:rsidRPr="00E14D49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Every child will have a coloured book band book to take home. Children will need </w:t>
                      </w:r>
                      <w:r w:rsidR="004845F2">
                        <w:rPr>
                          <w:rFonts w:ascii="Comic Sans MS" w:hAnsi="Comic Sans MS"/>
                          <w:bCs/>
                          <w14:ligatures w14:val="none"/>
                        </w:rPr>
                        <w:t>to read at least 3 times a week. T</w:t>
                      </w:r>
                      <w:r w:rsidRPr="00E14D49">
                        <w:rPr>
                          <w:rFonts w:ascii="Comic Sans MS" w:hAnsi="Comic Sans MS"/>
                          <w:bCs/>
                          <w14:ligatures w14:val="none"/>
                        </w:rPr>
                        <w:t>his need</w:t>
                      </w:r>
                      <w:r w:rsidR="00CA299E">
                        <w:rPr>
                          <w:rFonts w:ascii="Comic Sans MS" w:hAnsi="Comic Sans MS"/>
                          <w:bCs/>
                          <w14:ligatures w14:val="none"/>
                        </w:rPr>
                        <w:t>s to be recorded in their planners</w:t>
                      </w:r>
                      <w:r w:rsidRPr="00E14D49">
                        <w:rPr>
                          <w:rFonts w:ascii="Comic Sans MS" w:hAnsi="Comic Sans MS"/>
                          <w:bCs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3A749" w14:textId="7FC2E145" w:rsidR="009B4B14" w:rsidRPr="009B4B14" w:rsidRDefault="00CA299E" w:rsidP="009B4B14"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0BADAD" wp14:editId="62CAE19A">
                <wp:simplePos x="0" y="0"/>
                <wp:positionH relativeFrom="column">
                  <wp:posOffset>3721100</wp:posOffset>
                </wp:positionH>
                <wp:positionV relativeFrom="paragraph">
                  <wp:posOffset>7620</wp:posOffset>
                </wp:positionV>
                <wp:extent cx="3069590" cy="2102485"/>
                <wp:effectExtent l="0" t="0" r="1651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43B7" w14:textId="77777777" w:rsidR="00287BE5" w:rsidRPr="00287BE5" w:rsidRDefault="00287BE5" w:rsidP="00E475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87BE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Dates:</w:t>
                            </w:r>
                          </w:p>
                          <w:p w14:paraId="19E42B78" w14:textId="77777777" w:rsidR="00412149" w:rsidRPr="00412149" w:rsidRDefault="00412149" w:rsidP="00412149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1214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Wednesday 9th February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- 1pm - Great Fire of London Shine Event (With Fire)</w:t>
                            </w:r>
                          </w:p>
                          <w:p w14:paraId="6164672B" w14:textId="3048AF2F" w:rsidR="00412149" w:rsidRPr="00412149" w:rsidRDefault="00412149" w:rsidP="00412149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1214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Wednesday 16th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February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 Yr2 Homework sharing</w:t>
                            </w:r>
                          </w:p>
                          <w:p w14:paraId="63D6CEE3" w14:textId="77777777" w:rsidR="00412149" w:rsidRPr="00412149" w:rsidRDefault="00412149" w:rsidP="00412149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12149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Monday 21st February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-</w:t>
                            </w:r>
                            <w:r w:rsidRPr="00412149"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Half term</w:t>
                            </w:r>
                          </w:p>
                          <w:p w14:paraId="6870EEA3" w14:textId="77777777" w:rsidR="00287BE5" w:rsidRPr="00287BE5" w:rsidRDefault="00287BE5" w:rsidP="00287B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ADAD" id="_x0000_s1038" type="#_x0000_t202" style="position:absolute;margin-left:293pt;margin-top:.6pt;width:241.7pt;height:165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" strokecolor="black [3213]">
                <v:textbox>
                  <w:txbxContent>
                    <w:p w14:paraId="66BD43B7" w14:textId="77777777" w:rsidR="00287BE5" w:rsidRPr="00287BE5" w:rsidRDefault="00287BE5" w:rsidP="00E4750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87BE5">
                        <w:rPr>
                          <w:rFonts w:ascii="Comic Sans MS" w:hAnsi="Comic Sans MS"/>
                          <w:b/>
                          <w:u w:val="single"/>
                        </w:rPr>
                        <w:t>Key Dates:</w:t>
                      </w:r>
                    </w:p>
                    <w:p w14:paraId="19E42B78" w14:textId="77777777" w:rsidR="00412149" w:rsidRPr="00412149" w:rsidRDefault="00412149" w:rsidP="00412149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12149">
                        <w:rPr>
                          <w:rFonts w:ascii="Comic Sans MS" w:hAnsi="Comic Sans MS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Wednesday 9th February</w:t>
                      </w:r>
                      <w:r w:rsidRPr="00412149"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- 1pm - Great Fire of London Shine Event (With Fire)</w:t>
                      </w:r>
                    </w:p>
                    <w:p w14:paraId="6164672B" w14:textId="3048AF2F" w:rsidR="00412149" w:rsidRPr="00412149" w:rsidRDefault="00412149" w:rsidP="00412149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12149">
                        <w:rPr>
                          <w:rFonts w:ascii="Comic Sans MS" w:hAnsi="Comic Sans MS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Wednesday 16th</w:t>
                      </w:r>
                      <w:r w:rsidRPr="00412149"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412149">
                        <w:rPr>
                          <w:rFonts w:ascii="Comic Sans MS" w:hAnsi="Comic Sans MS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February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412149"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-</w:t>
                      </w:r>
                      <w:r w:rsidRPr="00412149"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 Yr2 Homework sharing</w:t>
                      </w:r>
                    </w:p>
                    <w:p w14:paraId="63D6CEE3" w14:textId="77777777" w:rsidR="00412149" w:rsidRPr="00412149" w:rsidRDefault="00412149" w:rsidP="00412149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12149">
                        <w:rPr>
                          <w:rFonts w:ascii="Comic Sans MS" w:hAnsi="Comic Sans MS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Monday 21st February</w:t>
                      </w:r>
                      <w:r w:rsidRPr="00412149"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-</w:t>
                      </w:r>
                      <w:r w:rsidRPr="00412149"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Half term</w:t>
                      </w:r>
                    </w:p>
                    <w:p w14:paraId="6870EEA3" w14:textId="77777777" w:rsidR="00287BE5" w:rsidRPr="00287BE5" w:rsidRDefault="00287BE5" w:rsidP="00287BE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E6CE7" w14:textId="6BFE4467" w:rsidR="009B4B14" w:rsidRPr="009B4B14" w:rsidRDefault="009B4B14" w:rsidP="009B4B14"/>
    <w:p w14:paraId="47DD24B3" w14:textId="58EF899A" w:rsidR="00232F75" w:rsidRDefault="00232F75" w:rsidP="009B4B14">
      <w:pPr>
        <w:rPr>
          <w:rFonts w:ascii="Comic Sans MS" w:hAnsi="Comic Sans MS"/>
          <w:b/>
        </w:rPr>
      </w:pPr>
    </w:p>
    <w:p w14:paraId="66E20700" w14:textId="5D75C048" w:rsidR="00232F75" w:rsidRDefault="00ED22EF" w:rsidP="009B4B14">
      <w:pPr>
        <w:rPr>
          <w:rFonts w:ascii="Comic Sans MS" w:hAnsi="Comic Sans MS"/>
          <w:b/>
        </w:rPr>
      </w:pPr>
      <w:r w:rsidRPr="00ED22EF">
        <w:rPr>
          <w:rFonts w:ascii="Comic Sans MS" w:hAnsi="Comic Sans MS"/>
          <w:b/>
        </w:rPr>
        <w:t xml:space="preserve"> </w:t>
      </w:r>
    </w:p>
    <w:p w14:paraId="3B8D05C8" w14:textId="75A25CA3" w:rsidR="00232F75" w:rsidRDefault="00232F75" w:rsidP="009B4B14">
      <w:pPr>
        <w:rPr>
          <w:rFonts w:ascii="Comic Sans MS" w:hAnsi="Comic Sans MS"/>
          <w:b/>
        </w:rPr>
      </w:pPr>
    </w:p>
    <w:p w14:paraId="6B3ED398" w14:textId="68D67DDE" w:rsidR="00232F75" w:rsidRDefault="00232F75" w:rsidP="009B4B14">
      <w:pPr>
        <w:rPr>
          <w:rFonts w:ascii="Comic Sans MS" w:hAnsi="Comic Sans MS"/>
          <w:b/>
        </w:rPr>
      </w:pPr>
    </w:p>
    <w:p w14:paraId="724E6FC4" w14:textId="380263E8" w:rsidR="007136E3" w:rsidRDefault="007136E3" w:rsidP="009B4B14">
      <w:pPr>
        <w:rPr>
          <w:rFonts w:ascii="Comic Sans MS" w:hAnsi="Comic Sans MS"/>
          <w:b/>
        </w:rPr>
      </w:pPr>
    </w:p>
    <w:p w14:paraId="0E468C55" w14:textId="0617B1B9" w:rsidR="00232F75" w:rsidRDefault="00232F75" w:rsidP="009B4B14">
      <w:pPr>
        <w:rPr>
          <w:rFonts w:ascii="Comic Sans MS" w:hAnsi="Comic Sans MS"/>
          <w:b/>
        </w:rPr>
      </w:pPr>
    </w:p>
    <w:p w14:paraId="787033F6" w14:textId="75499C4E" w:rsidR="00232F75" w:rsidRDefault="00CA299E" w:rsidP="009B4B14">
      <w:pPr>
        <w:rPr>
          <w:rFonts w:ascii="Comic Sans MS" w:hAnsi="Comic Sans MS"/>
          <w:b/>
        </w:rPr>
      </w:pP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D92C05F" wp14:editId="672F38A6">
                <wp:simplePos x="0" y="0"/>
                <wp:positionH relativeFrom="column">
                  <wp:posOffset>3530600</wp:posOffset>
                </wp:positionH>
                <wp:positionV relativeFrom="paragraph">
                  <wp:posOffset>154940</wp:posOffset>
                </wp:positionV>
                <wp:extent cx="3260090" cy="2102485"/>
                <wp:effectExtent l="0" t="0" r="1651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C9F0" w14:textId="7C4F6403" w:rsidR="00CA299E" w:rsidRPr="00287BE5" w:rsidRDefault="00CA299E" w:rsidP="00CA29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Our new Topic</w:t>
                            </w:r>
                          </w:p>
                          <w:p w14:paraId="464C7A0B" w14:textId="004D93A1" w:rsidR="00CA299E" w:rsidRPr="00412149" w:rsidRDefault="00CA299E" w:rsidP="00CA299E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CA299E"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Our new topic for this term is ‘The Great Fire of London’. We are really looking forward to 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teaching this topic to the children and we have some exciting activities planned including having our own fire and hopefully a trip out to a real Tudor house.</w:t>
                            </w:r>
                          </w:p>
                          <w:p w14:paraId="7EF2DF52" w14:textId="77777777" w:rsidR="00CA299E" w:rsidRPr="00287BE5" w:rsidRDefault="00CA299E" w:rsidP="00CA299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C05F" id="_x0000_s1039" type="#_x0000_t202" style="position:absolute;margin-left:278pt;margin-top:12.2pt;width:256.7pt;height:165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" strokecolor="black [3213]">
                <v:textbox>
                  <w:txbxContent>
                    <w:p w14:paraId="31D3C9F0" w14:textId="7C4F6403" w:rsidR="00CA299E" w:rsidRPr="00287BE5" w:rsidRDefault="00CA299E" w:rsidP="00CA299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Our new Topic</w:t>
                      </w:r>
                    </w:p>
                    <w:p w14:paraId="464C7A0B" w14:textId="004D93A1" w:rsidR="00CA299E" w:rsidRPr="00412149" w:rsidRDefault="00CA299E" w:rsidP="00CA299E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CA299E"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Our new topic for this term is ‘The Great Fire of London’. We are really looking forward to 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teaching this topic to the children and we have some exciting activities planned including having our own fire and hopefully a trip out to a real Tudor house.</w:t>
                      </w:r>
                    </w:p>
                    <w:p w14:paraId="7EF2DF52" w14:textId="77777777" w:rsidR="00CA299E" w:rsidRPr="00287BE5" w:rsidRDefault="00CA299E" w:rsidP="00CA299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8009F5B" wp14:editId="47E36C62">
                <wp:simplePos x="0" y="0"/>
                <wp:positionH relativeFrom="column">
                  <wp:posOffset>-225425</wp:posOffset>
                </wp:positionH>
                <wp:positionV relativeFrom="paragraph">
                  <wp:posOffset>165735</wp:posOffset>
                </wp:positionV>
                <wp:extent cx="3602990" cy="2115185"/>
                <wp:effectExtent l="0" t="0" r="16510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1530" w14:textId="5B0FD2E6" w:rsidR="004845F2" w:rsidRDefault="00412149" w:rsidP="004845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Clubs</w:t>
                            </w:r>
                          </w:p>
                          <w:p w14:paraId="62A9E407" w14:textId="40AD5B8D" w:rsidR="00E14D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Year 2 will have the following club this half term:</w:t>
                            </w:r>
                          </w:p>
                          <w:p w14:paraId="2D19E0C9" w14:textId="77777777" w:rsidR="004121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14:paraId="4C83375E" w14:textId="32360BC3" w:rsidR="004121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12149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– Reading Catch UP Club (Mrs Pearce)</w:t>
                            </w:r>
                          </w:p>
                          <w:p w14:paraId="5DDC1F1F" w14:textId="0A9E3157" w:rsidR="004121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12149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– Writing Catch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Club (Miss Thurley)</w:t>
                            </w:r>
                          </w:p>
                          <w:p w14:paraId="7B3FC4A3" w14:textId="37B55327" w:rsidR="004121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Attendance for these two clubs is by invite only.</w:t>
                            </w:r>
                          </w:p>
                          <w:p w14:paraId="7D187C4D" w14:textId="4A08E483" w:rsidR="00412149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12149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– Dance around the World Club (Ms Ryder)</w:t>
                            </w:r>
                          </w:p>
                          <w:p w14:paraId="2BACE253" w14:textId="1108F112" w:rsidR="00412149" w:rsidRPr="0057078C" w:rsidRDefault="004121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Open to all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two children. </w:t>
                            </w:r>
                          </w:p>
                          <w:p w14:paraId="4953DB70" w14:textId="77777777" w:rsidR="00E14D49" w:rsidRPr="00E14D49" w:rsidRDefault="00E14D49" w:rsidP="00E14D49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7A57027F" w14:textId="77777777" w:rsidR="001B1C67" w:rsidRDefault="001B1C67" w:rsidP="001B1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9F5B" id="_x0000_s1040" type="#_x0000_t202" style="position:absolute;margin-left:-17.75pt;margin-top:13.05pt;width:283.7pt;height:166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" strokecolor="black [3213]">
                <v:textbox>
                  <w:txbxContent>
                    <w:p w14:paraId="42201530" w14:textId="5B0FD2E6" w:rsidR="004845F2" w:rsidRDefault="00412149" w:rsidP="004845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Clubs</w:t>
                      </w:r>
                    </w:p>
                    <w:p w14:paraId="62A9E407" w14:textId="40AD5B8D" w:rsidR="00E14D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Year 2 will have the following club this half term:</w:t>
                      </w:r>
                    </w:p>
                    <w:p w14:paraId="2D19E0C9" w14:textId="77777777" w:rsidR="004121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14:paraId="4C83375E" w14:textId="32360BC3" w:rsidR="004121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12149">
                        <w:rPr>
                          <w:rFonts w:ascii="Comic Sans MS" w:hAnsi="Comic Sans MS"/>
                          <w:b/>
                          <w:szCs w:val="18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– Reading Catch UP Club (Mrs Pearce)</w:t>
                      </w:r>
                    </w:p>
                    <w:p w14:paraId="5DDC1F1F" w14:textId="0A9E3157" w:rsidR="004121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12149">
                        <w:rPr>
                          <w:rFonts w:ascii="Comic Sans MS" w:hAnsi="Comic Sans MS"/>
                          <w:b/>
                          <w:szCs w:val="18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– Writing Catch </w:t>
                      </w:r>
                      <w:proofErr w:type="gramStart"/>
                      <w:r>
                        <w:rPr>
                          <w:rFonts w:ascii="Comic Sans MS" w:hAnsi="Comic Sans MS"/>
                          <w:szCs w:val="18"/>
                        </w:rPr>
                        <w:t>Up</w:t>
                      </w:r>
                      <w:proofErr w:type="gram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Club (Miss Thurley)</w:t>
                      </w:r>
                    </w:p>
                    <w:p w14:paraId="7B3FC4A3" w14:textId="37B55327" w:rsidR="004121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Attendance for these two clubs is by invite only.</w:t>
                      </w:r>
                    </w:p>
                    <w:p w14:paraId="7D187C4D" w14:textId="4A08E483" w:rsidR="00412149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12149">
                        <w:rPr>
                          <w:rFonts w:ascii="Comic Sans MS" w:hAnsi="Comic Sans MS"/>
                          <w:b/>
                          <w:szCs w:val="18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– Dance around the World Club (Ms Ryder)</w:t>
                      </w:r>
                    </w:p>
                    <w:p w14:paraId="2BACE253" w14:textId="1108F112" w:rsidR="00412149" w:rsidRPr="0057078C" w:rsidRDefault="00412149" w:rsidP="00E14D49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Open to all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two children. </w:t>
                      </w:r>
                    </w:p>
                    <w:p w14:paraId="4953DB70" w14:textId="77777777" w:rsidR="00E14D49" w:rsidRPr="00E14D49" w:rsidRDefault="00E14D49" w:rsidP="00E14D49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7A57027F" w14:textId="77777777" w:rsidR="001B1C67" w:rsidRDefault="001B1C67" w:rsidP="001B1C67"/>
                  </w:txbxContent>
                </v:textbox>
              </v:shape>
            </w:pict>
          </mc:Fallback>
        </mc:AlternateContent>
      </w:r>
    </w:p>
    <w:p w14:paraId="53ECFC4F" w14:textId="23718A3A" w:rsidR="00232F75" w:rsidRDefault="00232F75" w:rsidP="009B4B14">
      <w:pPr>
        <w:rPr>
          <w:rFonts w:ascii="Comic Sans MS" w:hAnsi="Comic Sans MS"/>
          <w:b/>
        </w:rPr>
      </w:pPr>
    </w:p>
    <w:p w14:paraId="7BECF096" w14:textId="2D00DCCD" w:rsidR="00232F75" w:rsidRDefault="00232F75" w:rsidP="009B4B14">
      <w:pPr>
        <w:rPr>
          <w:rFonts w:ascii="Comic Sans MS" w:hAnsi="Comic Sans MS"/>
          <w:b/>
        </w:rPr>
      </w:pPr>
    </w:p>
    <w:p w14:paraId="0528A2CC" w14:textId="449C4BF2" w:rsidR="00232F75" w:rsidRDefault="00232F75" w:rsidP="009B4B14">
      <w:pPr>
        <w:rPr>
          <w:rFonts w:ascii="Comic Sans MS" w:hAnsi="Comic Sans MS"/>
          <w:b/>
        </w:rPr>
      </w:pPr>
    </w:p>
    <w:p w14:paraId="4322F545" w14:textId="0E5AB739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31800071" w14:textId="2F9C4484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3B3406E7" w14:textId="1CD19EC0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61ACDAF8" w14:textId="042A9FEE" w:rsidR="00815861" w:rsidRDefault="00ED22EF" w:rsidP="009B4B14">
      <w:pPr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t xml:space="preserve"> </w:t>
      </w:r>
    </w:p>
    <w:p w14:paraId="5D965690" w14:textId="4E26E7DA" w:rsidR="00815861" w:rsidRDefault="00815861" w:rsidP="009B4B14">
      <w:pPr>
        <w:rPr>
          <w:rFonts w:ascii="Comic Sans MS" w:hAnsi="Comic Sans MS"/>
        </w:rPr>
      </w:pPr>
    </w:p>
    <w:p w14:paraId="36DA558C" w14:textId="4A51DF4E" w:rsidR="00815861" w:rsidRPr="009B4B14" w:rsidRDefault="00815861" w:rsidP="009B4B14">
      <w:pPr>
        <w:rPr>
          <w:rFonts w:ascii="Comic Sans MS" w:hAnsi="Comic Sans MS"/>
        </w:rPr>
      </w:pPr>
    </w:p>
    <w:p w14:paraId="69563E7A" w14:textId="79F820F7" w:rsidR="000823D5" w:rsidRPr="009B4B14" w:rsidRDefault="00412149" w:rsidP="009B4B14">
      <w:r>
        <w:rPr>
          <w:noProof/>
          <w14:ligatures w14:val="none"/>
          <w14:cntxtAlts w14:val="0"/>
        </w:rPr>
        <w:drawing>
          <wp:anchor distT="0" distB="0" distL="114300" distR="114300" simplePos="0" relativeHeight="251726848" behindDoc="0" locked="0" layoutInCell="1" allowOverlap="1" wp14:anchorId="5B126261" wp14:editId="0977B5B4">
            <wp:simplePos x="0" y="0"/>
            <wp:positionH relativeFrom="margin">
              <wp:align>center</wp:align>
            </wp:positionH>
            <wp:positionV relativeFrom="paragraph">
              <wp:posOffset>984250</wp:posOffset>
            </wp:positionV>
            <wp:extent cx="8894872" cy="6069012"/>
            <wp:effectExtent l="3175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4872" cy="606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3D5" w:rsidRPr="009B4B14" w:rsidSect="009F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48B"/>
    <w:multiLevelType w:val="hybridMultilevel"/>
    <w:tmpl w:val="39283158"/>
    <w:lvl w:ilvl="0" w:tplc="8548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0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6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B"/>
    <w:rsid w:val="000823D5"/>
    <w:rsid w:val="00127F62"/>
    <w:rsid w:val="00154D91"/>
    <w:rsid w:val="001B1C67"/>
    <w:rsid w:val="001E0FB1"/>
    <w:rsid w:val="00232F75"/>
    <w:rsid w:val="0026403E"/>
    <w:rsid w:val="00287BE5"/>
    <w:rsid w:val="002E5993"/>
    <w:rsid w:val="002E7CA3"/>
    <w:rsid w:val="00340284"/>
    <w:rsid w:val="003D4EC1"/>
    <w:rsid w:val="00412149"/>
    <w:rsid w:val="00461E25"/>
    <w:rsid w:val="004845F2"/>
    <w:rsid w:val="0048639D"/>
    <w:rsid w:val="004D3ADD"/>
    <w:rsid w:val="0057130F"/>
    <w:rsid w:val="005908AB"/>
    <w:rsid w:val="005A127B"/>
    <w:rsid w:val="005C0858"/>
    <w:rsid w:val="00666783"/>
    <w:rsid w:val="006F7436"/>
    <w:rsid w:val="007136E3"/>
    <w:rsid w:val="00722BB0"/>
    <w:rsid w:val="00725504"/>
    <w:rsid w:val="00783DEC"/>
    <w:rsid w:val="007A7CF4"/>
    <w:rsid w:val="007D16C4"/>
    <w:rsid w:val="00815861"/>
    <w:rsid w:val="008160A1"/>
    <w:rsid w:val="008577C9"/>
    <w:rsid w:val="008B19F7"/>
    <w:rsid w:val="00914134"/>
    <w:rsid w:val="00942C58"/>
    <w:rsid w:val="009638A6"/>
    <w:rsid w:val="009B4B14"/>
    <w:rsid w:val="009F4DAB"/>
    <w:rsid w:val="00A15172"/>
    <w:rsid w:val="00A41E79"/>
    <w:rsid w:val="00A649E4"/>
    <w:rsid w:val="00B163D5"/>
    <w:rsid w:val="00B55C82"/>
    <w:rsid w:val="00C96A41"/>
    <w:rsid w:val="00CA299E"/>
    <w:rsid w:val="00D6713B"/>
    <w:rsid w:val="00D91123"/>
    <w:rsid w:val="00D957F0"/>
    <w:rsid w:val="00DB587F"/>
    <w:rsid w:val="00E06200"/>
    <w:rsid w:val="00E14D49"/>
    <w:rsid w:val="00E47503"/>
    <w:rsid w:val="00E726BF"/>
    <w:rsid w:val="00EC56BB"/>
    <w:rsid w:val="00ED22EF"/>
    <w:rsid w:val="00EE73C4"/>
    <w:rsid w:val="00F14401"/>
    <w:rsid w:val="00F867BE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210"/>
  <w15:chartTrackingRefBased/>
  <w15:docId w15:val="{DE98BA07-969A-4622-8F13-8577B81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F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136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158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3" ma:contentTypeDescription="Create a new document." ma:contentTypeScope="" ma:versionID="b378fd8e44e2a1072dc6d4ff6e8a7ce3">
  <xsd:schema xmlns:xsd="http://www.w3.org/2001/XMLSchema" xmlns:xs="http://www.w3.org/2001/XMLSchema" xmlns:p="http://schemas.microsoft.com/office/2006/metadata/properties" xmlns:ns2="a4d3a6c4-33bd-49c7-b98a-bf8346d1a11f" xmlns:ns3="2314b42f-890c-4295-a2de-217a1487084d" targetNamespace="http://schemas.microsoft.com/office/2006/metadata/properties" ma:root="true" ma:fieldsID="6ccf2e981ffb9556bb0633e68277a378" ns2:_="" ns3:_="">
    <xsd:import namespace="a4d3a6c4-33bd-49c7-b98a-bf8346d1a11f"/>
    <xsd:import namespace="2314b42f-890c-4295-a2de-217a14870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b42f-890c-4295-a2de-217a14870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FBFA4-B32C-4852-94DC-A92DDBCF7920}">
  <ds:schemaRefs>
    <ds:schemaRef ds:uri="http://purl.org/dc/terms/"/>
    <ds:schemaRef ds:uri="a4d3a6c4-33bd-49c7-b98a-bf8346d1a11f"/>
    <ds:schemaRef ds:uri="2314b42f-890c-4295-a2de-217a1487084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26D3CD-0E98-43F5-B951-52233E1FA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FBBDA-F9C1-4241-AADF-AB903B6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2314b42f-890c-4295-a2de-217a14870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A THURLEY</cp:lastModifiedBy>
  <cp:revision>2</cp:revision>
  <cp:lastPrinted>2021-09-09T12:48:00Z</cp:lastPrinted>
  <dcterms:created xsi:type="dcterms:W3CDTF">2022-01-06T13:49:00Z</dcterms:created>
  <dcterms:modified xsi:type="dcterms:W3CDTF">2022-01-06T13:49:00Z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0x010100C2D6173468F8474AB47AA2FC76F23D32</vt:lpwstr>
  </property>
</Properties>
</file>