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B175CFC" w14:textId="62E9D908" w:rsidR="00485815" w:rsidRPr="00485815" w:rsidRDefault="00E95415" w:rsidP="00485815">
      <w:pPr>
        <w:pStyle w:val="BodyText"/>
        <w:spacing w:before="2"/>
        <w:jc w:val="center"/>
        <w:rPr>
          <w:rFonts w:ascii="Times New Roman"/>
          <w:b w:val="0"/>
          <w:sz w:val="14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127026E" wp14:editId="60060B3C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10086340" cy="6948170"/>
                <wp:effectExtent l="0" t="0" r="0" b="0"/>
                <wp:wrapNone/>
                <wp:docPr id="13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86340" cy="6948170"/>
                          <a:chOff x="480" y="480"/>
                          <a:chExt cx="15884" cy="10942"/>
                        </a:xfrm>
                      </wpg:grpSpPr>
                      <wps:wsp>
                        <wps:cNvPr id="136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480" y="614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480" y="540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629" y="540"/>
                            <a:ext cx="15585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16243" y="614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6214" y="540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540" y="629"/>
                            <a:ext cx="0" cy="10644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16303" y="629"/>
                            <a:ext cx="0" cy="10644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480" y="1128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480" y="11362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629" y="11362"/>
                            <a:ext cx="15585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16243" y="1128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16214" y="11362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9B001" id="Group 2" o:spid="_x0000_s1026" style="position:absolute;margin-left:24pt;margin-top:24pt;width:794.2pt;height:547.1pt;z-index:-251658240;mso-position-horizontal-relative:page;mso-position-vertical-relative:page" coordorigin="480,480" coordsize="15884,10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">
                <v:line id="Line 14" o:spid="_x0000_s1027" style="position:absolute;visibility:visible;mso-wrap-style:square" from="480,614" to="600,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" strokecolor="#000090" strokeweight="1.44pt"/>
                <v:line id="Line 13" o:spid="_x0000_s1028" style="position:absolute;visibility:visible;mso-wrap-style:square" from="480,540" to="629,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" strokecolor="#000090" strokeweight="6pt"/>
                <v:line id="Line 12" o:spid="_x0000_s1029" style="position:absolute;visibility:visible;mso-wrap-style:square" from="629,540" to="16214,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" strokecolor="#000090" strokeweight="6pt"/>
                <v:line id="Line 11" o:spid="_x0000_s1030" style="position:absolute;visibility:visible;mso-wrap-style:square" from="16243,614" to="16363,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" strokecolor="#000090" strokeweight="1.44pt"/>
                <v:line id="Line 10" o:spid="_x0000_s1031" style="position:absolute;visibility:visible;mso-wrap-style:square" from="16214,540" to="16363,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" strokecolor="#000090" strokeweight="6pt"/>
                <v:line id="Line 9" o:spid="_x0000_s1032" style="position:absolute;visibility:visible;mso-wrap-style:square" from="540,629" to="540,11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" strokecolor="#000090" strokeweight="6pt"/>
                <v:line id="Line 8" o:spid="_x0000_s1033" style="position:absolute;visibility:visible;mso-wrap-style:square" from="16303,629" to="16303,11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" strokecolor="#000090" strokeweight="6pt"/>
                <v:line id="Line 7" o:spid="_x0000_s1034" style="position:absolute;visibility:visible;mso-wrap-style:square" from="480,11287" to="600,11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" strokecolor="#000090" strokeweight="1.44pt"/>
                <v:line id="Line 6" o:spid="_x0000_s1035" style="position:absolute;visibility:visible;mso-wrap-style:square" from="480,11362" to="629,11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" strokecolor="#000090" strokeweight="6pt"/>
                <v:line id="Line 5" o:spid="_x0000_s1036" style="position:absolute;visibility:visible;mso-wrap-style:square" from="629,11362" to="16214,11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" strokecolor="#000090" strokeweight="6pt"/>
                <v:line id="Line 4" o:spid="_x0000_s1037" style="position:absolute;visibility:visible;mso-wrap-style:square" from="16243,11287" to="16363,11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" strokecolor="#000090" strokeweight="1.44pt"/>
                <v:line id="Line 3" o:spid="_x0000_s1038" style="position:absolute;visibility:visible;mso-wrap-style:square" from="16214,11362" to="16363,11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" strokecolor="#000090" strokeweight="6pt"/>
                <w10:wrap anchorx="page" anchory="page"/>
              </v:group>
            </w:pict>
          </mc:Fallback>
        </mc:AlternateContent>
      </w:r>
      <w:r w:rsidR="00485815">
        <w:rPr>
          <w:rFonts w:ascii="Arial"/>
          <w:b w:val="0"/>
          <w:noProof/>
          <w:color w:val="000090"/>
          <w:sz w:val="72"/>
          <w:lang w:bidi="ar-SA"/>
        </w:rPr>
        <w:drawing>
          <wp:inline distT="0" distB="0" distL="0" distR="0" wp14:anchorId="4CABF2D5" wp14:editId="07777777">
            <wp:extent cx="2066925" cy="198430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t Gile St George Academy log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278" cy="198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4FC3F" w14:textId="77777777" w:rsidR="00485815" w:rsidRDefault="00485815" w:rsidP="00485815">
      <w:pPr>
        <w:spacing w:line="242" w:lineRule="auto"/>
        <w:ind w:right="715"/>
        <w:jc w:val="center"/>
        <w:rPr>
          <w:rFonts w:ascii="Arial"/>
          <w:b/>
          <w:color w:val="000090"/>
          <w:sz w:val="72"/>
        </w:rPr>
      </w:pPr>
    </w:p>
    <w:p w14:paraId="3E9DBEE6" w14:textId="77777777" w:rsidR="00485815" w:rsidRDefault="00485815" w:rsidP="00485815">
      <w:pPr>
        <w:spacing w:line="242" w:lineRule="auto"/>
        <w:ind w:right="715"/>
        <w:jc w:val="center"/>
        <w:rPr>
          <w:rFonts w:ascii="Arial"/>
          <w:b/>
          <w:color w:val="000090"/>
          <w:sz w:val="72"/>
        </w:rPr>
      </w:pPr>
      <w:r>
        <w:rPr>
          <w:noProof/>
          <w:lang w:bidi="ar-SA"/>
        </w:rPr>
        <w:drawing>
          <wp:anchor distT="0" distB="0" distL="0" distR="0" simplePos="0" relativeHeight="251657216" behindDoc="0" locked="0" layoutInCell="1" allowOverlap="1" wp14:anchorId="6E42F155" wp14:editId="193148F6">
            <wp:simplePos x="0" y="0"/>
            <wp:positionH relativeFrom="margin">
              <wp:posOffset>2851150</wp:posOffset>
            </wp:positionH>
            <wp:positionV relativeFrom="margin">
              <wp:posOffset>2038985</wp:posOffset>
            </wp:positionV>
            <wp:extent cx="4025265" cy="2583180"/>
            <wp:effectExtent l="0" t="0" r="0" b="0"/>
            <wp:wrapSquare wrapText="bothSides"/>
            <wp:docPr id="3" name="image2.jpeg" descr="Image result for kindn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26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1585E" w14:textId="77777777" w:rsidR="00485815" w:rsidRDefault="00485815" w:rsidP="00485815">
      <w:pPr>
        <w:spacing w:line="242" w:lineRule="auto"/>
        <w:ind w:right="715"/>
        <w:jc w:val="center"/>
        <w:rPr>
          <w:rFonts w:ascii="Arial"/>
          <w:b/>
          <w:color w:val="000090"/>
          <w:sz w:val="72"/>
        </w:rPr>
      </w:pPr>
    </w:p>
    <w:p w14:paraId="6297EDAE" w14:textId="77777777" w:rsidR="00485815" w:rsidRDefault="00485815" w:rsidP="00485815">
      <w:pPr>
        <w:spacing w:line="242" w:lineRule="auto"/>
        <w:ind w:right="715"/>
        <w:jc w:val="center"/>
        <w:rPr>
          <w:rFonts w:ascii="Arial"/>
          <w:b/>
          <w:color w:val="000090"/>
          <w:sz w:val="72"/>
        </w:rPr>
      </w:pPr>
    </w:p>
    <w:p w14:paraId="79861CC0" w14:textId="77777777" w:rsidR="00485815" w:rsidRDefault="00485815" w:rsidP="00485815">
      <w:pPr>
        <w:spacing w:line="242" w:lineRule="auto"/>
        <w:ind w:right="715"/>
        <w:jc w:val="center"/>
        <w:rPr>
          <w:rFonts w:ascii="Arial"/>
          <w:b/>
          <w:color w:val="000090"/>
          <w:sz w:val="72"/>
        </w:rPr>
      </w:pPr>
    </w:p>
    <w:p w14:paraId="2909EB36" w14:textId="77777777" w:rsidR="00485815" w:rsidRDefault="00485815" w:rsidP="00485815">
      <w:pPr>
        <w:spacing w:line="242" w:lineRule="auto"/>
        <w:ind w:right="715"/>
        <w:rPr>
          <w:rFonts w:ascii="Arial"/>
          <w:b/>
          <w:color w:val="000090"/>
          <w:sz w:val="72"/>
        </w:rPr>
      </w:pPr>
    </w:p>
    <w:p w14:paraId="7C913B06" w14:textId="77777777" w:rsidR="005551CE" w:rsidRDefault="00485815" w:rsidP="00485815">
      <w:pPr>
        <w:spacing w:line="242" w:lineRule="auto"/>
        <w:ind w:right="715"/>
        <w:jc w:val="center"/>
        <w:rPr>
          <w:rFonts w:ascii="Arial"/>
          <w:b/>
          <w:sz w:val="72"/>
        </w:rPr>
      </w:pPr>
      <w:r>
        <w:rPr>
          <w:rFonts w:ascii="Arial"/>
          <w:b/>
          <w:color w:val="000090"/>
          <w:sz w:val="72"/>
        </w:rPr>
        <w:t xml:space="preserve">     PSHE Curriculum</w:t>
      </w:r>
    </w:p>
    <w:p w14:paraId="6A924F29" w14:textId="77777777" w:rsidR="005551CE" w:rsidRDefault="005551CE">
      <w:pPr>
        <w:pStyle w:val="BodyText"/>
        <w:rPr>
          <w:rFonts w:ascii="Arial"/>
          <w:sz w:val="20"/>
        </w:rPr>
      </w:pPr>
    </w:p>
    <w:p w14:paraId="09F3CD03" w14:textId="77777777" w:rsidR="005551CE" w:rsidRDefault="005551CE">
      <w:pPr>
        <w:pStyle w:val="BodyText"/>
        <w:rPr>
          <w:rFonts w:ascii="Arial"/>
          <w:sz w:val="21"/>
        </w:rPr>
      </w:pPr>
    </w:p>
    <w:p w14:paraId="690C9BE4" w14:textId="77777777" w:rsidR="005551CE" w:rsidRDefault="005551CE">
      <w:pPr>
        <w:rPr>
          <w:rFonts w:ascii="Arial"/>
          <w:sz w:val="21"/>
        </w:rPr>
        <w:sectPr w:rsidR="005551CE">
          <w:type w:val="continuous"/>
          <w:pgSz w:w="16850" w:h="11900" w:orient="landscape"/>
          <w:pgMar w:top="1100" w:right="580" w:bottom="280" w:left="620" w:header="720" w:footer="720" w:gutter="0"/>
          <w:pgBorders w:offsetFrom="page">
            <w:top w:val="single" w:sz="4" w:space="31" w:color="000090"/>
            <w:left w:val="single" w:sz="4" w:space="31" w:color="000090"/>
            <w:bottom w:val="single" w:sz="4" w:space="31" w:color="000090"/>
            <w:right w:val="single" w:sz="4" w:space="31" w:color="000090"/>
          </w:pgBorders>
          <w:cols w:space="720"/>
        </w:sectPr>
      </w:pPr>
    </w:p>
    <w:p w14:paraId="3F148613" w14:textId="3594DD60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C9CFEF2" wp14:editId="2AFD8198">
                <wp:simplePos x="0" y="0"/>
                <wp:positionH relativeFrom="margin">
                  <wp:align>center</wp:align>
                </wp:positionH>
                <wp:positionV relativeFrom="paragraph">
                  <wp:posOffset>29560</wp:posOffset>
                </wp:positionV>
                <wp:extent cx="6591300" cy="841375"/>
                <wp:effectExtent l="0" t="0" r="0" b="0"/>
                <wp:wrapNone/>
                <wp:docPr id="51" name="Freeform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1300" cy="841375"/>
                        </a:xfrm>
                        <a:custGeom>
                          <a:avLst/>
                          <a:gdLst>
                            <a:gd name="T0" fmla="+- 0 10180 20"/>
                            <a:gd name="T1" fmla="*/ T0 w 10380"/>
                            <a:gd name="T2" fmla="+- 0 20 20"/>
                            <a:gd name="T3" fmla="*/ 20 h 1325"/>
                            <a:gd name="T4" fmla="+- 0 241 20"/>
                            <a:gd name="T5" fmla="*/ T4 w 10380"/>
                            <a:gd name="T6" fmla="+- 0 20 20"/>
                            <a:gd name="T7" fmla="*/ 20 h 1325"/>
                            <a:gd name="T8" fmla="+- 0 171 20"/>
                            <a:gd name="T9" fmla="*/ T8 w 10380"/>
                            <a:gd name="T10" fmla="+- 0 32 20"/>
                            <a:gd name="T11" fmla="*/ 32 h 1325"/>
                            <a:gd name="T12" fmla="+- 0 111 20"/>
                            <a:gd name="T13" fmla="*/ T12 w 10380"/>
                            <a:gd name="T14" fmla="+- 0 63 20"/>
                            <a:gd name="T15" fmla="*/ 63 h 1325"/>
                            <a:gd name="T16" fmla="+- 0 63 20"/>
                            <a:gd name="T17" fmla="*/ T16 w 10380"/>
                            <a:gd name="T18" fmla="+- 0 111 20"/>
                            <a:gd name="T19" fmla="*/ 111 h 1325"/>
                            <a:gd name="T20" fmla="+- 0 32 20"/>
                            <a:gd name="T21" fmla="*/ T20 w 10380"/>
                            <a:gd name="T22" fmla="+- 0 171 20"/>
                            <a:gd name="T23" fmla="*/ 171 h 1325"/>
                            <a:gd name="T24" fmla="+- 0 20 20"/>
                            <a:gd name="T25" fmla="*/ T24 w 10380"/>
                            <a:gd name="T26" fmla="+- 0 241 20"/>
                            <a:gd name="T27" fmla="*/ 241 h 1325"/>
                            <a:gd name="T28" fmla="+- 0 20 20"/>
                            <a:gd name="T29" fmla="*/ T28 w 10380"/>
                            <a:gd name="T30" fmla="+- 0 1124 20"/>
                            <a:gd name="T31" fmla="*/ 1124 h 1325"/>
                            <a:gd name="T32" fmla="+- 0 32 20"/>
                            <a:gd name="T33" fmla="*/ T32 w 10380"/>
                            <a:gd name="T34" fmla="+- 0 1194 20"/>
                            <a:gd name="T35" fmla="*/ 1194 h 1325"/>
                            <a:gd name="T36" fmla="+- 0 63 20"/>
                            <a:gd name="T37" fmla="*/ T36 w 10380"/>
                            <a:gd name="T38" fmla="+- 0 1255 20"/>
                            <a:gd name="T39" fmla="*/ 1255 h 1325"/>
                            <a:gd name="T40" fmla="+- 0 111 20"/>
                            <a:gd name="T41" fmla="*/ T40 w 10380"/>
                            <a:gd name="T42" fmla="+- 0 1303 20"/>
                            <a:gd name="T43" fmla="*/ 1303 h 1325"/>
                            <a:gd name="T44" fmla="+- 0 171 20"/>
                            <a:gd name="T45" fmla="*/ T44 w 10380"/>
                            <a:gd name="T46" fmla="+- 0 1334 20"/>
                            <a:gd name="T47" fmla="*/ 1334 h 1325"/>
                            <a:gd name="T48" fmla="+- 0 241 20"/>
                            <a:gd name="T49" fmla="*/ T48 w 10380"/>
                            <a:gd name="T50" fmla="+- 0 1345 20"/>
                            <a:gd name="T51" fmla="*/ 1345 h 1325"/>
                            <a:gd name="T52" fmla="+- 0 10180 20"/>
                            <a:gd name="T53" fmla="*/ T52 w 10380"/>
                            <a:gd name="T54" fmla="+- 0 1345 20"/>
                            <a:gd name="T55" fmla="*/ 1345 h 1325"/>
                            <a:gd name="T56" fmla="+- 0 10249 20"/>
                            <a:gd name="T57" fmla="*/ T56 w 10380"/>
                            <a:gd name="T58" fmla="+- 0 1334 20"/>
                            <a:gd name="T59" fmla="*/ 1334 h 1325"/>
                            <a:gd name="T60" fmla="+- 0 10310 20"/>
                            <a:gd name="T61" fmla="*/ T60 w 10380"/>
                            <a:gd name="T62" fmla="+- 0 1303 20"/>
                            <a:gd name="T63" fmla="*/ 1303 h 1325"/>
                            <a:gd name="T64" fmla="+- 0 10358 20"/>
                            <a:gd name="T65" fmla="*/ T64 w 10380"/>
                            <a:gd name="T66" fmla="+- 0 1255 20"/>
                            <a:gd name="T67" fmla="*/ 1255 h 1325"/>
                            <a:gd name="T68" fmla="+- 0 10389 20"/>
                            <a:gd name="T69" fmla="*/ T68 w 10380"/>
                            <a:gd name="T70" fmla="+- 0 1194 20"/>
                            <a:gd name="T71" fmla="*/ 1194 h 1325"/>
                            <a:gd name="T72" fmla="+- 0 10400 20"/>
                            <a:gd name="T73" fmla="*/ T72 w 10380"/>
                            <a:gd name="T74" fmla="+- 0 1124 20"/>
                            <a:gd name="T75" fmla="*/ 1124 h 1325"/>
                            <a:gd name="T76" fmla="+- 0 10400 20"/>
                            <a:gd name="T77" fmla="*/ T76 w 10380"/>
                            <a:gd name="T78" fmla="+- 0 241 20"/>
                            <a:gd name="T79" fmla="*/ 241 h 1325"/>
                            <a:gd name="T80" fmla="+- 0 10389 20"/>
                            <a:gd name="T81" fmla="*/ T80 w 10380"/>
                            <a:gd name="T82" fmla="+- 0 171 20"/>
                            <a:gd name="T83" fmla="*/ 171 h 1325"/>
                            <a:gd name="T84" fmla="+- 0 10358 20"/>
                            <a:gd name="T85" fmla="*/ T84 w 10380"/>
                            <a:gd name="T86" fmla="+- 0 111 20"/>
                            <a:gd name="T87" fmla="*/ 111 h 1325"/>
                            <a:gd name="T88" fmla="+- 0 10310 20"/>
                            <a:gd name="T89" fmla="*/ T88 w 10380"/>
                            <a:gd name="T90" fmla="+- 0 63 20"/>
                            <a:gd name="T91" fmla="*/ 63 h 1325"/>
                            <a:gd name="T92" fmla="+- 0 10249 20"/>
                            <a:gd name="T93" fmla="*/ T92 w 10380"/>
                            <a:gd name="T94" fmla="+- 0 32 20"/>
                            <a:gd name="T95" fmla="*/ 32 h 1325"/>
                            <a:gd name="T96" fmla="+- 0 10180 20"/>
                            <a:gd name="T97" fmla="*/ T96 w 10380"/>
                            <a:gd name="T98" fmla="+- 0 20 20"/>
                            <a:gd name="T99" fmla="*/ 20 h 13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0380" h="1325">
                              <a:moveTo>
                                <a:pt x="10160" y="0"/>
                              </a:moveTo>
                              <a:lnTo>
                                <a:pt x="221" y="0"/>
                              </a:lnTo>
                              <a:lnTo>
                                <a:pt x="151" y="12"/>
                              </a:lnTo>
                              <a:lnTo>
                                <a:pt x="91" y="43"/>
                              </a:lnTo>
                              <a:lnTo>
                                <a:pt x="43" y="91"/>
                              </a:lnTo>
                              <a:lnTo>
                                <a:pt x="12" y="151"/>
                              </a:lnTo>
                              <a:lnTo>
                                <a:pt x="0" y="221"/>
                              </a:lnTo>
                              <a:lnTo>
                                <a:pt x="0" y="1104"/>
                              </a:lnTo>
                              <a:lnTo>
                                <a:pt x="12" y="1174"/>
                              </a:lnTo>
                              <a:lnTo>
                                <a:pt x="43" y="1235"/>
                              </a:lnTo>
                              <a:lnTo>
                                <a:pt x="91" y="1283"/>
                              </a:lnTo>
                              <a:lnTo>
                                <a:pt x="151" y="1314"/>
                              </a:lnTo>
                              <a:lnTo>
                                <a:pt x="221" y="1325"/>
                              </a:lnTo>
                              <a:lnTo>
                                <a:pt x="10160" y="1325"/>
                              </a:lnTo>
                              <a:lnTo>
                                <a:pt x="10229" y="1314"/>
                              </a:lnTo>
                              <a:lnTo>
                                <a:pt x="10290" y="1283"/>
                              </a:lnTo>
                              <a:lnTo>
                                <a:pt x="10338" y="1235"/>
                              </a:lnTo>
                              <a:lnTo>
                                <a:pt x="10369" y="1174"/>
                              </a:lnTo>
                              <a:lnTo>
                                <a:pt x="10380" y="1104"/>
                              </a:lnTo>
                              <a:lnTo>
                                <a:pt x="10380" y="221"/>
                              </a:lnTo>
                              <a:lnTo>
                                <a:pt x="10369" y="151"/>
                              </a:lnTo>
                              <a:lnTo>
                                <a:pt x="10338" y="91"/>
                              </a:lnTo>
                              <a:lnTo>
                                <a:pt x="10290" y="43"/>
                              </a:lnTo>
                              <a:lnTo>
                                <a:pt x="10229" y="12"/>
                              </a:lnTo>
                              <a:lnTo>
                                <a:pt x="101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5D99B4" w14:textId="24D886B9" w:rsidR="0083595D" w:rsidRPr="00A40EBD" w:rsidRDefault="0083595D" w:rsidP="00DE5E2B">
                            <w:pPr>
                              <w:jc w:val="center"/>
                              <w:rPr>
                                <w:rFonts w:asciiTheme="majorHAnsi" w:hAnsiTheme="majorHAnsi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68"/>
                                <w:szCs w:val="68"/>
                              </w:rPr>
                              <w:t>PSHE</w:t>
                            </w:r>
                            <w:r w:rsidRPr="00A40EBD">
                              <w:rPr>
                                <w:rFonts w:asciiTheme="majorHAnsi" w:hAnsiTheme="majorHAnsi"/>
                                <w:sz w:val="68"/>
                                <w:szCs w:val="68"/>
                              </w:rPr>
                              <w:t xml:space="preserve"> Vision and Aims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9CFEF2" id="Freeform 940" o:spid="_x0000_s1026" style="position:absolute;left:0;text-align:left;margin-left:0;margin-top:2.35pt;width:519pt;height:66.25pt;z-index:2517278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coordsize="10380,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" adj="-11796480,,5400" path="m10160,l221,,151,12,91,43,43,91,12,151,,221r,883l12,1174r31,61l91,1283r60,31l221,1325r9939,l10229,1314r61,-31l10338,1235r31,-61l10380,1104r,-883l10369,151r-31,-60l10290,43r-61,-31l10160,xe" fillcolor="#001f5f" stroked="f">
                <v:stroke joinstyle="round"/>
                <v:formulas/>
                <v:path arrowok="t" o:connecttype="custom" o:connectlocs="6451600,12700;140335,12700;95885,20320;57785,40005;27305,70485;7620,108585;0,153035;0,713740;7620,758190;27305,796925;57785,827405;95885,847090;140335,854075;6451600,854075;6495415,847090;6534150,827405;6564630,796925;6584315,758190;6591300,713740;6591300,153035;6584315,108585;6564630,70485;6534150,40005;6495415,20320;6451600,12700" o:connectangles="0,0,0,0,0,0,0,0,0,0,0,0,0,0,0,0,0,0,0,0,0,0,0,0,0" textboxrect="0,0,10380,1325"/>
                <v:textbox>
                  <w:txbxContent>
                    <w:p w14:paraId="235D99B4" w14:textId="24D886B9" w:rsidR="0083595D" w:rsidRPr="00A40EBD" w:rsidRDefault="0083595D" w:rsidP="00DE5E2B">
                      <w:pPr>
                        <w:jc w:val="center"/>
                        <w:rPr>
                          <w:rFonts w:asciiTheme="majorHAnsi" w:hAnsiTheme="majorHAnsi"/>
                          <w:sz w:val="68"/>
                          <w:szCs w:val="68"/>
                        </w:rPr>
                      </w:pPr>
                      <w:r>
                        <w:rPr>
                          <w:rFonts w:asciiTheme="majorHAnsi" w:hAnsiTheme="majorHAnsi"/>
                          <w:sz w:val="68"/>
                          <w:szCs w:val="68"/>
                        </w:rPr>
                        <w:t>PSHE</w:t>
                      </w:r>
                      <w:r w:rsidRPr="00A40EBD">
                        <w:rPr>
                          <w:rFonts w:asciiTheme="majorHAnsi" w:hAnsiTheme="majorHAnsi"/>
                          <w:sz w:val="68"/>
                          <w:szCs w:val="68"/>
                        </w:rPr>
                        <w:t xml:space="preserve"> Vision and Aims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14FFFC3" wp14:editId="36E036DB">
                <wp:simplePos x="0" y="0"/>
                <wp:positionH relativeFrom="column">
                  <wp:posOffset>961697</wp:posOffset>
                </wp:positionH>
                <wp:positionV relativeFrom="paragraph">
                  <wp:posOffset>-3920</wp:posOffset>
                </wp:positionV>
                <wp:extent cx="6617335" cy="867410"/>
                <wp:effectExtent l="0" t="0" r="0" b="0"/>
                <wp:wrapNone/>
                <wp:docPr id="49" name="Text Box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7335" cy="867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FE365E" w14:textId="77777777" w:rsidR="0083595D" w:rsidRDefault="0083595D" w:rsidP="00DE5E2B">
                            <w:pPr>
                              <w:spacing w:before="243"/>
                              <w:ind w:left="410"/>
                              <w:jc w:val="center"/>
                              <w:rPr>
                                <w:sz w:val="68"/>
                              </w:rPr>
                            </w:pPr>
                            <w:r>
                              <w:rPr>
                                <w:color w:val="FFFFFF"/>
                                <w:sz w:val="68"/>
                              </w:rPr>
                              <w:t>RE Over</w:t>
                            </w:r>
                            <w:r w:rsidRPr="00A40EBD">
                              <w:rPr>
                                <w:color w:val="FFFFFF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68"/>
                              </w:rPr>
                              <w:t>RE Overview</w:t>
                            </w:r>
                          </w:p>
                          <w:p w14:paraId="5E7882E6" w14:textId="77777777" w:rsidR="0083595D" w:rsidRDefault="0083595D" w:rsidP="00DE5E2B">
                            <w:pPr>
                              <w:spacing w:before="243"/>
                              <w:ind w:left="410"/>
                              <w:jc w:val="center"/>
                              <w:rPr>
                                <w:sz w:val="68"/>
                              </w:rPr>
                            </w:pPr>
                            <w:proofErr w:type="gramStart"/>
                            <w:r>
                              <w:rPr>
                                <w:color w:val="FFFFFF"/>
                                <w:sz w:val="68"/>
                              </w:rPr>
                              <w:t>view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4FFFC3" id="_x0000_t202" coordsize="21600,21600" o:spt="202" path="m,l,21600r21600,l21600,xe">
                <v:stroke joinstyle="miter"/>
                <v:path gradientshapeok="t" o:connecttype="rect"/>
              </v:shapetype>
              <v:shape id="Text Box 938" o:spid="_x0000_s1027" type="#_x0000_t202" style="position:absolute;left:0;text-align:left;margin-left:75.7pt;margin-top:-.3pt;width:521.05pt;height:68.3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" filled="f" stroked="f">
                <v:textbox inset="0,0,0,0">
                  <w:txbxContent>
                    <w:p w14:paraId="27FE365E" w14:textId="77777777" w:rsidR="0083595D" w:rsidRDefault="0083595D" w:rsidP="00DE5E2B">
                      <w:pPr>
                        <w:spacing w:before="243"/>
                        <w:ind w:left="410"/>
                        <w:jc w:val="center"/>
                        <w:rPr>
                          <w:sz w:val="68"/>
                        </w:rPr>
                      </w:pPr>
                      <w:r>
                        <w:rPr>
                          <w:color w:val="FFFFFF"/>
                          <w:sz w:val="68"/>
                        </w:rPr>
                        <w:t>RE Over</w:t>
                      </w:r>
                      <w:r w:rsidRPr="00A40EBD">
                        <w:rPr>
                          <w:color w:val="FFFFFF"/>
                          <w:sz w:val="68"/>
                        </w:rPr>
                        <w:t xml:space="preserve"> </w:t>
                      </w:r>
                      <w:r>
                        <w:rPr>
                          <w:color w:val="FFFFFF"/>
                          <w:sz w:val="68"/>
                        </w:rPr>
                        <w:t>RE Overview</w:t>
                      </w:r>
                    </w:p>
                    <w:p w14:paraId="5E7882E6" w14:textId="77777777" w:rsidR="0083595D" w:rsidRDefault="0083595D" w:rsidP="00DE5E2B">
                      <w:pPr>
                        <w:spacing w:before="243"/>
                        <w:ind w:left="410"/>
                        <w:jc w:val="center"/>
                        <w:rPr>
                          <w:sz w:val="68"/>
                        </w:rPr>
                      </w:pPr>
                      <w:proofErr w:type="gramStart"/>
                      <w:r>
                        <w:rPr>
                          <w:color w:val="FFFFFF"/>
                          <w:sz w:val="68"/>
                        </w:rPr>
                        <w:t>view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1685F19" w14:textId="77777777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6C14ED8A" w14:textId="77777777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79E9AE75" w14:textId="77777777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14D6AAEE" w14:textId="77777777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0A6819A5" w14:textId="77777777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6AC96B9" w14:textId="77777777" w:rsidR="00DE5E2B" w:rsidRPr="0082598C" w:rsidRDefault="00DE5E2B" w:rsidP="00DE5E2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Comic Sans MS" w:eastAsia="MS Mincho" w:hAnsi="Comic Sans MS"/>
          <w:b/>
          <w:sz w:val="22"/>
          <w:lang w:val="en-US" w:eastAsia="en-US"/>
        </w:rPr>
      </w:pPr>
    </w:p>
    <w:p w14:paraId="361F117F" w14:textId="77777777" w:rsidR="00DE5E2B" w:rsidRPr="00A40EBD" w:rsidRDefault="00DE5E2B" w:rsidP="00DE5E2B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ajorHAnsi" w:eastAsia="MS Mincho" w:hAnsiTheme="majorHAnsi"/>
          <w:b/>
          <w:sz w:val="28"/>
          <w:lang w:val="en-US" w:eastAsia="en-US"/>
        </w:rPr>
      </w:pPr>
      <w:r w:rsidRPr="00A40EBD">
        <w:rPr>
          <w:rFonts w:asciiTheme="majorHAnsi" w:eastAsia="MS Mincho" w:hAnsiTheme="majorHAnsi"/>
          <w:b/>
          <w:sz w:val="28"/>
          <w:lang w:val="en-US" w:eastAsia="en-US"/>
        </w:rPr>
        <w:t xml:space="preserve">Inspired by our Christian faith, we guide children on a </w:t>
      </w:r>
      <w:proofErr w:type="spellStart"/>
      <w:r w:rsidRPr="00A40EBD">
        <w:rPr>
          <w:rFonts w:asciiTheme="majorHAnsi" w:eastAsia="MS Mincho" w:hAnsiTheme="majorHAnsi"/>
          <w:b/>
          <w:sz w:val="28"/>
          <w:lang w:val="en-US" w:eastAsia="en-US"/>
        </w:rPr>
        <w:t>personalised</w:t>
      </w:r>
      <w:proofErr w:type="spellEnd"/>
      <w:r w:rsidRPr="00A40EBD">
        <w:rPr>
          <w:rFonts w:asciiTheme="majorHAnsi" w:eastAsia="MS Mincho" w:hAnsiTheme="majorHAnsi"/>
          <w:b/>
          <w:sz w:val="28"/>
          <w:lang w:val="en-US" w:eastAsia="en-US"/>
        </w:rPr>
        <w:t xml:space="preserve"> journey towards achievement. As a learning community, we are committed to ensuring that children are equipped with, skills and aspirations to reach their full potential in mind, body, heart and spirit.</w:t>
      </w:r>
    </w:p>
    <w:p w14:paraId="60EF0A41" w14:textId="77777777" w:rsidR="00DE5E2B" w:rsidRPr="00A40EBD" w:rsidRDefault="00DE5E2B" w:rsidP="00DE5E2B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ajorHAnsi" w:eastAsia="MS Mincho" w:hAnsiTheme="majorHAnsi"/>
          <w:sz w:val="28"/>
          <w:lang w:val="en-US" w:eastAsia="en-US"/>
        </w:rPr>
      </w:pPr>
    </w:p>
    <w:p w14:paraId="4D6946A4" w14:textId="77777777" w:rsidR="00DE5E2B" w:rsidRDefault="00DE5E2B" w:rsidP="00DE5E2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ajorHAnsi" w:eastAsia="MS Mincho" w:hAnsiTheme="majorHAnsi"/>
          <w:sz w:val="28"/>
          <w:lang w:val="en-US" w:eastAsia="en-US"/>
        </w:rPr>
      </w:pPr>
      <w:r w:rsidRPr="00A40EBD">
        <w:rPr>
          <w:rFonts w:asciiTheme="majorHAnsi" w:eastAsia="MS Mincho" w:hAnsiTheme="majorHAnsi"/>
          <w:sz w:val="28"/>
          <w:lang w:val="en-US" w:eastAsia="en-US"/>
        </w:rPr>
        <w:t xml:space="preserve">All areas of our curriculum are underpinned by our Gospel values and we ensure that our curriculum makes links to these values. </w:t>
      </w:r>
    </w:p>
    <w:p w14:paraId="5AC7D20D" w14:textId="77777777" w:rsidR="00DE5E2B" w:rsidRPr="00A40EBD" w:rsidRDefault="00DE5E2B" w:rsidP="00DE5E2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ajorHAnsi" w:eastAsia="MS Mincho" w:hAnsiTheme="majorHAnsi"/>
          <w:sz w:val="28"/>
          <w:lang w:val="en-US" w:eastAsia="en-US"/>
        </w:rPr>
      </w:pPr>
      <w:r w:rsidRPr="00A40EBD">
        <w:rPr>
          <w:rFonts w:asciiTheme="majorHAnsi" w:eastAsia="MS Mincho" w:hAnsiTheme="majorHAnsi"/>
          <w:sz w:val="28"/>
          <w:lang w:val="en-US" w:eastAsia="en-US"/>
        </w:rPr>
        <w:t>At the heart of each subject is a set of core skills which form a subject learning journey, this journey is built from EYFS through to year 6 and the skills progressive as you move through the school. Knowledge is communicated to ensure coverage of National curriculum and it is through this knowledge that children apply their skills.</w:t>
      </w:r>
    </w:p>
    <w:p w14:paraId="3ED219B6" w14:textId="77777777" w:rsidR="00DE5E2B" w:rsidRPr="00A40EBD" w:rsidRDefault="00DE5E2B" w:rsidP="00DE5E2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ajorHAnsi" w:eastAsia="MS Mincho" w:hAnsiTheme="majorHAnsi"/>
          <w:sz w:val="28"/>
          <w:lang w:val="en-US" w:eastAsia="en-US"/>
        </w:rPr>
      </w:pPr>
    </w:p>
    <w:p w14:paraId="1D311E8E" w14:textId="77777777" w:rsidR="00DE5E2B" w:rsidRDefault="00DE5E2B" w:rsidP="00DE5E2B">
      <w:pPr>
        <w:rPr>
          <w:rFonts w:asciiTheme="majorHAnsi" w:hAnsiTheme="majorHAnsi"/>
          <w:sz w:val="28"/>
        </w:rPr>
      </w:pPr>
      <w:r w:rsidRPr="00A40EBD">
        <w:rPr>
          <w:rFonts w:asciiTheme="majorHAnsi" w:hAnsiTheme="majorHAnsi"/>
          <w:sz w:val="28"/>
        </w:rPr>
        <w:t xml:space="preserve">Children at St Giles’ and St George’s leave with a secure knowledge of both the academic knowledge and skills needed for the next stage of their education. They will have developed a clear set Christian and moral values which they can apply in all areas of their lives and will have taken part in real-life experiences which will have raised their aspirations and given them a thirst for wisdom </w:t>
      </w:r>
    </w:p>
    <w:p w14:paraId="006DF359" w14:textId="77777777" w:rsidR="00DE5E2B" w:rsidRPr="00A40EBD" w:rsidRDefault="00DE5E2B" w:rsidP="00DE5E2B">
      <w:pPr>
        <w:rPr>
          <w:rFonts w:asciiTheme="majorHAnsi" w:hAnsiTheme="majorHAnsi"/>
          <w:sz w:val="28"/>
        </w:rPr>
      </w:pPr>
      <w:proofErr w:type="gramStart"/>
      <w:r w:rsidRPr="00A40EBD">
        <w:rPr>
          <w:rFonts w:asciiTheme="majorHAnsi" w:hAnsiTheme="majorHAnsi"/>
          <w:sz w:val="28"/>
        </w:rPr>
        <w:t>and</w:t>
      </w:r>
      <w:proofErr w:type="gramEnd"/>
      <w:r w:rsidRPr="00A40EBD">
        <w:rPr>
          <w:rFonts w:asciiTheme="majorHAnsi" w:hAnsiTheme="majorHAnsi"/>
          <w:sz w:val="28"/>
        </w:rPr>
        <w:t xml:space="preserve"> knowledge.</w:t>
      </w:r>
    </w:p>
    <w:p w14:paraId="151D54EF" w14:textId="0F76C7CD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ADBBC58" w14:textId="3AD550A3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248360CC" w14:textId="5F2534F2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316D02A7" w14:textId="3E0B993C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E026118" w14:textId="1C53CECE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6317CB1" w14:textId="4389738F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0B2305F3" w14:textId="59A7FC50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1C877C61" w14:textId="14BB5D9F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73036211" w14:textId="63D6270D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29A507BF" w14:textId="3B27050D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62F99551" w14:textId="1BE23D36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15312F6" w14:textId="7B0B591B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7D6656AB" w14:textId="5A17D3AF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F20BA43" w14:textId="05968671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7AB05851" w14:textId="5A390F43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5A0B76A6" w14:textId="04D39B12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44F0B012" w14:textId="609F74A9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604B543B" w14:textId="44EB374C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0EB52C9D" w14:textId="577D39E2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7A226B70" w14:textId="77777777" w:rsidR="00DE5E2B" w:rsidRDefault="00DE5E2B" w:rsidP="00DE5E2B">
      <w:pPr>
        <w:pStyle w:val="BodyText"/>
        <w:ind w:left="160"/>
        <w:jc w:val="center"/>
        <w:rPr>
          <w:rFonts w:ascii="Times New Roman"/>
          <w:sz w:val="20"/>
        </w:rPr>
      </w:pPr>
    </w:p>
    <w:p w14:paraId="23C575B0" w14:textId="462A4DF0" w:rsidR="005551CE" w:rsidRDefault="00DE5E2B">
      <w:pPr>
        <w:pStyle w:val="BodyText"/>
        <w:spacing w:before="79" w:after="2"/>
        <w:ind w:left="6156" w:right="6196"/>
        <w:jc w:val="center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E2BB88E" wp14:editId="0EE018F6">
                <wp:simplePos x="0" y="0"/>
                <wp:positionH relativeFrom="margin">
                  <wp:align>center</wp:align>
                </wp:positionH>
                <wp:positionV relativeFrom="paragraph">
                  <wp:posOffset>-299873</wp:posOffset>
                </wp:positionV>
                <wp:extent cx="6591300" cy="841375"/>
                <wp:effectExtent l="0" t="0" r="0" b="0"/>
                <wp:wrapNone/>
                <wp:docPr id="53" name="Freeform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1300" cy="841375"/>
                        </a:xfrm>
                        <a:custGeom>
                          <a:avLst/>
                          <a:gdLst>
                            <a:gd name="T0" fmla="+- 0 10180 20"/>
                            <a:gd name="T1" fmla="*/ T0 w 10380"/>
                            <a:gd name="T2" fmla="+- 0 20 20"/>
                            <a:gd name="T3" fmla="*/ 20 h 1325"/>
                            <a:gd name="T4" fmla="+- 0 241 20"/>
                            <a:gd name="T5" fmla="*/ T4 w 10380"/>
                            <a:gd name="T6" fmla="+- 0 20 20"/>
                            <a:gd name="T7" fmla="*/ 20 h 1325"/>
                            <a:gd name="T8" fmla="+- 0 171 20"/>
                            <a:gd name="T9" fmla="*/ T8 w 10380"/>
                            <a:gd name="T10" fmla="+- 0 32 20"/>
                            <a:gd name="T11" fmla="*/ 32 h 1325"/>
                            <a:gd name="T12" fmla="+- 0 111 20"/>
                            <a:gd name="T13" fmla="*/ T12 w 10380"/>
                            <a:gd name="T14" fmla="+- 0 63 20"/>
                            <a:gd name="T15" fmla="*/ 63 h 1325"/>
                            <a:gd name="T16" fmla="+- 0 63 20"/>
                            <a:gd name="T17" fmla="*/ T16 w 10380"/>
                            <a:gd name="T18" fmla="+- 0 111 20"/>
                            <a:gd name="T19" fmla="*/ 111 h 1325"/>
                            <a:gd name="T20" fmla="+- 0 32 20"/>
                            <a:gd name="T21" fmla="*/ T20 w 10380"/>
                            <a:gd name="T22" fmla="+- 0 171 20"/>
                            <a:gd name="T23" fmla="*/ 171 h 1325"/>
                            <a:gd name="T24" fmla="+- 0 20 20"/>
                            <a:gd name="T25" fmla="*/ T24 w 10380"/>
                            <a:gd name="T26" fmla="+- 0 241 20"/>
                            <a:gd name="T27" fmla="*/ 241 h 1325"/>
                            <a:gd name="T28" fmla="+- 0 20 20"/>
                            <a:gd name="T29" fmla="*/ T28 w 10380"/>
                            <a:gd name="T30" fmla="+- 0 1124 20"/>
                            <a:gd name="T31" fmla="*/ 1124 h 1325"/>
                            <a:gd name="T32" fmla="+- 0 32 20"/>
                            <a:gd name="T33" fmla="*/ T32 w 10380"/>
                            <a:gd name="T34" fmla="+- 0 1194 20"/>
                            <a:gd name="T35" fmla="*/ 1194 h 1325"/>
                            <a:gd name="T36" fmla="+- 0 63 20"/>
                            <a:gd name="T37" fmla="*/ T36 w 10380"/>
                            <a:gd name="T38" fmla="+- 0 1255 20"/>
                            <a:gd name="T39" fmla="*/ 1255 h 1325"/>
                            <a:gd name="T40" fmla="+- 0 111 20"/>
                            <a:gd name="T41" fmla="*/ T40 w 10380"/>
                            <a:gd name="T42" fmla="+- 0 1303 20"/>
                            <a:gd name="T43" fmla="*/ 1303 h 1325"/>
                            <a:gd name="T44" fmla="+- 0 171 20"/>
                            <a:gd name="T45" fmla="*/ T44 w 10380"/>
                            <a:gd name="T46" fmla="+- 0 1334 20"/>
                            <a:gd name="T47" fmla="*/ 1334 h 1325"/>
                            <a:gd name="T48" fmla="+- 0 241 20"/>
                            <a:gd name="T49" fmla="*/ T48 w 10380"/>
                            <a:gd name="T50" fmla="+- 0 1345 20"/>
                            <a:gd name="T51" fmla="*/ 1345 h 1325"/>
                            <a:gd name="T52" fmla="+- 0 10180 20"/>
                            <a:gd name="T53" fmla="*/ T52 w 10380"/>
                            <a:gd name="T54" fmla="+- 0 1345 20"/>
                            <a:gd name="T55" fmla="*/ 1345 h 1325"/>
                            <a:gd name="T56" fmla="+- 0 10249 20"/>
                            <a:gd name="T57" fmla="*/ T56 w 10380"/>
                            <a:gd name="T58" fmla="+- 0 1334 20"/>
                            <a:gd name="T59" fmla="*/ 1334 h 1325"/>
                            <a:gd name="T60" fmla="+- 0 10310 20"/>
                            <a:gd name="T61" fmla="*/ T60 w 10380"/>
                            <a:gd name="T62" fmla="+- 0 1303 20"/>
                            <a:gd name="T63" fmla="*/ 1303 h 1325"/>
                            <a:gd name="T64" fmla="+- 0 10358 20"/>
                            <a:gd name="T65" fmla="*/ T64 w 10380"/>
                            <a:gd name="T66" fmla="+- 0 1255 20"/>
                            <a:gd name="T67" fmla="*/ 1255 h 1325"/>
                            <a:gd name="T68" fmla="+- 0 10389 20"/>
                            <a:gd name="T69" fmla="*/ T68 w 10380"/>
                            <a:gd name="T70" fmla="+- 0 1194 20"/>
                            <a:gd name="T71" fmla="*/ 1194 h 1325"/>
                            <a:gd name="T72" fmla="+- 0 10400 20"/>
                            <a:gd name="T73" fmla="*/ T72 w 10380"/>
                            <a:gd name="T74" fmla="+- 0 1124 20"/>
                            <a:gd name="T75" fmla="*/ 1124 h 1325"/>
                            <a:gd name="T76" fmla="+- 0 10400 20"/>
                            <a:gd name="T77" fmla="*/ T76 w 10380"/>
                            <a:gd name="T78" fmla="+- 0 241 20"/>
                            <a:gd name="T79" fmla="*/ 241 h 1325"/>
                            <a:gd name="T80" fmla="+- 0 10389 20"/>
                            <a:gd name="T81" fmla="*/ T80 w 10380"/>
                            <a:gd name="T82" fmla="+- 0 171 20"/>
                            <a:gd name="T83" fmla="*/ 171 h 1325"/>
                            <a:gd name="T84" fmla="+- 0 10358 20"/>
                            <a:gd name="T85" fmla="*/ T84 w 10380"/>
                            <a:gd name="T86" fmla="+- 0 111 20"/>
                            <a:gd name="T87" fmla="*/ 111 h 1325"/>
                            <a:gd name="T88" fmla="+- 0 10310 20"/>
                            <a:gd name="T89" fmla="*/ T88 w 10380"/>
                            <a:gd name="T90" fmla="+- 0 63 20"/>
                            <a:gd name="T91" fmla="*/ 63 h 1325"/>
                            <a:gd name="T92" fmla="+- 0 10249 20"/>
                            <a:gd name="T93" fmla="*/ T92 w 10380"/>
                            <a:gd name="T94" fmla="+- 0 32 20"/>
                            <a:gd name="T95" fmla="*/ 32 h 1325"/>
                            <a:gd name="T96" fmla="+- 0 10180 20"/>
                            <a:gd name="T97" fmla="*/ T96 w 10380"/>
                            <a:gd name="T98" fmla="+- 0 20 20"/>
                            <a:gd name="T99" fmla="*/ 20 h 13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0380" h="1325">
                              <a:moveTo>
                                <a:pt x="10160" y="0"/>
                              </a:moveTo>
                              <a:lnTo>
                                <a:pt x="221" y="0"/>
                              </a:lnTo>
                              <a:lnTo>
                                <a:pt x="151" y="12"/>
                              </a:lnTo>
                              <a:lnTo>
                                <a:pt x="91" y="43"/>
                              </a:lnTo>
                              <a:lnTo>
                                <a:pt x="43" y="91"/>
                              </a:lnTo>
                              <a:lnTo>
                                <a:pt x="12" y="151"/>
                              </a:lnTo>
                              <a:lnTo>
                                <a:pt x="0" y="221"/>
                              </a:lnTo>
                              <a:lnTo>
                                <a:pt x="0" y="1104"/>
                              </a:lnTo>
                              <a:lnTo>
                                <a:pt x="12" y="1174"/>
                              </a:lnTo>
                              <a:lnTo>
                                <a:pt x="43" y="1235"/>
                              </a:lnTo>
                              <a:lnTo>
                                <a:pt x="91" y="1283"/>
                              </a:lnTo>
                              <a:lnTo>
                                <a:pt x="151" y="1314"/>
                              </a:lnTo>
                              <a:lnTo>
                                <a:pt x="221" y="1325"/>
                              </a:lnTo>
                              <a:lnTo>
                                <a:pt x="10160" y="1325"/>
                              </a:lnTo>
                              <a:lnTo>
                                <a:pt x="10229" y="1314"/>
                              </a:lnTo>
                              <a:lnTo>
                                <a:pt x="10290" y="1283"/>
                              </a:lnTo>
                              <a:lnTo>
                                <a:pt x="10338" y="1235"/>
                              </a:lnTo>
                              <a:lnTo>
                                <a:pt x="10369" y="1174"/>
                              </a:lnTo>
                              <a:lnTo>
                                <a:pt x="10380" y="1104"/>
                              </a:lnTo>
                              <a:lnTo>
                                <a:pt x="10380" y="221"/>
                              </a:lnTo>
                              <a:lnTo>
                                <a:pt x="10369" y="151"/>
                              </a:lnTo>
                              <a:lnTo>
                                <a:pt x="10338" y="91"/>
                              </a:lnTo>
                              <a:lnTo>
                                <a:pt x="10290" y="43"/>
                              </a:lnTo>
                              <a:lnTo>
                                <a:pt x="10229" y="12"/>
                              </a:lnTo>
                              <a:lnTo>
                                <a:pt x="101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F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2177A6" w14:textId="4DED517F" w:rsidR="0083595D" w:rsidRPr="00A40EBD" w:rsidRDefault="0083595D" w:rsidP="00DE5E2B">
                            <w:pPr>
                              <w:jc w:val="center"/>
                              <w:rPr>
                                <w:rFonts w:asciiTheme="majorHAnsi" w:hAnsiTheme="majorHAnsi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68"/>
                                <w:szCs w:val="68"/>
                              </w:rPr>
                              <w:t>PSHE Curriculum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BB88E" id="_x0000_s1028" style="position:absolute;left:0;text-align:left;margin-left:0;margin-top:-23.6pt;width:519pt;height:66.25pt;z-index:2517299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coordsize="10380,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" adj="-11796480,,5400" path="m10160,l221,,151,12,91,43,43,91,12,151,,221r,883l12,1174r31,61l91,1283r60,31l221,1325r9939,l10229,1314r61,-31l10338,1235r31,-61l10380,1104r,-883l10369,151r-31,-60l10290,43r-61,-31l10160,xe" fillcolor="#001f5f" stroked="f">
                <v:stroke joinstyle="round"/>
                <v:formulas/>
                <v:path arrowok="t" o:connecttype="custom" o:connectlocs="6451600,12700;140335,12700;95885,20320;57785,40005;27305,70485;7620,108585;0,153035;0,713740;7620,758190;27305,796925;57785,827405;95885,847090;140335,854075;6451600,854075;6495415,847090;6534150,827405;6564630,796925;6584315,758190;6591300,713740;6591300,153035;6584315,108585;6564630,70485;6534150,40005;6495415,20320;6451600,12700" o:connectangles="0,0,0,0,0,0,0,0,0,0,0,0,0,0,0,0,0,0,0,0,0,0,0,0,0" textboxrect="0,0,10380,1325"/>
                <v:textbox>
                  <w:txbxContent>
                    <w:p w14:paraId="272177A6" w14:textId="4DED517F" w:rsidR="0083595D" w:rsidRPr="00A40EBD" w:rsidRDefault="0083595D" w:rsidP="00DE5E2B">
                      <w:pPr>
                        <w:jc w:val="center"/>
                        <w:rPr>
                          <w:rFonts w:asciiTheme="majorHAnsi" w:hAnsiTheme="majorHAnsi"/>
                          <w:sz w:val="68"/>
                          <w:szCs w:val="68"/>
                        </w:rPr>
                      </w:pPr>
                      <w:r>
                        <w:rPr>
                          <w:rFonts w:asciiTheme="majorHAnsi" w:hAnsiTheme="majorHAnsi"/>
                          <w:sz w:val="68"/>
                          <w:szCs w:val="68"/>
                        </w:rPr>
                        <w:t>PSHE Curriculum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5815">
        <w:t xml:space="preserve">PSHE </w:t>
      </w:r>
      <w:r w:rsidR="004E2633">
        <w:t>Whole School O</w:t>
      </w:r>
      <w:r w:rsidR="00485815">
        <w:t>verview</w:t>
      </w:r>
    </w:p>
    <w:p w14:paraId="5FFCCF58" w14:textId="77777777" w:rsidR="00DE5E2B" w:rsidRDefault="00DE5E2B">
      <w:pPr>
        <w:pStyle w:val="BodyText"/>
        <w:spacing w:before="79" w:after="2"/>
        <w:ind w:left="6156" w:right="6196"/>
        <w:jc w:val="center"/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2339"/>
        <w:gridCol w:w="2339"/>
        <w:gridCol w:w="2339"/>
        <w:gridCol w:w="2339"/>
        <w:gridCol w:w="2339"/>
        <w:gridCol w:w="2340"/>
      </w:tblGrid>
      <w:tr w:rsidR="005551CE" w14:paraId="13166595" w14:textId="77777777">
        <w:trPr>
          <w:trHeight w:val="280"/>
        </w:trPr>
        <w:tc>
          <w:tcPr>
            <w:tcW w:w="1385" w:type="dxa"/>
            <w:shd w:val="clear" w:color="auto" w:fill="000090"/>
          </w:tcPr>
          <w:p w14:paraId="69409E14" w14:textId="77777777" w:rsidR="005551CE" w:rsidRDefault="005551C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gridSpan w:val="2"/>
            <w:shd w:val="clear" w:color="auto" w:fill="000090"/>
          </w:tcPr>
          <w:p w14:paraId="6EFD477E" w14:textId="77777777" w:rsidR="005551CE" w:rsidRDefault="00485815">
            <w:pPr>
              <w:pStyle w:val="TableParagraph"/>
              <w:spacing w:line="261" w:lineRule="exact"/>
              <w:ind w:left="86" w:right="77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Autumn Term</w:t>
            </w:r>
          </w:p>
        </w:tc>
        <w:tc>
          <w:tcPr>
            <w:tcW w:w="4678" w:type="dxa"/>
            <w:gridSpan w:val="2"/>
            <w:shd w:val="clear" w:color="auto" w:fill="000090"/>
          </w:tcPr>
          <w:p w14:paraId="05ACB200" w14:textId="77777777" w:rsidR="005551CE" w:rsidRDefault="00485815">
            <w:pPr>
              <w:pStyle w:val="TableParagraph"/>
              <w:spacing w:line="261" w:lineRule="exact"/>
              <w:ind w:left="86" w:right="84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Spring Term</w:t>
            </w:r>
          </w:p>
        </w:tc>
        <w:tc>
          <w:tcPr>
            <w:tcW w:w="4679" w:type="dxa"/>
            <w:gridSpan w:val="2"/>
            <w:shd w:val="clear" w:color="auto" w:fill="000090"/>
          </w:tcPr>
          <w:p w14:paraId="4D355BFA" w14:textId="77777777" w:rsidR="005551CE" w:rsidRDefault="00485815">
            <w:pPr>
              <w:pStyle w:val="TableParagraph"/>
              <w:spacing w:line="261" w:lineRule="exact"/>
              <w:ind w:left="110" w:right="102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Summer Term</w:t>
            </w:r>
          </w:p>
        </w:tc>
      </w:tr>
      <w:tr w:rsidR="000C555B" w14:paraId="13D81025" w14:textId="77777777" w:rsidTr="000C555B">
        <w:trPr>
          <w:trHeight w:val="282"/>
        </w:trPr>
        <w:tc>
          <w:tcPr>
            <w:tcW w:w="1385" w:type="dxa"/>
            <w:shd w:val="clear" w:color="auto" w:fill="000090"/>
          </w:tcPr>
          <w:p w14:paraId="5D43BDD9" w14:textId="77777777" w:rsidR="000C555B" w:rsidRDefault="000C555B" w:rsidP="000C555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39" w:type="dxa"/>
            <w:shd w:val="clear" w:color="auto" w:fill="FFC000"/>
          </w:tcPr>
          <w:p w14:paraId="0AD71AEE" w14:textId="77777777" w:rsidR="000C555B" w:rsidRPr="000C555B" w:rsidRDefault="000C555B" w:rsidP="000C555B">
            <w:pPr>
              <w:jc w:val="center"/>
              <w:rPr>
                <w:b/>
              </w:rPr>
            </w:pPr>
            <w:r w:rsidRPr="000C555B">
              <w:rPr>
                <w:b/>
              </w:rPr>
              <w:t>Being Me In My World</w:t>
            </w:r>
          </w:p>
        </w:tc>
        <w:tc>
          <w:tcPr>
            <w:tcW w:w="2339" w:type="dxa"/>
            <w:shd w:val="clear" w:color="auto" w:fill="FFC000"/>
          </w:tcPr>
          <w:p w14:paraId="7930E1EB" w14:textId="77777777" w:rsidR="000C555B" w:rsidRPr="000C555B" w:rsidRDefault="000C555B" w:rsidP="000C555B">
            <w:pPr>
              <w:jc w:val="center"/>
              <w:rPr>
                <w:b/>
              </w:rPr>
            </w:pPr>
            <w:r w:rsidRPr="000C555B">
              <w:rPr>
                <w:b/>
              </w:rPr>
              <w:t>Celebrating Difference</w:t>
            </w:r>
          </w:p>
        </w:tc>
        <w:tc>
          <w:tcPr>
            <w:tcW w:w="2339" w:type="dxa"/>
            <w:shd w:val="clear" w:color="auto" w:fill="FFC000"/>
          </w:tcPr>
          <w:p w14:paraId="6357DCD2" w14:textId="77777777" w:rsidR="000C555B" w:rsidRPr="000C555B" w:rsidRDefault="000C555B" w:rsidP="000C555B">
            <w:pPr>
              <w:jc w:val="center"/>
              <w:rPr>
                <w:b/>
              </w:rPr>
            </w:pPr>
            <w:r w:rsidRPr="000C555B">
              <w:rPr>
                <w:b/>
              </w:rPr>
              <w:t>Dreams and Goals</w:t>
            </w:r>
          </w:p>
        </w:tc>
        <w:tc>
          <w:tcPr>
            <w:tcW w:w="2339" w:type="dxa"/>
            <w:shd w:val="clear" w:color="auto" w:fill="FFC000"/>
          </w:tcPr>
          <w:p w14:paraId="3CBF4639" w14:textId="77777777" w:rsidR="000C555B" w:rsidRPr="000C555B" w:rsidRDefault="000C555B" w:rsidP="000C555B">
            <w:pPr>
              <w:jc w:val="center"/>
              <w:rPr>
                <w:b/>
              </w:rPr>
            </w:pPr>
            <w:r w:rsidRPr="000C555B">
              <w:rPr>
                <w:b/>
              </w:rPr>
              <w:t>Healthy Me</w:t>
            </w:r>
          </w:p>
        </w:tc>
        <w:tc>
          <w:tcPr>
            <w:tcW w:w="2339" w:type="dxa"/>
            <w:shd w:val="clear" w:color="auto" w:fill="FFC000"/>
          </w:tcPr>
          <w:p w14:paraId="10F5BBB2" w14:textId="77777777" w:rsidR="000C555B" w:rsidRPr="000C555B" w:rsidRDefault="000C555B" w:rsidP="000C555B">
            <w:pPr>
              <w:jc w:val="center"/>
              <w:rPr>
                <w:b/>
              </w:rPr>
            </w:pPr>
            <w:r w:rsidRPr="000C555B">
              <w:rPr>
                <w:b/>
              </w:rPr>
              <w:t>Relationships</w:t>
            </w:r>
          </w:p>
        </w:tc>
        <w:tc>
          <w:tcPr>
            <w:tcW w:w="2340" w:type="dxa"/>
            <w:shd w:val="clear" w:color="auto" w:fill="FFC000"/>
          </w:tcPr>
          <w:p w14:paraId="3E2E5DFA" w14:textId="77777777" w:rsidR="000C555B" w:rsidRPr="000C555B" w:rsidRDefault="000C555B" w:rsidP="000C555B">
            <w:pPr>
              <w:jc w:val="center"/>
              <w:rPr>
                <w:b/>
              </w:rPr>
            </w:pPr>
            <w:r w:rsidRPr="000C555B">
              <w:rPr>
                <w:b/>
              </w:rPr>
              <w:t>Changing Me</w:t>
            </w:r>
          </w:p>
        </w:tc>
      </w:tr>
      <w:tr w:rsidR="000C555B" w14:paraId="57AB6861" w14:textId="77777777" w:rsidTr="00EB26D7">
        <w:trPr>
          <w:trHeight w:val="1526"/>
        </w:trPr>
        <w:tc>
          <w:tcPr>
            <w:tcW w:w="1385" w:type="dxa"/>
            <w:shd w:val="clear" w:color="auto" w:fill="000090"/>
          </w:tcPr>
          <w:p w14:paraId="62F02A7D" w14:textId="77777777" w:rsidR="000C555B" w:rsidRPr="000C555B" w:rsidRDefault="000C555B" w:rsidP="000C555B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 w:rsidRPr="000C555B">
              <w:rPr>
                <w:b/>
                <w:sz w:val="24"/>
                <w:szCs w:val="24"/>
              </w:rPr>
              <w:t>Nursery</w:t>
            </w:r>
          </w:p>
        </w:tc>
        <w:tc>
          <w:tcPr>
            <w:tcW w:w="2339" w:type="dxa"/>
          </w:tcPr>
          <w:p w14:paraId="329AEF74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Self-identity</w:t>
            </w:r>
          </w:p>
          <w:p w14:paraId="7CE0FA25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Understanding feelings</w:t>
            </w:r>
          </w:p>
          <w:p w14:paraId="5DE968CE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Being in a classroom</w:t>
            </w:r>
          </w:p>
          <w:p w14:paraId="5E66A158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Being gentle</w:t>
            </w:r>
          </w:p>
          <w:p w14:paraId="22488623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Rights and responsibilities</w:t>
            </w:r>
          </w:p>
        </w:tc>
        <w:tc>
          <w:tcPr>
            <w:tcW w:w="2339" w:type="dxa"/>
          </w:tcPr>
          <w:p w14:paraId="534EA609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Identifying talents</w:t>
            </w:r>
          </w:p>
          <w:p w14:paraId="0B447F64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Being special</w:t>
            </w:r>
          </w:p>
          <w:p w14:paraId="5DD7C3D1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Families</w:t>
            </w:r>
          </w:p>
          <w:p w14:paraId="39801460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Where we live</w:t>
            </w:r>
          </w:p>
          <w:p w14:paraId="019A6C7D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Making friends</w:t>
            </w:r>
          </w:p>
          <w:p w14:paraId="1C40A113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Standing up for yourself</w:t>
            </w:r>
          </w:p>
        </w:tc>
        <w:tc>
          <w:tcPr>
            <w:tcW w:w="2339" w:type="dxa"/>
          </w:tcPr>
          <w:p w14:paraId="76700914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Challenges </w:t>
            </w:r>
          </w:p>
          <w:p w14:paraId="43192BEE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Perseverance</w:t>
            </w:r>
          </w:p>
          <w:p w14:paraId="37B71BA8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 Goal-setting</w:t>
            </w:r>
          </w:p>
          <w:p w14:paraId="06ACDFD7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 Overcoming obstacles Seeking help </w:t>
            </w:r>
          </w:p>
          <w:p w14:paraId="3113EC7C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Jobs</w:t>
            </w:r>
          </w:p>
          <w:p w14:paraId="64641F6C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 Achieving goals</w:t>
            </w:r>
          </w:p>
        </w:tc>
        <w:tc>
          <w:tcPr>
            <w:tcW w:w="2339" w:type="dxa"/>
          </w:tcPr>
          <w:p w14:paraId="70164BEC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Exercising bodies</w:t>
            </w:r>
          </w:p>
          <w:p w14:paraId="226B86D6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 Physical activity </w:t>
            </w:r>
          </w:p>
          <w:p w14:paraId="12207B03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Healthy food </w:t>
            </w:r>
          </w:p>
          <w:p w14:paraId="031BEF92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Sleep</w:t>
            </w:r>
          </w:p>
          <w:p w14:paraId="61C26078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 Keeping clean </w:t>
            </w:r>
          </w:p>
          <w:p w14:paraId="78FBD0C8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Safety</w:t>
            </w:r>
          </w:p>
        </w:tc>
        <w:tc>
          <w:tcPr>
            <w:tcW w:w="2339" w:type="dxa"/>
          </w:tcPr>
          <w:p w14:paraId="6F857CCB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Family life </w:t>
            </w:r>
          </w:p>
          <w:p w14:paraId="6F116690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Friendships </w:t>
            </w:r>
          </w:p>
          <w:p w14:paraId="09989508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Breaking friendships Falling out </w:t>
            </w:r>
          </w:p>
          <w:p w14:paraId="3D9A0AFB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Dealing with bullying Being a good friend</w:t>
            </w:r>
          </w:p>
        </w:tc>
        <w:tc>
          <w:tcPr>
            <w:tcW w:w="2340" w:type="dxa"/>
          </w:tcPr>
          <w:p w14:paraId="59A40611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Bodies </w:t>
            </w:r>
          </w:p>
          <w:p w14:paraId="04898D93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>Respecting my body Growing up</w:t>
            </w:r>
          </w:p>
          <w:p w14:paraId="2C08FA40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 Growth and change </w:t>
            </w:r>
          </w:p>
          <w:p w14:paraId="6F75256A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Fun and fears </w:t>
            </w:r>
          </w:p>
          <w:p w14:paraId="7C294E3D" w14:textId="77777777" w:rsidR="000C555B" w:rsidRPr="00CB41AC" w:rsidRDefault="000C555B" w:rsidP="000C555B">
            <w:pPr>
              <w:jc w:val="center"/>
              <w:rPr>
                <w:rFonts w:asciiTheme="majorHAnsi" w:hAnsiTheme="majorHAnsi" w:cstheme="minorHAnsi"/>
                <w:sz w:val="18"/>
                <w:szCs w:val="18"/>
              </w:rPr>
            </w:pPr>
            <w:r w:rsidRPr="00CB41AC">
              <w:rPr>
                <w:rFonts w:asciiTheme="majorHAnsi" w:hAnsiTheme="majorHAnsi" w:cstheme="minorHAnsi"/>
                <w:sz w:val="18"/>
                <w:szCs w:val="18"/>
              </w:rPr>
              <w:t xml:space="preserve">Celebrations  </w:t>
            </w:r>
          </w:p>
        </w:tc>
      </w:tr>
      <w:tr w:rsidR="000C555B" w14:paraId="5E724940" w14:textId="77777777" w:rsidTr="00EB26D7">
        <w:trPr>
          <w:trHeight w:val="1526"/>
        </w:trPr>
        <w:tc>
          <w:tcPr>
            <w:tcW w:w="1385" w:type="dxa"/>
            <w:shd w:val="clear" w:color="auto" w:fill="000090"/>
          </w:tcPr>
          <w:p w14:paraId="65D03291" w14:textId="77777777" w:rsidR="000C555B" w:rsidRPr="000C555B" w:rsidRDefault="000C555B" w:rsidP="000C555B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 w:rsidRPr="000C555B">
              <w:rPr>
                <w:b/>
                <w:sz w:val="24"/>
                <w:szCs w:val="24"/>
              </w:rPr>
              <w:t>Reception</w:t>
            </w:r>
          </w:p>
        </w:tc>
        <w:tc>
          <w:tcPr>
            <w:tcW w:w="2339" w:type="dxa"/>
          </w:tcPr>
          <w:p w14:paraId="7F30E300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Feeling special and safe Being part of a class </w:t>
            </w:r>
          </w:p>
          <w:p w14:paraId="118180A5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Rights and responsibilities Rewards and feeling proud Consequences</w:t>
            </w:r>
          </w:p>
          <w:p w14:paraId="30310758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 Owning the Learning Charter</w:t>
            </w:r>
          </w:p>
        </w:tc>
        <w:tc>
          <w:tcPr>
            <w:tcW w:w="2339" w:type="dxa"/>
          </w:tcPr>
          <w:p w14:paraId="63F386CB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Similarities and differences </w:t>
            </w:r>
          </w:p>
          <w:p w14:paraId="1087130F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Understanding bullying and knowing how to deal with it </w:t>
            </w:r>
          </w:p>
          <w:p w14:paraId="28F2DCD9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Making new friends Celebrating the differences in everyone</w:t>
            </w:r>
          </w:p>
        </w:tc>
        <w:tc>
          <w:tcPr>
            <w:tcW w:w="2339" w:type="dxa"/>
          </w:tcPr>
          <w:p w14:paraId="080F45BB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Setting goals </w:t>
            </w:r>
          </w:p>
          <w:p w14:paraId="4CF2C2B1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 Identifying successes and achievements </w:t>
            </w:r>
          </w:p>
          <w:p w14:paraId="1823DD24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Learning styles </w:t>
            </w:r>
          </w:p>
          <w:p w14:paraId="32E76394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Working well and celebrating achievement with a partner </w:t>
            </w:r>
          </w:p>
          <w:p w14:paraId="71E3F2C3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Tackling new challenges Identifying and overcoming obstacles Feelings of success</w:t>
            </w:r>
          </w:p>
        </w:tc>
        <w:tc>
          <w:tcPr>
            <w:tcW w:w="2339" w:type="dxa"/>
          </w:tcPr>
          <w:p w14:paraId="50E5266A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Keeping myself healthy Healthier lifestyle choices Keeping clean</w:t>
            </w:r>
          </w:p>
          <w:p w14:paraId="01FF88DA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Being safe Medicine safety/safety with household items</w:t>
            </w:r>
          </w:p>
          <w:p w14:paraId="4331CC97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Road safety</w:t>
            </w:r>
          </w:p>
          <w:p w14:paraId="68829BF1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Linking health and happiness</w:t>
            </w:r>
          </w:p>
        </w:tc>
        <w:tc>
          <w:tcPr>
            <w:tcW w:w="2339" w:type="dxa"/>
          </w:tcPr>
          <w:p w14:paraId="75A54A48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Belonging to a family</w:t>
            </w:r>
          </w:p>
          <w:p w14:paraId="611FB546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Making friends/being a good friend</w:t>
            </w:r>
          </w:p>
          <w:p w14:paraId="187A27DB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Physical contact preferences</w:t>
            </w:r>
          </w:p>
          <w:p w14:paraId="2157C5D7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People who help us Qualities as a friend and person</w:t>
            </w:r>
          </w:p>
          <w:p w14:paraId="3F4D954F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Self-acknowledgement Being a good friend to myself</w:t>
            </w:r>
          </w:p>
          <w:p w14:paraId="1E65C720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Celebrating special relationships</w:t>
            </w:r>
          </w:p>
        </w:tc>
        <w:tc>
          <w:tcPr>
            <w:tcW w:w="2340" w:type="dxa"/>
          </w:tcPr>
          <w:p w14:paraId="4194DEC8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Life cycles – animal and human</w:t>
            </w:r>
          </w:p>
          <w:p w14:paraId="0733756D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Changes in me</w:t>
            </w:r>
          </w:p>
          <w:p w14:paraId="5C2C971C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Changes since being a baby</w:t>
            </w:r>
          </w:p>
          <w:p w14:paraId="35ADF613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Differences between female and male bodies (correct terminology) Linking growing and learning</w:t>
            </w:r>
          </w:p>
          <w:p w14:paraId="6DC5F5C4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Coping with change Transition</w:t>
            </w:r>
          </w:p>
        </w:tc>
      </w:tr>
      <w:tr w:rsidR="000C555B" w14:paraId="15A27DAB" w14:textId="77777777" w:rsidTr="00EB26D7">
        <w:trPr>
          <w:trHeight w:val="1526"/>
        </w:trPr>
        <w:tc>
          <w:tcPr>
            <w:tcW w:w="1385" w:type="dxa"/>
            <w:shd w:val="clear" w:color="auto" w:fill="000090"/>
          </w:tcPr>
          <w:p w14:paraId="61710F90" w14:textId="77777777" w:rsidR="000C555B" w:rsidRDefault="000C555B">
            <w:pPr>
              <w:pStyle w:val="TableParagraph"/>
              <w:rPr>
                <w:b/>
                <w:sz w:val="28"/>
              </w:rPr>
            </w:pPr>
          </w:p>
          <w:p w14:paraId="496EF60E" w14:textId="77777777" w:rsidR="000C555B" w:rsidRDefault="000C555B">
            <w:pPr>
              <w:pStyle w:val="TableParagraph"/>
              <w:rPr>
                <w:b/>
                <w:sz w:val="25"/>
              </w:rPr>
            </w:pPr>
          </w:p>
          <w:p w14:paraId="40E262C2" w14:textId="77777777" w:rsidR="000C555B" w:rsidRDefault="000C555B">
            <w:pPr>
              <w:pStyle w:val="TableParagraph"/>
              <w:ind w:left="317" w:right="3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Year 1</w:t>
            </w:r>
          </w:p>
        </w:tc>
        <w:tc>
          <w:tcPr>
            <w:tcW w:w="2339" w:type="dxa"/>
          </w:tcPr>
          <w:p w14:paraId="47F386FD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Hopes and fears for the year</w:t>
            </w:r>
          </w:p>
          <w:p w14:paraId="648E81EF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Rights and responsibilities Rewards and consequences</w:t>
            </w:r>
          </w:p>
          <w:p w14:paraId="4A1B887D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Safe and fair learning environment</w:t>
            </w:r>
          </w:p>
          <w:p w14:paraId="1D4FF502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Valuing contributions Choices</w:t>
            </w:r>
          </w:p>
          <w:p w14:paraId="1F772026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Recognising feelings</w:t>
            </w:r>
          </w:p>
        </w:tc>
        <w:tc>
          <w:tcPr>
            <w:tcW w:w="2339" w:type="dxa"/>
          </w:tcPr>
          <w:p w14:paraId="38192427" w14:textId="77777777" w:rsidR="00142C4E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Assumptions and stereotypes about gender Understanding bullying Standing up for self and others</w:t>
            </w:r>
          </w:p>
          <w:p w14:paraId="378CB78C" w14:textId="77777777" w:rsidR="000C555B" w:rsidRPr="00CB41AC" w:rsidRDefault="00142C4E" w:rsidP="00142C4E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Making new friends Gender diversity Celebrating difference and remaining friends</w:t>
            </w:r>
          </w:p>
        </w:tc>
        <w:tc>
          <w:tcPr>
            <w:tcW w:w="2339" w:type="dxa"/>
          </w:tcPr>
          <w:p w14:paraId="2C6A455C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Achieving realistic goals Perseverance</w:t>
            </w:r>
          </w:p>
          <w:p w14:paraId="03F3A98D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Learning strengths Learning with others Group co-operation Contributing to and sharing success</w:t>
            </w:r>
          </w:p>
        </w:tc>
        <w:tc>
          <w:tcPr>
            <w:tcW w:w="2339" w:type="dxa"/>
          </w:tcPr>
          <w:p w14:paraId="35BC3282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Motivation</w:t>
            </w:r>
          </w:p>
          <w:p w14:paraId="0FEA661E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Healthier choices Relaxation</w:t>
            </w:r>
          </w:p>
          <w:p w14:paraId="2E5C4BEA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Healthy eating and nutrition</w:t>
            </w:r>
          </w:p>
          <w:p w14:paraId="25D920A2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Healthier snacks and sharing foo</w:t>
            </w:r>
          </w:p>
        </w:tc>
        <w:tc>
          <w:tcPr>
            <w:tcW w:w="2339" w:type="dxa"/>
          </w:tcPr>
          <w:p w14:paraId="15C5AB6A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Different types of family Physical contact boundaries</w:t>
            </w:r>
          </w:p>
          <w:p w14:paraId="5B4DBCB3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Friendship and conflict Secrets Trust and appreciation</w:t>
            </w:r>
          </w:p>
          <w:p w14:paraId="504D0BE6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Expressing appreciation for special relationships</w:t>
            </w:r>
          </w:p>
        </w:tc>
        <w:tc>
          <w:tcPr>
            <w:tcW w:w="2340" w:type="dxa"/>
          </w:tcPr>
          <w:p w14:paraId="36CE4D79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Life cycles in nature Growing from young to old</w:t>
            </w:r>
          </w:p>
          <w:p w14:paraId="237EE969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Increasing independence Differences in female and male bodies (correct terminology) Assertiveness</w:t>
            </w:r>
          </w:p>
          <w:p w14:paraId="56CD1B70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Preparing for transition</w:t>
            </w:r>
          </w:p>
        </w:tc>
      </w:tr>
      <w:tr w:rsidR="000C555B" w14:paraId="2C5DBF73" w14:textId="77777777" w:rsidTr="00EB26D7">
        <w:trPr>
          <w:trHeight w:val="1526"/>
        </w:trPr>
        <w:tc>
          <w:tcPr>
            <w:tcW w:w="1385" w:type="dxa"/>
            <w:shd w:val="clear" w:color="auto" w:fill="000090"/>
          </w:tcPr>
          <w:p w14:paraId="15BBC4C4" w14:textId="77777777" w:rsidR="000C555B" w:rsidRDefault="000C555B">
            <w:pPr>
              <w:pStyle w:val="TableParagraph"/>
              <w:rPr>
                <w:b/>
                <w:sz w:val="28"/>
              </w:rPr>
            </w:pPr>
          </w:p>
          <w:p w14:paraId="5F785D28" w14:textId="77777777" w:rsidR="000C555B" w:rsidRDefault="000C555B">
            <w:pPr>
              <w:pStyle w:val="TableParagraph"/>
              <w:rPr>
                <w:b/>
                <w:sz w:val="25"/>
              </w:rPr>
            </w:pPr>
          </w:p>
          <w:p w14:paraId="279AAC16" w14:textId="77777777" w:rsidR="000C555B" w:rsidRDefault="000C555B">
            <w:pPr>
              <w:pStyle w:val="TableParagraph"/>
              <w:ind w:left="317" w:right="3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Year 2</w:t>
            </w:r>
          </w:p>
        </w:tc>
        <w:tc>
          <w:tcPr>
            <w:tcW w:w="2339" w:type="dxa"/>
          </w:tcPr>
          <w:p w14:paraId="73C898B0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Setting personal goals </w:t>
            </w:r>
          </w:p>
          <w:p w14:paraId="719689D3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Self-identity and worth Positivity in challenges Rules, rights and responsibilities </w:t>
            </w:r>
          </w:p>
          <w:p w14:paraId="37326774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Rewards and consequences </w:t>
            </w:r>
          </w:p>
          <w:p w14:paraId="23B7941A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Responsible choices </w:t>
            </w:r>
          </w:p>
          <w:p w14:paraId="54B95D72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Seeing things from others’ perspectives</w:t>
            </w:r>
          </w:p>
        </w:tc>
        <w:tc>
          <w:tcPr>
            <w:tcW w:w="2339" w:type="dxa"/>
          </w:tcPr>
          <w:p w14:paraId="6642BA80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Families and their differences</w:t>
            </w:r>
          </w:p>
          <w:p w14:paraId="28F9A368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Family conflict and how to manage it (child-centred) Witnessing bullying and how to solve it</w:t>
            </w:r>
          </w:p>
          <w:p w14:paraId="0BFE9DA2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Recognising how words can be hurtful</w:t>
            </w:r>
          </w:p>
          <w:p w14:paraId="41F202F4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Giving and receiving compliments</w:t>
            </w:r>
          </w:p>
        </w:tc>
        <w:tc>
          <w:tcPr>
            <w:tcW w:w="2339" w:type="dxa"/>
          </w:tcPr>
          <w:p w14:paraId="7C681FD5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Difficult challenges and achieving success</w:t>
            </w:r>
          </w:p>
          <w:p w14:paraId="419A1C60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Dreams and ambitions New challenges</w:t>
            </w:r>
          </w:p>
          <w:p w14:paraId="503F5B3A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Motivation and enthusiasm</w:t>
            </w:r>
          </w:p>
          <w:p w14:paraId="299B9D6F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Recognising and trying to overcome obstacles Evaluating learning processes</w:t>
            </w:r>
          </w:p>
          <w:p w14:paraId="51F36B3D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Managing feelings</w:t>
            </w:r>
          </w:p>
          <w:p w14:paraId="0265DAAE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Simple budgeting</w:t>
            </w:r>
          </w:p>
        </w:tc>
        <w:tc>
          <w:tcPr>
            <w:tcW w:w="2339" w:type="dxa"/>
          </w:tcPr>
          <w:p w14:paraId="1882FEAF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 xml:space="preserve">Exercise Fitness </w:t>
            </w:r>
            <w:r w:rsidR="00CB41AC" w:rsidRPr="00CB41AC">
              <w:rPr>
                <w:rFonts w:asciiTheme="majorHAnsi" w:hAnsiTheme="majorHAnsi"/>
                <w:sz w:val="18"/>
                <w:szCs w:val="18"/>
              </w:rPr>
              <w:t>Challenges</w:t>
            </w:r>
            <w:r w:rsidRPr="00CB41AC">
              <w:rPr>
                <w:rFonts w:asciiTheme="majorHAnsi" w:hAnsiTheme="majorHAnsi"/>
                <w:sz w:val="18"/>
                <w:szCs w:val="18"/>
              </w:rPr>
              <w:t xml:space="preserve"> Food labelling and healthy swaps</w:t>
            </w:r>
          </w:p>
          <w:p w14:paraId="74713F43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Attitudes towards drugs Keeping safe and why it’s important online and off line scenarios</w:t>
            </w:r>
          </w:p>
          <w:p w14:paraId="3794ED51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Respect for myself and others</w:t>
            </w:r>
          </w:p>
          <w:p w14:paraId="67611F8E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Healthy and safe choices</w:t>
            </w:r>
          </w:p>
        </w:tc>
        <w:tc>
          <w:tcPr>
            <w:tcW w:w="2339" w:type="dxa"/>
          </w:tcPr>
          <w:p w14:paraId="14047057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Family roles and responsibilities</w:t>
            </w:r>
          </w:p>
          <w:p w14:paraId="095686B6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Friendship and negotiation Keeping safe online and who to go to for help</w:t>
            </w:r>
          </w:p>
          <w:p w14:paraId="577AA412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Being a global citizen. Being aware of how my choices affect others Awareness of how other children have different lives</w:t>
            </w:r>
          </w:p>
          <w:p w14:paraId="16F529F9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Expressing appreciation for family and friends</w:t>
            </w:r>
          </w:p>
        </w:tc>
        <w:tc>
          <w:tcPr>
            <w:tcW w:w="2340" w:type="dxa"/>
          </w:tcPr>
          <w:p w14:paraId="5657EA5B" w14:textId="77777777" w:rsidR="00336680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How babies grow Understanding a baby’s needs</w:t>
            </w:r>
          </w:p>
          <w:p w14:paraId="05C6880B" w14:textId="77777777" w:rsidR="000C555B" w:rsidRPr="00CB41AC" w:rsidRDefault="00336680" w:rsidP="00336680">
            <w:pPr>
              <w:pStyle w:val="TableParagraph"/>
              <w:jc w:val="center"/>
              <w:rPr>
                <w:rFonts w:asciiTheme="majorHAnsi" w:hAnsiTheme="majorHAnsi"/>
                <w:sz w:val="18"/>
                <w:szCs w:val="18"/>
              </w:rPr>
            </w:pPr>
            <w:r w:rsidRPr="00CB41AC">
              <w:rPr>
                <w:rFonts w:asciiTheme="majorHAnsi" w:hAnsiTheme="majorHAnsi"/>
                <w:sz w:val="18"/>
                <w:szCs w:val="18"/>
              </w:rPr>
              <w:t>Outside body changes Inside body changes Family stereotypes Challenging my ideas Preparing for transition</w:t>
            </w:r>
          </w:p>
        </w:tc>
      </w:tr>
      <w:tr w:rsidR="000C555B" w14:paraId="2E6ABC4D" w14:textId="77777777" w:rsidTr="00CB41AC">
        <w:trPr>
          <w:trHeight w:val="699"/>
        </w:trPr>
        <w:tc>
          <w:tcPr>
            <w:tcW w:w="1385" w:type="dxa"/>
            <w:shd w:val="clear" w:color="auto" w:fill="000090"/>
          </w:tcPr>
          <w:p w14:paraId="2386741F" w14:textId="77777777" w:rsidR="000C555B" w:rsidRDefault="000C555B">
            <w:pPr>
              <w:pStyle w:val="TableParagraph"/>
              <w:rPr>
                <w:b/>
                <w:sz w:val="28"/>
              </w:rPr>
            </w:pPr>
          </w:p>
          <w:p w14:paraId="78219ED4" w14:textId="77777777" w:rsidR="000C555B" w:rsidRDefault="000C555B">
            <w:pPr>
              <w:pStyle w:val="TableParagraph"/>
              <w:rPr>
                <w:b/>
                <w:sz w:val="25"/>
              </w:rPr>
            </w:pPr>
          </w:p>
          <w:p w14:paraId="3CD7157D" w14:textId="77777777" w:rsidR="000C555B" w:rsidRDefault="000C555B">
            <w:pPr>
              <w:pStyle w:val="TableParagraph"/>
              <w:ind w:left="317" w:right="3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Year 3</w:t>
            </w:r>
          </w:p>
        </w:tc>
        <w:tc>
          <w:tcPr>
            <w:tcW w:w="2339" w:type="dxa"/>
          </w:tcPr>
          <w:p w14:paraId="22603A99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 xml:space="preserve">Being part of a class team Being a school citizen Rights, responsibilities and democracy (school </w:t>
            </w:r>
            <w:r w:rsidRPr="00CB41AC">
              <w:rPr>
                <w:sz w:val="20"/>
              </w:rPr>
              <w:lastRenderedPageBreak/>
              <w:t>council)</w:t>
            </w:r>
          </w:p>
          <w:p w14:paraId="60B4BF6B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Rewards and consequences</w:t>
            </w:r>
          </w:p>
          <w:p w14:paraId="112062C9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Group decision-making Having a voice</w:t>
            </w:r>
          </w:p>
          <w:p w14:paraId="227A769D" w14:textId="77777777" w:rsidR="000C555B" w:rsidRPr="000C555B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What motivates behaviour</w:t>
            </w:r>
          </w:p>
        </w:tc>
        <w:tc>
          <w:tcPr>
            <w:tcW w:w="2339" w:type="dxa"/>
          </w:tcPr>
          <w:p w14:paraId="4F252459" w14:textId="77777777" w:rsidR="000C555B" w:rsidRPr="000C555B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lastRenderedPageBreak/>
              <w:t xml:space="preserve">Challenging assumptions Judging by appearance Accepting self and others Understanding influences </w:t>
            </w:r>
            <w:r w:rsidRPr="00CB41AC">
              <w:rPr>
                <w:sz w:val="20"/>
              </w:rPr>
              <w:lastRenderedPageBreak/>
              <w:t>Understanding bullying Problem-solving Identifying how special and unique everyone is First impressions</w:t>
            </w:r>
          </w:p>
        </w:tc>
        <w:tc>
          <w:tcPr>
            <w:tcW w:w="2339" w:type="dxa"/>
          </w:tcPr>
          <w:p w14:paraId="5EF056D4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lastRenderedPageBreak/>
              <w:t>Hopes and dreams Overcoming disappointment</w:t>
            </w:r>
          </w:p>
          <w:p w14:paraId="453FDD74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 xml:space="preserve">Creating new, realistic </w:t>
            </w:r>
            <w:r w:rsidRPr="00CB41AC">
              <w:rPr>
                <w:sz w:val="20"/>
              </w:rPr>
              <w:lastRenderedPageBreak/>
              <w:t>dreams</w:t>
            </w:r>
          </w:p>
          <w:p w14:paraId="3E1F8E32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Achieving goals</w:t>
            </w:r>
          </w:p>
          <w:p w14:paraId="5B9EF2F2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Working in a group Celebrating contributions Resilience</w:t>
            </w:r>
          </w:p>
          <w:p w14:paraId="7BDB257F" w14:textId="77777777" w:rsidR="000C555B" w:rsidRPr="000C555B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Positive attitudes</w:t>
            </w:r>
          </w:p>
        </w:tc>
        <w:tc>
          <w:tcPr>
            <w:tcW w:w="2339" w:type="dxa"/>
          </w:tcPr>
          <w:p w14:paraId="213A7572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lastRenderedPageBreak/>
              <w:t>Healthier friendships Group dynamics</w:t>
            </w:r>
          </w:p>
          <w:p w14:paraId="5AB85713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Smoking</w:t>
            </w:r>
          </w:p>
          <w:p w14:paraId="6CF16ABC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Alcohol</w:t>
            </w:r>
          </w:p>
          <w:p w14:paraId="0498B1A6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lastRenderedPageBreak/>
              <w:t>Assertiveness</w:t>
            </w:r>
          </w:p>
          <w:p w14:paraId="70E3F0D0" w14:textId="77777777" w:rsidR="00CB41AC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Peer pressure</w:t>
            </w:r>
          </w:p>
          <w:p w14:paraId="739A4EA6" w14:textId="77777777" w:rsidR="000C555B" w:rsidRPr="000C555B" w:rsidRDefault="00CB41AC" w:rsidP="00CB41AC">
            <w:pPr>
              <w:pStyle w:val="TableParagraph"/>
              <w:jc w:val="center"/>
              <w:rPr>
                <w:sz w:val="20"/>
              </w:rPr>
            </w:pPr>
            <w:r w:rsidRPr="00CB41AC">
              <w:rPr>
                <w:sz w:val="20"/>
              </w:rPr>
              <w:t>Celebrating inner strength</w:t>
            </w:r>
          </w:p>
        </w:tc>
        <w:tc>
          <w:tcPr>
            <w:tcW w:w="2339" w:type="dxa"/>
          </w:tcPr>
          <w:p w14:paraId="01C83683" w14:textId="77777777" w:rsidR="0083316E" w:rsidRDefault="0083316E" w:rsidP="0083316E">
            <w:pPr>
              <w:pStyle w:val="TableParagraph"/>
              <w:jc w:val="center"/>
              <w:rPr>
                <w:sz w:val="20"/>
              </w:rPr>
            </w:pPr>
            <w:r w:rsidRPr="0083316E">
              <w:rPr>
                <w:sz w:val="20"/>
              </w:rPr>
              <w:lastRenderedPageBreak/>
              <w:t>Jealousy</w:t>
            </w:r>
          </w:p>
          <w:p w14:paraId="78DFEAF8" w14:textId="77777777" w:rsidR="0083316E" w:rsidRDefault="0083316E" w:rsidP="0083316E">
            <w:pPr>
              <w:pStyle w:val="TableParagraph"/>
              <w:jc w:val="center"/>
              <w:rPr>
                <w:sz w:val="20"/>
              </w:rPr>
            </w:pPr>
            <w:r w:rsidRPr="0083316E">
              <w:rPr>
                <w:sz w:val="20"/>
              </w:rPr>
              <w:t>Love and loss</w:t>
            </w:r>
          </w:p>
          <w:p w14:paraId="414632D1" w14:textId="77777777" w:rsidR="000C555B" w:rsidRPr="000C555B" w:rsidRDefault="0083316E" w:rsidP="0083316E">
            <w:pPr>
              <w:pStyle w:val="TableParagraph"/>
              <w:jc w:val="center"/>
              <w:rPr>
                <w:sz w:val="20"/>
              </w:rPr>
            </w:pPr>
            <w:r w:rsidRPr="0083316E">
              <w:rPr>
                <w:sz w:val="20"/>
              </w:rPr>
              <w:t xml:space="preserve">Memories of loved ones Getting on and Falling Out </w:t>
            </w:r>
            <w:r w:rsidRPr="0083316E">
              <w:rPr>
                <w:sz w:val="20"/>
              </w:rPr>
              <w:lastRenderedPageBreak/>
              <w:t>Girlfriends and boyfriends Showing appreciation to people and animals</w:t>
            </w:r>
          </w:p>
        </w:tc>
        <w:tc>
          <w:tcPr>
            <w:tcW w:w="2340" w:type="dxa"/>
          </w:tcPr>
          <w:p w14:paraId="3D185D1C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Being unique</w:t>
            </w:r>
          </w:p>
          <w:p w14:paraId="6AB8C533" w14:textId="77777777" w:rsidR="00155BDB" w:rsidRDefault="0083316E" w:rsidP="00155BDB">
            <w:pPr>
              <w:pStyle w:val="TableParagraph"/>
              <w:jc w:val="center"/>
              <w:rPr>
                <w:sz w:val="20"/>
              </w:rPr>
            </w:pPr>
            <w:r w:rsidRPr="0083316E">
              <w:rPr>
                <w:sz w:val="20"/>
              </w:rPr>
              <w:t>Having a baby</w:t>
            </w:r>
          </w:p>
          <w:p w14:paraId="4D72210D" w14:textId="77777777" w:rsidR="000C555B" w:rsidRPr="000C555B" w:rsidRDefault="0083316E" w:rsidP="00155BDB">
            <w:pPr>
              <w:pStyle w:val="TableParagraph"/>
              <w:jc w:val="center"/>
              <w:rPr>
                <w:sz w:val="20"/>
              </w:rPr>
            </w:pPr>
            <w:r w:rsidRPr="0083316E">
              <w:rPr>
                <w:sz w:val="20"/>
              </w:rPr>
              <w:t xml:space="preserve">Girls and puberty Confidence in change </w:t>
            </w:r>
            <w:r w:rsidRPr="0083316E">
              <w:rPr>
                <w:sz w:val="20"/>
              </w:rPr>
              <w:lastRenderedPageBreak/>
              <w:t>Accepting change Preparing for transition Environmental change</w:t>
            </w:r>
          </w:p>
        </w:tc>
      </w:tr>
      <w:tr w:rsidR="000C555B" w14:paraId="6E5F090C" w14:textId="77777777" w:rsidTr="00EB26D7">
        <w:trPr>
          <w:trHeight w:val="1525"/>
        </w:trPr>
        <w:tc>
          <w:tcPr>
            <w:tcW w:w="1385" w:type="dxa"/>
            <w:shd w:val="clear" w:color="auto" w:fill="000090"/>
          </w:tcPr>
          <w:p w14:paraId="4FC6A1E0" w14:textId="77777777" w:rsidR="000C555B" w:rsidRDefault="000C555B">
            <w:pPr>
              <w:pStyle w:val="TableParagraph"/>
              <w:rPr>
                <w:b/>
                <w:sz w:val="28"/>
              </w:rPr>
            </w:pPr>
          </w:p>
          <w:p w14:paraId="123CE84B" w14:textId="77777777" w:rsidR="000C555B" w:rsidRDefault="000C555B">
            <w:pPr>
              <w:pStyle w:val="TableParagraph"/>
              <w:rPr>
                <w:b/>
                <w:sz w:val="25"/>
              </w:rPr>
            </w:pPr>
          </w:p>
          <w:p w14:paraId="45A83786" w14:textId="77777777" w:rsidR="000C555B" w:rsidRDefault="000C555B">
            <w:pPr>
              <w:pStyle w:val="TableParagraph"/>
              <w:ind w:left="317" w:right="3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Year 4</w:t>
            </w:r>
          </w:p>
        </w:tc>
        <w:tc>
          <w:tcPr>
            <w:tcW w:w="2339" w:type="dxa"/>
          </w:tcPr>
          <w:p w14:paraId="6166E4F2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Planning the forthcoming year</w:t>
            </w:r>
          </w:p>
          <w:p w14:paraId="436A0CE1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Being a citizen</w:t>
            </w:r>
          </w:p>
          <w:p w14:paraId="567CDBF8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Rights and responsibilities  Rewards and consequences</w:t>
            </w:r>
          </w:p>
          <w:p w14:paraId="0F0F96D5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How behaviour affects groups</w:t>
            </w:r>
          </w:p>
          <w:p w14:paraId="641A25C5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Democracy,</w:t>
            </w:r>
          </w:p>
          <w:p w14:paraId="5A27DFD7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having a voice, </w:t>
            </w:r>
            <w:r w:rsidRPr="00155BDB">
              <w:rPr>
                <w:sz w:val="20"/>
              </w:rPr>
              <w:t>participating</w:t>
            </w:r>
          </w:p>
        </w:tc>
        <w:tc>
          <w:tcPr>
            <w:tcW w:w="2339" w:type="dxa"/>
          </w:tcPr>
          <w:p w14:paraId="46C31CD0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Cultural differences and how they can cause conflict</w:t>
            </w:r>
          </w:p>
          <w:p w14:paraId="46352C02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Racism Rumours and name-calling</w:t>
            </w:r>
          </w:p>
          <w:p w14:paraId="00E61768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Types of bullying</w:t>
            </w:r>
          </w:p>
          <w:p w14:paraId="161C999F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Material wealth and happiness</w:t>
            </w:r>
          </w:p>
          <w:p w14:paraId="623E1C03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Enjoying and respecting other cultures</w:t>
            </w:r>
          </w:p>
        </w:tc>
        <w:tc>
          <w:tcPr>
            <w:tcW w:w="2339" w:type="dxa"/>
          </w:tcPr>
          <w:p w14:paraId="03C58DBA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Future dreams</w:t>
            </w:r>
          </w:p>
          <w:p w14:paraId="4CDAC048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The importance of money Jobs and careers</w:t>
            </w:r>
          </w:p>
          <w:p w14:paraId="7F0F6E55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Dream job and how to get there</w:t>
            </w:r>
          </w:p>
          <w:p w14:paraId="0E08AD77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Goals in diffe</w:t>
            </w:r>
            <w:r>
              <w:rPr>
                <w:sz w:val="20"/>
              </w:rPr>
              <w:t xml:space="preserve">rent cultures Supporting others </w:t>
            </w:r>
            <w:r w:rsidRPr="00155BDB">
              <w:rPr>
                <w:sz w:val="20"/>
              </w:rPr>
              <w:t>(charity)</w:t>
            </w:r>
          </w:p>
          <w:p w14:paraId="7DF367FF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Motivation</w:t>
            </w:r>
          </w:p>
        </w:tc>
        <w:tc>
          <w:tcPr>
            <w:tcW w:w="2339" w:type="dxa"/>
          </w:tcPr>
          <w:p w14:paraId="7DE9A38F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Smoking, including vaping Alcohol</w:t>
            </w:r>
          </w:p>
          <w:p w14:paraId="0734A3F5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Alcohol and anti-social behaviour</w:t>
            </w:r>
          </w:p>
          <w:p w14:paraId="09829CFD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Emergency aid</w:t>
            </w:r>
          </w:p>
          <w:p w14:paraId="72CD451D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Body image</w:t>
            </w:r>
          </w:p>
          <w:p w14:paraId="47E15402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Relationships with food Healthy choices</w:t>
            </w:r>
          </w:p>
          <w:p w14:paraId="2A60AEEA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Motivation and behaviour</w:t>
            </w:r>
          </w:p>
        </w:tc>
        <w:tc>
          <w:tcPr>
            <w:tcW w:w="2339" w:type="dxa"/>
          </w:tcPr>
          <w:p w14:paraId="5A2306D8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Self-recognition and self-worth</w:t>
            </w:r>
          </w:p>
          <w:p w14:paraId="0CCA8362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Building self-esteem</w:t>
            </w:r>
          </w:p>
          <w:p w14:paraId="501F0431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Safer online communities Rights and responsibilities online</w:t>
            </w:r>
          </w:p>
          <w:p w14:paraId="50F0B17A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Online gaming and gambling</w:t>
            </w:r>
          </w:p>
          <w:p w14:paraId="3CD581D1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Reducing screen time Dangers of online grooming</w:t>
            </w:r>
          </w:p>
          <w:p w14:paraId="65E2095D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SMAR</w:t>
            </w:r>
            <w:r w:rsidRPr="00155BDB">
              <w:rPr>
                <w:sz w:val="20"/>
              </w:rPr>
              <w:t>T internet safety rules</w:t>
            </w:r>
          </w:p>
        </w:tc>
        <w:tc>
          <w:tcPr>
            <w:tcW w:w="2340" w:type="dxa"/>
          </w:tcPr>
          <w:p w14:paraId="2B8E17D8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Self- and body image Influence of online and media on body image Puberty for girls</w:t>
            </w:r>
          </w:p>
          <w:p w14:paraId="053571E5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Puberty for boys Conception (including IVF) Growing responsibility  Coping with change Preparing for transition</w:t>
            </w:r>
          </w:p>
        </w:tc>
      </w:tr>
      <w:tr w:rsidR="000C555B" w14:paraId="5FDE3D54" w14:textId="77777777" w:rsidTr="00EB26D7">
        <w:trPr>
          <w:trHeight w:val="1526"/>
        </w:trPr>
        <w:tc>
          <w:tcPr>
            <w:tcW w:w="1385" w:type="dxa"/>
            <w:shd w:val="clear" w:color="auto" w:fill="000090"/>
          </w:tcPr>
          <w:p w14:paraId="4EEB0DAA" w14:textId="77777777" w:rsidR="000C555B" w:rsidRDefault="000C555B">
            <w:pPr>
              <w:pStyle w:val="TableParagraph"/>
              <w:rPr>
                <w:b/>
                <w:sz w:val="28"/>
              </w:rPr>
            </w:pPr>
          </w:p>
          <w:p w14:paraId="2A7819C9" w14:textId="77777777" w:rsidR="000C555B" w:rsidRDefault="000C555B">
            <w:pPr>
              <w:pStyle w:val="TableParagraph"/>
              <w:rPr>
                <w:b/>
                <w:sz w:val="25"/>
              </w:rPr>
            </w:pPr>
          </w:p>
          <w:p w14:paraId="5C82047E" w14:textId="77777777" w:rsidR="000C555B" w:rsidRDefault="000C555B">
            <w:pPr>
              <w:pStyle w:val="TableParagraph"/>
              <w:ind w:left="317" w:right="3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Year 5</w:t>
            </w:r>
          </w:p>
        </w:tc>
        <w:tc>
          <w:tcPr>
            <w:tcW w:w="2339" w:type="dxa"/>
          </w:tcPr>
          <w:p w14:paraId="02F332C3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Identifying goals for the year</w:t>
            </w:r>
          </w:p>
          <w:p w14:paraId="46EF2646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Global citizenship Children’s universal rights Feeling welcome and valued</w:t>
            </w:r>
          </w:p>
          <w:p w14:paraId="5F9C378D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Choices, consequences and rewards</w:t>
            </w:r>
          </w:p>
          <w:p w14:paraId="070C1131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Group dynamics Democracy, having a voice Anti-social behaviour</w:t>
            </w:r>
          </w:p>
          <w:p w14:paraId="74FC26AA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Role-modelling</w:t>
            </w:r>
          </w:p>
        </w:tc>
        <w:tc>
          <w:tcPr>
            <w:tcW w:w="2339" w:type="dxa"/>
          </w:tcPr>
          <w:p w14:paraId="08644BDC" w14:textId="77777777" w:rsidR="00155BDB" w:rsidRDefault="00155BDB" w:rsidP="00155BDB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Perce</w:t>
            </w:r>
            <w:r>
              <w:rPr>
                <w:sz w:val="20"/>
              </w:rPr>
              <w:t>ptions of normality Understanding disability Power struggles Understanding bullying Inclusion/exclusion Differences as conflict,</w:t>
            </w:r>
          </w:p>
          <w:p w14:paraId="0ABEF365" w14:textId="77777777" w:rsidR="000C555B" w:rsidRPr="000C555B" w:rsidRDefault="00155BDB" w:rsidP="00155BDB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Difference as </w:t>
            </w:r>
            <w:r w:rsidRPr="00155BDB">
              <w:rPr>
                <w:sz w:val="20"/>
              </w:rPr>
              <w:t>celebration Empathy</w:t>
            </w:r>
          </w:p>
        </w:tc>
        <w:tc>
          <w:tcPr>
            <w:tcW w:w="2339" w:type="dxa"/>
          </w:tcPr>
          <w:p w14:paraId="5A8C0D35" w14:textId="77777777" w:rsidR="00155BDB" w:rsidRDefault="00155BDB" w:rsidP="00EB26D7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Personal learning goals, in and out of school</w:t>
            </w:r>
          </w:p>
          <w:p w14:paraId="49E387D7" w14:textId="77777777" w:rsidR="00155BDB" w:rsidRDefault="00155BDB" w:rsidP="00EB26D7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Success criteria</w:t>
            </w:r>
          </w:p>
          <w:p w14:paraId="38DF17ED" w14:textId="77777777" w:rsidR="00155BDB" w:rsidRDefault="00155BDB" w:rsidP="00EB26D7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Emotions in success Making a difference in the world</w:t>
            </w:r>
          </w:p>
          <w:p w14:paraId="61A5AA40" w14:textId="77777777" w:rsidR="000C555B" w:rsidRPr="000C555B" w:rsidRDefault="00155BDB" w:rsidP="00EB26D7">
            <w:pPr>
              <w:pStyle w:val="TableParagraph"/>
              <w:jc w:val="center"/>
              <w:rPr>
                <w:sz w:val="20"/>
              </w:rPr>
            </w:pPr>
            <w:r w:rsidRPr="00155BDB">
              <w:rPr>
                <w:sz w:val="20"/>
              </w:rPr>
              <w:t>Motivation Recognising achievements  Compliment</w:t>
            </w:r>
          </w:p>
        </w:tc>
        <w:tc>
          <w:tcPr>
            <w:tcW w:w="2339" w:type="dxa"/>
          </w:tcPr>
          <w:p w14:paraId="2B813A35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Taking personal</w:t>
            </w:r>
          </w:p>
          <w:p w14:paraId="17A2DEBE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responsibility</w:t>
            </w:r>
          </w:p>
          <w:p w14:paraId="5E47F08B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How </w:t>
            </w:r>
            <w:r w:rsidRPr="00EB26D7">
              <w:rPr>
                <w:sz w:val="20"/>
              </w:rPr>
              <w:t>substances affect t</w:t>
            </w:r>
            <w:r>
              <w:rPr>
                <w:sz w:val="20"/>
              </w:rPr>
              <w:t>he body</w:t>
            </w:r>
          </w:p>
          <w:p w14:paraId="08E3F651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Exploitation, including ‘county lines’ and gang culture</w:t>
            </w:r>
          </w:p>
          <w:p w14:paraId="2C6D3188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Emotional and </w:t>
            </w:r>
            <w:r w:rsidRPr="00EB26D7">
              <w:rPr>
                <w:sz w:val="20"/>
              </w:rPr>
              <w:t>mental health</w:t>
            </w:r>
          </w:p>
          <w:p w14:paraId="7411F968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Managing stress</w:t>
            </w:r>
          </w:p>
        </w:tc>
        <w:tc>
          <w:tcPr>
            <w:tcW w:w="2339" w:type="dxa"/>
          </w:tcPr>
          <w:p w14:paraId="709A042A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Mental health</w:t>
            </w:r>
          </w:p>
          <w:p w14:paraId="5F9EA2FC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Identifying mental health worries and sources of support</w:t>
            </w:r>
          </w:p>
          <w:p w14:paraId="63DF94C2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Love and loss</w:t>
            </w:r>
          </w:p>
          <w:p w14:paraId="135AAFF2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Managing feelings</w:t>
            </w:r>
          </w:p>
          <w:p w14:paraId="191C85BF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Power and control Assertiveness</w:t>
            </w:r>
          </w:p>
          <w:p w14:paraId="7643B804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Technology safety</w:t>
            </w:r>
          </w:p>
          <w:p w14:paraId="1EF7642C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Take responsibility with technology use</w:t>
            </w:r>
          </w:p>
        </w:tc>
        <w:tc>
          <w:tcPr>
            <w:tcW w:w="2340" w:type="dxa"/>
          </w:tcPr>
          <w:p w14:paraId="13CAA30F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Self-image Body image Puberty and feelings Conception to birth Reflections about change Physical attraction Respect and consent Boyfriends/girlfriends Sexting Transition</w:t>
            </w:r>
          </w:p>
        </w:tc>
      </w:tr>
      <w:tr w:rsidR="000C555B" w14:paraId="154E33DB" w14:textId="77777777" w:rsidTr="00EB26D7">
        <w:trPr>
          <w:trHeight w:val="1524"/>
        </w:trPr>
        <w:tc>
          <w:tcPr>
            <w:tcW w:w="1385" w:type="dxa"/>
            <w:shd w:val="clear" w:color="auto" w:fill="000090"/>
          </w:tcPr>
          <w:p w14:paraId="6BE3B946" w14:textId="77777777" w:rsidR="000C555B" w:rsidRDefault="000C555B">
            <w:pPr>
              <w:pStyle w:val="TableParagraph"/>
              <w:rPr>
                <w:b/>
                <w:sz w:val="28"/>
              </w:rPr>
            </w:pPr>
          </w:p>
          <w:p w14:paraId="1A4792A4" w14:textId="77777777" w:rsidR="000C555B" w:rsidRDefault="000C555B">
            <w:pPr>
              <w:pStyle w:val="TableParagraph"/>
              <w:spacing w:before="11"/>
              <w:rPr>
                <w:b/>
                <w:sz w:val="24"/>
              </w:rPr>
            </w:pPr>
          </w:p>
          <w:p w14:paraId="46D159BF" w14:textId="77777777" w:rsidR="000C555B" w:rsidRDefault="000C555B">
            <w:pPr>
              <w:pStyle w:val="TableParagraph"/>
              <w:ind w:left="317" w:right="3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Year 6</w:t>
            </w:r>
          </w:p>
        </w:tc>
        <w:tc>
          <w:tcPr>
            <w:tcW w:w="2339" w:type="dxa"/>
          </w:tcPr>
          <w:p w14:paraId="686CC8C1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Personal identity</w:t>
            </w:r>
          </w:p>
          <w:p w14:paraId="305E822F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What influences personal identity</w:t>
            </w:r>
          </w:p>
          <w:p w14:paraId="34B51865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Identify personal strengths</w:t>
            </w:r>
          </w:p>
          <w:p w14:paraId="2275B3EF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How do others see me? Group identity</w:t>
            </w:r>
          </w:p>
          <w:p w14:paraId="1884981E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My growing sense of personal identity and independence</w:t>
            </w:r>
          </w:p>
          <w:p w14:paraId="31CC6488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Online and global identity Expectations</w:t>
            </w:r>
          </w:p>
        </w:tc>
        <w:tc>
          <w:tcPr>
            <w:tcW w:w="2339" w:type="dxa"/>
          </w:tcPr>
          <w:p w14:paraId="093980A3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Assertiveness</w:t>
            </w:r>
          </w:p>
          <w:p w14:paraId="7E08AEC6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Prejudice and discrimination</w:t>
            </w:r>
          </w:p>
          <w:p w14:paraId="2E25DFA9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My values and those of others</w:t>
            </w:r>
          </w:p>
          <w:p w14:paraId="7E022870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Challenging stereotypes Discrimination in school How prejudice and discrimination fuels bullying</w:t>
            </w:r>
          </w:p>
          <w:p w14:paraId="33D64CEB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Being inclusive</w:t>
            </w:r>
          </w:p>
        </w:tc>
        <w:tc>
          <w:tcPr>
            <w:tcW w:w="2339" w:type="dxa"/>
          </w:tcPr>
          <w:p w14:paraId="3F51B381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What are my dreams and goals?</w:t>
            </w:r>
          </w:p>
          <w:p w14:paraId="3C60376D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Steps to success</w:t>
            </w:r>
          </w:p>
          <w:p w14:paraId="523B2916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Coping when things don’t go to plan</w:t>
            </w:r>
          </w:p>
          <w:p w14:paraId="42A41EB0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Rewarding my dreams Intrinsic and extrinsic motivation</w:t>
            </w:r>
          </w:p>
          <w:p w14:paraId="2D3A1CC8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Keeping my dreams alive How dreams and goals change in response to life</w:t>
            </w:r>
          </w:p>
        </w:tc>
        <w:tc>
          <w:tcPr>
            <w:tcW w:w="2339" w:type="dxa"/>
          </w:tcPr>
          <w:p w14:paraId="296EEC24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Healthy choices about my emotional health</w:t>
            </w:r>
          </w:p>
          <w:p w14:paraId="1F65DF7F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Managing stress</w:t>
            </w:r>
          </w:p>
          <w:p w14:paraId="223BCA61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Man</w:t>
            </w:r>
            <w:r>
              <w:rPr>
                <w:sz w:val="20"/>
              </w:rPr>
              <w:t>a</w:t>
            </w:r>
            <w:r w:rsidRPr="00EB26D7">
              <w:rPr>
                <w:sz w:val="20"/>
              </w:rPr>
              <w:t>ging my choices around substances Managing my nutritional choices</w:t>
            </w:r>
          </w:p>
          <w:p w14:paraId="6ACFAA67" w14:textId="77777777" w:rsidR="00EB26D7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Medicines and immunisation</w:t>
            </w:r>
          </w:p>
          <w:p w14:paraId="3BC90FFA" w14:textId="77777777" w:rsidR="000C555B" w:rsidRPr="000C555B" w:rsidRDefault="00EB26D7" w:rsidP="00EB26D7">
            <w:pPr>
              <w:pStyle w:val="TableParagraph"/>
              <w:jc w:val="center"/>
              <w:rPr>
                <w:sz w:val="20"/>
              </w:rPr>
            </w:pPr>
            <w:r w:rsidRPr="00EB26D7">
              <w:rPr>
                <w:sz w:val="20"/>
              </w:rPr>
              <w:t>Healthy choices about physical activity and rest/sleep</w:t>
            </w:r>
          </w:p>
        </w:tc>
        <w:tc>
          <w:tcPr>
            <w:tcW w:w="2339" w:type="dxa"/>
          </w:tcPr>
          <w:p w14:paraId="2B76CCA7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My changing web of friendships</w:t>
            </w:r>
          </w:p>
          <w:p w14:paraId="0795EC8D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Support I need now and in the future</w:t>
            </w:r>
          </w:p>
          <w:p w14:paraId="1DA09472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Developing positive relationships</w:t>
            </w:r>
          </w:p>
          <w:p w14:paraId="346BAE3C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What external factors affect relationships, e.g. media influences? Assertiveness in relationships</w:t>
            </w:r>
          </w:p>
          <w:p w14:paraId="2207FEF4" w14:textId="77777777" w:rsidR="000C555B" w:rsidRP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The changing role of familie</w:t>
            </w:r>
            <w:r>
              <w:rPr>
                <w:sz w:val="20"/>
                <w:szCs w:val="20"/>
              </w:rPr>
              <w:t>s</w:t>
            </w:r>
          </w:p>
        </w:tc>
        <w:tc>
          <w:tcPr>
            <w:tcW w:w="2340" w:type="dxa"/>
          </w:tcPr>
          <w:p w14:paraId="27CC913D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 xml:space="preserve">My changing body and feelings </w:t>
            </w:r>
          </w:p>
          <w:p w14:paraId="6DEC8648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What is self-image?</w:t>
            </w:r>
          </w:p>
          <w:p w14:paraId="25E8700B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 xml:space="preserve"> Coping during times of change </w:t>
            </w:r>
          </w:p>
          <w:p w14:paraId="611F2172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 xml:space="preserve">My changing ways of thinking </w:t>
            </w:r>
          </w:p>
          <w:p w14:paraId="02530F40" w14:textId="77777777" w:rsid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 xml:space="preserve">Managing my changes in mood </w:t>
            </w:r>
          </w:p>
          <w:p w14:paraId="477CAEE4" w14:textId="77777777" w:rsidR="000C555B" w:rsidRPr="00EB26D7" w:rsidRDefault="00EB26D7" w:rsidP="00EB26D7">
            <w:pPr>
              <w:pStyle w:val="TableParagraph"/>
              <w:spacing w:before="8"/>
              <w:jc w:val="center"/>
              <w:rPr>
                <w:sz w:val="20"/>
                <w:szCs w:val="20"/>
              </w:rPr>
            </w:pPr>
            <w:r w:rsidRPr="00EB26D7">
              <w:rPr>
                <w:sz w:val="20"/>
                <w:szCs w:val="20"/>
              </w:rPr>
              <w:t>Moving forwards into my next year of education</w:t>
            </w:r>
          </w:p>
        </w:tc>
      </w:tr>
    </w:tbl>
    <w:p w14:paraId="74280690" w14:textId="77777777" w:rsidR="004E2633" w:rsidRDefault="004E2633">
      <w:pPr>
        <w:rPr>
          <w:sz w:val="17"/>
        </w:rPr>
      </w:pPr>
    </w:p>
    <w:p w14:paraId="79E6C0FF" w14:textId="611EC080" w:rsidR="004E2633" w:rsidRDefault="004E2633" w:rsidP="004E2633">
      <w:pPr>
        <w:tabs>
          <w:tab w:val="left" w:pos="1335"/>
        </w:tabs>
        <w:rPr>
          <w:sz w:val="17"/>
        </w:rPr>
      </w:pPr>
    </w:p>
    <w:p w14:paraId="73CBD06E" w14:textId="77777777" w:rsidR="00014E3A" w:rsidRPr="004E2633" w:rsidRDefault="00014E3A" w:rsidP="004E2633">
      <w:pPr>
        <w:tabs>
          <w:tab w:val="left" w:pos="1335"/>
        </w:tabs>
        <w:rPr>
          <w:sz w:val="17"/>
        </w:rPr>
        <w:sectPr w:rsidR="00014E3A" w:rsidRPr="004E2633">
          <w:pgSz w:w="16850" w:h="11900" w:orient="landscape"/>
          <w:pgMar w:top="620" w:right="580" w:bottom="280" w:left="620" w:header="720" w:footer="720" w:gutter="0"/>
          <w:cols w:space="720"/>
        </w:sectPr>
      </w:pPr>
    </w:p>
    <w:p w14:paraId="55CA2067" w14:textId="77777777" w:rsidR="00E95415" w:rsidRPr="00014E3A" w:rsidRDefault="00E95415" w:rsidP="00014E3A">
      <w:pPr>
        <w:tabs>
          <w:tab w:val="left" w:pos="360"/>
          <w:tab w:val="center" w:pos="7825"/>
        </w:tabs>
        <w:rPr>
          <w:sz w:val="24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5E5890" wp14:editId="0C6F5DAD">
                <wp:simplePos x="0" y="0"/>
                <wp:positionH relativeFrom="margin">
                  <wp:align>center</wp:align>
                </wp:positionH>
                <wp:positionV relativeFrom="paragraph">
                  <wp:posOffset>1415</wp:posOffset>
                </wp:positionV>
                <wp:extent cx="7391400" cy="1376045"/>
                <wp:effectExtent l="0" t="0" r="19050" b="14605"/>
                <wp:wrapNone/>
                <wp:docPr id="128" name="Rounded 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DEC3AE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3005BDE8" w14:textId="408DC011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675342FF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Reception- Autumn 1</w:t>
                            </w:r>
                          </w:p>
                          <w:p w14:paraId="003E290D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5E5890" id="Rounded Rectangle 6" o:spid="_x0000_s1029" style="position:absolute;margin-left:0;margin-top:.1pt;width:582pt;height:108.35pt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" fillcolor="#1f497d [3215]" strokecolor="#243f60 [1604]" strokeweight="2pt">
                <v:path arrowok="t"/>
                <v:textbox>
                  <w:txbxContent>
                    <w:p w14:paraId="4FDEC3AE" w14:textId="77777777" w:rsidR="0083595D" w:rsidRDefault="0083595D" w:rsidP="00E95415">
                      <w:pPr>
                        <w:jc w:val="center"/>
                      </w:pPr>
                    </w:p>
                    <w:p w14:paraId="3005BDE8" w14:textId="408DC011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675342FF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Reception- Autumn 1</w:t>
                      </w:r>
                    </w:p>
                    <w:p w14:paraId="003E290D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649EA1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A5F93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56F87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87CC1E" w14:textId="77777777" w:rsidR="00E95415" w:rsidRDefault="00E95415" w:rsidP="00E95415">
      <w:pPr>
        <w:pStyle w:val="BodyText"/>
        <w:rPr>
          <w:rFonts w:ascii="Times New Roman"/>
          <w:sz w:val="20"/>
        </w:rPr>
      </w:pPr>
    </w:p>
    <w:p w14:paraId="01AE8CA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563F3B" w14:textId="7402585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04C66C" w14:textId="77777777" w:rsidR="00014E3A" w:rsidRDefault="00014E3A" w:rsidP="00E95415">
      <w:pPr>
        <w:pStyle w:val="BodyText"/>
        <w:ind w:left="101"/>
        <w:rPr>
          <w:rFonts w:ascii="Times New Roman"/>
          <w:sz w:val="20"/>
        </w:rPr>
      </w:pPr>
    </w:p>
    <w:p w14:paraId="27C471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3506C2" w14:textId="0A7ED98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511F6A" w14:textId="71D00EB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30944" behindDoc="1" locked="0" layoutInCell="1" allowOverlap="1" wp14:anchorId="2F3C6ACB" wp14:editId="3EC8A319">
            <wp:simplePos x="0" y="0"/>
            <wp:positionH relativeFrom="margin">
              <wp:posOffset>1065058</wp:posOffset>
            </wp:positionH>
            <wp:positionV relativeFrom="paragraph">
              <wp:posOffset>9827</wp:posOffset>
            </wp:positionV>
            <wp:extent cx="7472680" cy="4593590"/>
            <wp:effectExtent l="0" t="0" r="0" b="0"/>
            <wp:wrapTight wrapText="bothSides">
              <wp:wrapPolygon edited="0">
                <wp:start x="0" y="0"/>
                <wp:lineTo x="0" y="21498"/>
                <wp:lineTo x="21530" y="21498"/>
                <wp:lineTo x="21530" y="0"/>
                <wp:lineTo x="0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68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EDE4D" w14:textId="6F1E518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13240A" w14:textId="5A405A2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5A54F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7A96EB" w14:textId="7986E2D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FC93A2" w14:textId="3BB5451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B874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66039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A3876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8E36F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DF5A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A39AB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723C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87461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9A14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1D4B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E9225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D738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A24F7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D08A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691E2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B6B5E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16C48A" w14:textId="05B1A7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7EE2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C66EA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90BD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CE9BA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36D78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F5FDF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1C32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D61FBD" w14:textId="75FE7BF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8C8F1F" w14:textId="34AE948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5B5CAC" w14:textId="3EE6D00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1205FCE" wp14:editId="5D2A4A63">
                <wp:simplePos x="0" y="0"/>
                <wp:positionH relativeFrom="margin">
                  <wp:posOffset>153909</wp:posOffset>
                </wp:positionH>
                <wp:positionV relativeFrom="paragraph">
                  <wp:posOffset>69404</wp:posOffset>
                </wp:positionV>
                <wp:extent cx="9271073" cy="577569"/>
                <wp:effectExtent l="0" t="0" r="25400" b="13335"/>
                <wp:wrapNone/>
                <wp:docPr id="64" name="Rounded 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8F060F" w14:textId="77777777" w:rsidR="00FA52D9" w:rsidRDefault="00FA52D9" w:rsidP="00FA52D9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51E85779" w14:textId="77777777" w:rsidR="00FA52D9" w:rsidRPr="0028125F" w:rsidRDefault="00FA52D9" w:rsidP="00FA52D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Attentive and Discerning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considerate in the choices we make and how they could affect others. </w:t>
                            </w:r>
                          </w:p>
                          <w:p w14:paraId="74136D8A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205FCE" id="Rounded Rectangle 64" o:spid="_x0000_s1030" style="position:absolute;left:0;text-align:left;margin-left:12.1pt;margin-top:5.45pt;width:730pt;height:45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" fillcolor="#1f497d [3215]" strokecolor="#243f60 [1604]" strokeweight="2pt">
                <v:textbox>
                  <w:txbxContent>
                    <w:p w14:paraId="688F060F" w14:textId="77777777" w:rsidR="00FA52D9" w:rsidRDefault="00FA52D9" w:rsidP="00FA52D9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51E85779" w14:textId="77777777" w:rsidR="00FA52D9" w:rsidRPr="0028125F" w:rsidRDefault="00FA52D9" w:rsidP="00FA52D9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Attentive and Discerning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considerate in the choices we make and how they could affect others. </w:t>
                      </w:r>
                    </w:p>
                    <w:p w14:paraId="74136D8A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F9A088F" w14:textId="794959C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0570A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472C1D" w14:textId="562D5818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9EAC4F" wp14:editId="6AFE0F94">
                <wp:simplePos x="0" y="0"/>
                <wp:positionH relativeFrom="margin">
                  <wp:align>center</wp:align>
                </wp:positionH>
                <wp:positionV relativeFrom="paragraph">
                  <wp:posOffset>6149</wp:posOffset>
                </wp:positionV>
                <wp:extent cx="7391400" cy="1376045"/>
                <wp:effectExtent l="0" t="0" r="19050" b="14605"/>
                <wp:wrapNone/>
                <wp:docPr id="127" name="Rounded 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859C0E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6BC0A12C" w14:textId="2B157608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7F3F7E3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Reception 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Autumn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4579B6AD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9EAC4F" id="Rounded Rectangle 41" o:spid="_x0000_s1031" style="position:absolute;left:0;text-align:left;margin-left:0;margin-top:.5pt;width:582pt;height:108.35pt;z-index:251697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" fillcolor="#1f497d [3215]" strokecolor="#243f60 [1604]" strokeweight="2pt">
                <v:path arrowok="t"/>
                <v:textbox>
                  <w:txbxContent>
                    <w:p w14:paraId="47859C0E" w14:textId="77777777" w:rsidR="0083595D" w:rsidRDefault="0083595D" w:rsidP="00E95415">
                      <w:pPr>
                        <w:jc w:val="center"/>
                      </w:pPr>
                    </w:p>
                    <w:p w14:paraId="6BC0A12C" w14:textId="2B157608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7F3F7E3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Reception 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Autumn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4579B6AD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7450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3CEF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CC807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69C96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610CE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37C2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3302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F556B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0CFB4F" w14:textId="0ECFD4B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31968" behindDoc="1" locked="0" layoutInCell="1" allowOverlap="1" wp14:anchorId="4A7C337F" wp14:editId="3DF1A2AB">
            <wp:simplePos x="0" y="0"/>
            <wp:positionH relativeFrom="column">
              <wp:posOffset>1133022</wp:posOffset>
            </wp:positionH>
            <wp:positionV relativeFrom="paragraph">
              <wp:posOffset>145296</wp:posOffset>
            </wp:positionV>
            <wp:extent cx="7485380" cy="4538980"/>
            <wp:effectExtent l="0" t="0" r="1270" b="0"/>
            <wp:wrapTight wrapText="bothSides">
              <wp:wrapPolygon edited="0">
                <wp:start x="0" y="0"/>
                <wp:lineTo x="0" y="21485"/>
                <wp:lineTo x="21549" y="21485"/>
                <wp:lineTo x="21549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5380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1C217" w14:textId="5B453D0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4FD5A2" w14:textId="6E5D2D0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C3633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C1499C" w14:textId="4479C6E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31B459" w14:textId="3957EF8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E0898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090005" w14:textId="4442DFA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52A2F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4203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9664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8ABEE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CAFA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04D54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F77DFB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CE22C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1A23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BDEC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201BE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DA0D2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388F60" w14:textId="0464524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E144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180CD0" w14:textId="0950519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B059D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732B2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4B4ACA" w14:textId="748C578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80F62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6F4C85" w14:textId="257D6D9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C7BAA0" w14:textId="60294F2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4F449F" w14:textId="14C59E6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085FF4" w14:textId="62E0512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55E577" w14:textId="62DC364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50C731" w14:textId="17B5CE3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586A6D1" wp14:editId="49635F7D">
                <wp:simplePos x="0" y="0"/>
                <wp:positionH relativeFrom="margin">
                  <wp:posOffset>226337</wp:posOffset>
                </wp:positionH>
                <wp:positionV relativeFrom="paragraph">
                  <wp:posOffset>49040</wp:posOffset>
                </wp:positionV>
                <wp:extent cx="9271073" cy="577569"/>
                <wp:effectExtent l="0" t="0" r="25400" b="13335"/>
                <wp:wrapNone/>
                <wp:docPr id="80" name="Rounded 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7DE764" w14:textId="77777777" w:rsidR="006D4B25" w:rsidRDefault="006D4B25" w:rsidP="006D4B2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E22BD6C" w14:textId="77777777" w:rsidR="006D4B25" w:rsidRPr="0028125F" w:rsidRDefault="006D4B25" w:rsidP="006D4B2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Grateful and Generous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grateful to God for being a special human being that is unique.</w:t>
                            </w:r>
                          </w:p>
                          <w:p w14:paraId="75863FD5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86A6D1" id="Rounded Rectangle 80" o:spid="_x0000_s1032" style="position:absolute;left:0;text-align:left;margin-left:17.8pt;margin-top:3.85pt;width:730pt;height:45.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" fillcolor="#1f497d [3215]" strokecolor="#243f60 [1604]" strokeweight="2pt">
                <v:textbox>
                  <w:txbxContent>
                    <w:p w14:paraId="597DE764" w14:textId="77777777" w:rsidR="006D4B25" w:rsidRDefault="006D4B25" w:rsidP="006D4B2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E22BD6C" w14:textId="77777777" w:rsidR="006D4B25" w:rsidRPr="0028125F" w:rsidRDefault="006D4B25" w:rsidP="006D4B2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Grateful and Generous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grateful to God for being a special human being that is unique.</w:t>
                      </w:r>
                    </w:p>
                    <w:p w14:paraId="75863FD5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4F68F2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DE714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ADA8B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2E0CC2" w14:textId="264B6C5E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7911F13" wp14:editId="60CCEAAC">
                <wp:simplePos x="0" y="0"/>
                <wp:positionH relativeFrom="margin">
                  <wp:align>center</wp:align>
                </wp:positionH>
                <wp:positionV relativeFrom="paragraph">
                  <wp:posOffset>-9689</wp:posOffset>
                </wp:positionV>
                <wp:extent cx="7391400" cy="1376045"/>
                <wp:effectExtent l="0" t="0" r="19050" b="14605"/>
                <wp:wrapNone/>
                <wp:docPr id="126" name="Rounded 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80A641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176F99C" w14:textId="24BA5F1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0C52A207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Reception 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91E9D8A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11F13" id="Rounded Rectangle 7" o:spid="_x0000_s1033" style="position:absolute;left:0;text-align:left;margin-left:0;margin-top:-.75pt;width:582pt;height:108.35pt;z-index:251698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" fillcolor="#1f497d [3215]" strokecolor="#243f60 [1604]" strokeweight="2pt">
                <v:path arrowok="t"/>
                <v:textbox>
                  <w:txbxContent>
                    <w:p w14:paraId="6B80A641" w14:textId="77777777" w:rsidR="0083595D" w:rsidRDefault="0083595D" w:rsidP="00E95415">
                      <w:pPr>
                        <w:jc w:val="center"/>
                      </w:pPr>
                    </w:p>
                    <w:p w14:paraId="4176F99C" w14:textId="24BA5F1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0C52A207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Reception 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91E9D8A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3AC429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84A6E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04B1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251D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F3FF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A8871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53DC6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3BC4E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FD5E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280818" w14:textId="0160B391" w:rsidR="00E95415" w:rsidRDefault="00EA373E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32992" behindDoc="1" locked="0" layoutInCell="1" allowOverlap="1" wp14:anchorId="3E7033BA" wp14:editId="3CD96F06">
            <wp:simplePos x="0" y="0"/>
            <wp:positionH relativeFrom="column">
              <wp:posOffset>1267932</wp:posOffset>
            </wp:positionH>
            <wp:positionV relativeFrom="paragraph">
              <wp:posOffset>15184</wp:posOffset>
            </wp:positionV>
            <wp:extent cx="7251700" cy="4420870"/>
            <wp:effectExtent l="0" t="0" r="6350" b="0"/>
            <wp:wrapTight wrapText="bothSides">
              <wp:wrapPolygon edited="0">
                <wp:start x="0" y="0"/>
                <wp:lineTo x="0" y="21501"/>
                <wp:lineTo x="21562" y="21501"/>
                <wp:lineTo x="21562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B6A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C515F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E7BEC0" w14:textId="1026CE5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8DC3C9" w14:textId="1C804E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9CCF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D37D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73850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C3EA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F827D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1CE80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FF144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B92A8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A05A8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BDA15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E37E9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7B531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2FB86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C31F5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961C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C106F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33D1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F7CF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ED76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F5337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C3D41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AB4B5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77420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2C90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B94A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75620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3F25F9" w14:textId="7F6C1F80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08822B5" wp14:editId="4FD3A814">
                <wp:simplePos x="0" y="0"/>
                <wp:positionH relativeFrom="margin">
                  <wp:posOffset>181070</wp:posOffset>
                </wp:positionH>
                <wp:positionV relativeFrom="paragraph">
                  <wp:posOffset>45827</wp:posOffset>
                </wp:positionV>
                <wp:extent cx="9271073" cy="577569"/>
                <wp:effectExtent l="0" t="0" r="25400" b="13335"/>
                <wp:wrapNone/>
                <wp:docPr id="81" name="Rounded 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6BE547" w14:textId="77777777" w:rsidR="00116F51" w:rsidRDefault="00116F51" w:rsidP="00116F5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6BA52F16" w14:textId="24A2C60C" w:rsidR="0083595D" w:rsidRPr="0028125F" w:rsidRDefault="00116F51" w:rsidP="00116F51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Faith-filled and Hopeful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hopeful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and what we can 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8822B5" id="Rounded Rectangle 81" o:spid="_x0000_s1034" style="position:absolute;left:0;text-align:left;margin-left:14.25pt;margin-top:3.6pt;width:730pt;height:45.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" fillcolor="#1f497d [3215]" strokecolor="#243f60 [1604]" strokeweight="2pt">
                <v:textbox>
                  <w:txbxContent>
                    <w:p w14:paraId="0A6BE547" w14:textId="77777777" w:rsidR="00116F51" w:rsidRDefault="00116F51" w:rsidP="00116F51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6BA52F16" w14:textId="24A2C60C" w:rsidR="0083595D" w:rsidRPr="0028125F" w:rsidRDefault="00116F51" w:rsidP="00116F51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Faith-filled and Hopeful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hopeful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 xml:space="preserve"> and what we can do.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D44ADB3" w14:textId="38CF2FD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C8AA0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30C90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9C1730" w14:textId="6171129F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4E624A1" wp14:editId="7B77CBD7">
                <wp:simplePos x="0" y="0"/>
                <wp:positionH relativeFrom="margin">
                  <wp:align>center</wp:align>
                </wp:positionH>
                <wp:positionV relativeFrom="paragraph">
                  <wp:posOffset>-9688</wp:posOffset>
                </wp:positionV>
                <wp:extent cx="7391400" cy="1376045"/>
                <wp:effectExtent l="0" t="0" r="19050" b="14605"/>
                <wp:wrapNone/>
                <wp:docPr id="125" name="Rounded 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399CAA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53BDF3A" w14:textId="482C2638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24EF9A20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Reception 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16F8803D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E624A1" id="Rounded Rectangle 43" o:spid="_x0000_s1035" style="position:absolute;left:0;text-align:left;margin-left:0;margin-top:-.75pt;width:582pt;height:108.35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" fillcolor="#1f497d [3215]" strokecolor="#243f60 [1604]" strokeweight="2pt">
                <v:path arrowok="t"/>
                <v:textbox>
                  <w:txbxContent>
                    <w:p w14:paraId="28399CAA" w14:textId="77777777" w:rsidR="0083595D" w:rsidRDefault="0083595D" w:rsidP="00E95415">
                      <w:pPr>
                        <w:jc w:val="center"/>
                      </w:pPr>
                    </w:p>
                    <w:p w14:paraId="453BDF3A" w14:textId="482C2638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24EF9A20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Reception 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16F8803D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C324E9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FE2C5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F7902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62B2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76871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28324D" w14:textId="3F06B9D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1E845F" w14:textId="739649F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C91D89" w14:textId="3F18AD1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7ECF4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E2038D" w14:textId="196FF66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34016" behindDoc="1" locked="0" layoutInCell="1" allowOverlap="1" wp14:anchorId="60724B6B" wp14:editId="2F157D52">
            <wp:simplePos x="0" y="0"/>
            <wp:positionH relativeFrom="column">
              <wp:posOffset>1136468</wp:posOffset>
            </wp:positionH>
            <wp:positionV relativeFrom="paragraph">
              <wp:posOffset>13656</wp:posOffset>
            </wp:positionV>
            <wp:extent cx="7346315" cy="4443730"/>
            <wp:effectExtent l="0" t="0" r="6985" b="0"/>
            <wp:wrapTight wrapText="bothSides">
              <wp:wrapPolygon edited="0">
                <wp:start x="0" y="0"/>
                <wp:lineTo x="0" y="21483"/>
                <wp:lineTo x="21565" y="21483"/>
                <wp:lineTo x="21565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6315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F0A46" w14:textId="1E9A391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29CEEF" w14:textId="4F0BF98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F486D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E48C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E6CB9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1D88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16AA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A2102B" w14:textId="66F8CCE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534233" w14:textId="16A2980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1F6CA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9913FE" w14:textId="0F2BCAF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A0EDB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CD25E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3307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C0665A" w14:textId="7AE6513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236BE0" w14:textId="225101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EE60C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032AB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8AEE3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E1D394" w14:textId="0B3BAE5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7EAA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6208F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FEBD7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B7D1AE" w14:textId="5BA8F8A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F3CA51" w14:textId="3B2D057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A5518D" w14:textId="055FBC4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367D0B" w14:textId="05870F2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67DB45" w14:textId="4A15C30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53E2D2" w14:textId="071D0FF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317CAF" w14:textId="2B61288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894315" w14:textId="36E97604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590851F" wp14:editId="71FF95D6">
                <wp:simplePos x="0" y="0"/>
                <wp:positionH relativeFrom="margin">
                  <wp:posOffset>334645</wp:posOffset>
                </wp:positionH>
                <wp:positionV relativeFrom="paragraph">
                  <wp:posOffset>44450</wp:posOffset>
                </wp:positionV>
                <wp:extent cx="9271000" cy="577215"/>
                <wp:effectExtent l="0" t="0" r="25400" b="13335"/>
                <wp:wrapNone/>
                <wp:docPr id="82" name="Rounded 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63816A" w14:textId="77777777" w:rsidR="005A67D5" w:rsidRDefault="005A67D5" w:rsidP="005A67D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168A38A" w14:textId="77777777" w:rsidR="005A67D5" w:rsidRPr="0028125F" w:rsidRDefault="005A67D5" w:rsidP="005A67D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Intentional and Prophetic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plan to live a healthy life by eating the right foods and exercising.</w:t>
                            </w:r>
                          </w:p>
                          <w:p w14:paraId="23B5EE0C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90851F" id="Rounded Rectangle 82" o:spid="_x0000_s1036" style="position:absolute;left:0;text-align:left;margin-left:26.35pt;margin-top:3.5pt;width:730pt;height:45.4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" fillcolor="#1f497d [3215]" strokecolor="#243f60 [1604]" strokeweight="2pt">
                <v:textbox>
                  <w:txbxContent>
                    <w:p w14:paraId="6163816A" w14:textId="77777777" w:rsidR="005A67D5" w:rsidRDefault="005A67D5" w:rsidP="005A67D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168A38A" w14:textId="77777777" w:rsidR="005A67D5" w:rsidRPr="0028125F" w:rsidRDefault="005A67D5" w:rsidP="005A67D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Intentional and Prophetic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plan to live a healthy life by eating the right foods and exercising.</w:t>
                      </w:r>
                    </w:p>
                    <w:p w14:paraId="23B5EE0C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DF39B2" w14:textId="7B6D99D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B53CED" w14:textId="64D0F18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EF3315" w14:textId="20FB3B3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875E16" w14:textId="611AB93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9053059" wp14:editId="409798EC">
                <wp:simplePos x="0" y="0"/>
                <wp:positionH relativeFrom="margin">
                  <wp:posOffset>1097387</wp:posOffset>
                </wp:positionH>
                <wp:positionV relativeFrom="paragraph">
                  <wp:posOffset>-109459</wp:posOffset>
                </wp:positionV>
                <wp:extent cx="7391400" cy="1376045"/>
                <wp:effectExtent l="0" t="0" r="0" b="0"/>
                <wp:wrapNone/>
                <wp:docPr id="124" name="Rounded 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B1A34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6C090A10" w14:textId="09D63BD7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1D40B76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Reception -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Summer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2EC88D41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053059" id="Rounded Rectangle 8" o:spid="_x0000_s1037" style="position:absolute;left:0;text-align:left;margin-left:86.4pt;margin-top:-8.6pt;width:582pt;height:108.3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" fillcolor="#1f497d [3215]" strokecolor="#243f60 [1604]" strokeweight="2pt">
                <v:path arrowok="t"/>
                <v:textbox>
                  <w:txbxContent>
                    <w:p w14:paraId="325B1A34" w14:textId="77777777" w:rsidR="0083595D" w:rsidRDefault="0083595D" w:rsidP="00E95415">
                      <w:pPr>
                        <w:jc w:val="center"/>
                      </w:pPr>
                    </w:p>
                    <w:p w14:paraId="6C090A10" w14:textId="09D63BD7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1D40B76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Reception -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Summer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2EC88D41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63120F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CAC60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F1BBE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6DEAC8" w14:textId="31C4C18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D4B38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F816B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8C27B2" w14:textId="7349046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DBC0DD" w14:textId="492ED8A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82B906" w14:textId="253B505F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2208" behindDoc="1" locked="0" layoutInCell="1" allowOverlap="1" wp14:anchorId="7076156C" wp14:editId="4EB8E4F7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8055610" cy="4981575"/>
            <wp:effectExtent l="0" t="0" r="2540" b="9525"/>
            <wp:wrapTight wrapText="bothSides">
              <wp:wrapPolygon edited="0">
                <wp:start x="0" y="0"/>
                <wp:lineTo x="0" y="21559"/>
                <wp:lineTo x="21556" y="21559"/>
                <wp:lineTo x="21556" y="0"/>
                <wp:lineTo x="0" y="0"/>
              </wp:wrapPolygon>
            </wp:wrapTight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8"/>
                    <a:stretch/>
                  </pic:blipFill>
                  <pic:spPr bwMode="auto">
                    <a:xfrm>
                      <a:off x="0" y="0"/>
                      <a:ext cx="805561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0F3B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93B4AF" w14:textId="2F6211D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8796A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AB99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230D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CA053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3743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165620" w14:textId="6D89D63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F2D20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6F5C0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2A9FD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43858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6748C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5F592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ECE24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B06EF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9ED38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259FF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756F0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30A21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C79B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A0D39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E16C9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0FD3E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41A9E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F22E14" w14:textId="2C91BA0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DE7D0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701E0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3D0F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8C094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4C67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34CF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053AB1" w14:textId="6DF6DE7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A992CE" w14:textId="32C09F7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889B0F6" wp14:editId="44DBE860">
                <wp:simplePos x="0" y="0"/>
                <wp:positionH relativeFrom="margin">
                  <wp:posOffset>153908</wp:posOffset>
                </wp:positionH>
                <wp:positionV relativeFrom="paragraph">
                  <wp:posOffset>7224</wp:posOffset>
                </wp:positionV>
                <wp:extent cx="9271073" cy="577569"/>
                <wp:effectExtent l="0" t="0" r="25400" b="13335"/>
                <wp:wrapNone/>
                <wp:docPr id="83" name="Rounded 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34B757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F6A55C1" w14:textId="050362C0" w:rsidR="0083595D" w:rsidRPr="0028125F" w:rsidRDefault="00F80AFB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Compassionate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Loving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show kindness to our friends. </w:t>
                            </w:r>
                          </w:p>
                          <w:p w14:paraId="3D689C17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89B0F6" id="Rounded Rectangle 83" o:spid="_x0000_s1038" style="position:absolute;left:0;text-align:left;margin-left:12.1pt;margin-top:.55pt;width:730pt;height:45.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" fillcolor="#1f497d [3215]" strokecolor="#243f60 [1604]" strokeweight="2pt">
                <v:textbox>
                  <w:txbxContent>
                    <w:p w14:paraId="2634B757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F6A55C1" w14:textId="050362C0" w:rsidR="0083595D" w:rsidRPr="0028125F" w:rsidRDefault="00F80AFB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Compassionate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Loving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show kindness to our friends. </w:t>
                      </w:r>
                    </w:p>
                    <w:p w14:paraId="3D689C17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471E871" w14:textId="7276B2E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EEF76B" w14:textId="15A84279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9019F97" wp14:editId="19650F65">
                <wp:simplePos x="0" y="0"/>
                <wp:positionH relativeFrom="margin">
                  <wp:align>center</wp:align>
                </wp:positionH>
                <wp:positionV relativeFrom="paragraph">
                  <wp:posOffset>-215265</wp:posOffset>
                </wp:positionV>
                <wp:extent cx="7391400" cy="1376045"/>
                <wp:effectExtent l="0" t="0" r="19050" b="14605"/>
                <wp:wrapNone/>
                <wp:docPr id="123" name="Rounded 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DD56E5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345B7924" w14:textId="30F3C81B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4432DC6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Reception 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Summer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103FDAA7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19F97" id="Rounded Rectangle 45" o:spid="_x0000_s1039" style="position:absolute;left:0;text-align:left;margin-left:0;margin-top:-16.95pt;width:582pt;height:108.35pt;z-index:251701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" fillcolor="#1f497d [3215]" strokecolor="#243f60 [1604]" strokeweight="2pt">
                <v:path arrowok="t"/>
                <v:textbox>
                  <w:txbxContent>
                    <w:p w14:paraId="46DD56E5" w14:textId="77777777" w:rsidR="0083595D" w:rsidRDefault="0083595D" w:rsidP="00E95415">
                      <w:pPr>
                        <w:jc w:val="center"/>
                      </w:pPr>
                    </w:p>
                    <w:p w14:paraId="345B7924" w14:textId="30F3C81B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4432DC6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Reception 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Summer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103FDAA7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96787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98811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9C2B1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2ECB61" w14:textId="5227093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3D2BE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C9BA00" w14:textId="6270414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F14241" w14:textId="225D6FC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87908D" w14:textId="061838B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C1625D" w14:textId="75955CAF" w:rsidR="00E95415" w:rsidRDefault="001D670F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3232" behindDoc="1" locked="0" layoutInCell="1" allowOverlap="1" wp14:anchorId="1DA1DE28" wp14:editId="5E717718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7693025" cy="4855210"/>
            <wp:effectExtent l="0" t="0" r="3175" b="2540"/>
            <wp:wrapTight wrapText="bothSides">
              <wp:wrapPolygon edited="0">
                <wp:start x="0" y="0"/>
                <wp:lineTo x="0" y="21527"/>
                <wp:lineTo x="21555" y="21527"/>
                <wp:lineTo x="21555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31"/>
                    <a:stretch/>
                  </pic:blipFill>
                  <pic:spPr bwMode="auto">
                    <a:xfrm>
                      <a:off x="0" y="0"/>
                      <a:ext cx="7693025" cy="485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76E4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7DF0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8081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02146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D5CAE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D6A4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669BCA" w14:textId="42489C5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7344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1CFA27" w14:textId="598C585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B59B50" w14:textId="272614C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140A2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D75070" w14:textId="748601A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35CE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47862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F2CAA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547D60" w14:textId="78308F0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5A7B2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3378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A6D2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EC7D14" w14:textId="5E77C35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87407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C09A54" w14:textId="373B5FF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ED497A" w14:textId="39D49BB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28B9AA" w14:textId="307EF8D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961262" w14:textId="76FFD33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4C3FB9" w14:textId="58C309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357B71" w14:textId="0F7D3B3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CD72B9" w14:textId="48EBF2F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B6E06D" w14:textId="12C9F91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CC7870" w14:textId="1B1AE74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351510" w14:textId="4009B2B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75DF61" w14:textId="10C49A0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075A8A" w14:textId="6155A11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EA9222E" wp14:editId="639D2405">
                <wp:simplePos x="0" y="0"/>
                <wp:positionH relativeFrom="margin">
                  <wp:posOffset>253347</wp:posOffset>
                </wp:positionH>
                <wp:positionV relativeFrom="paragraph">
                  <wp:posOffset>45808</wp:posOffset>
                </wp:positionV>
                <wp:extent cx="9271073" cy="577569"/>
                <wp:effectExtent l="0" t="0" r="25400" b="13335"/>
                <wp:wrapNone/>
                <wp:docPr id="84" name="Rounded 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430F03" w14:textId="77777777" w:rsidR="00541904" w:rsidRDefault="00541904" w:rsidP="005419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CA3D0F0" w14:textId="77777777" w:rsidR="00541904" w:rsidRPr="0028125F" w:rsidRDefault="00541904" w:rsidP="00541904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Curious and Active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curious about the way our bodies change and to actively look after ourselves.</w:t>
                            </w:r>
                          </w:p>
                          <w:p w14:paraId="1C17C395" w14:textId="4C8018C5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  <w:p w14:paraId="56B6F84E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A9222E" id="Rounded Rectangle 84" o:spid="_x0000_s1040" style="position:absolute;left:0;text-align:left;margin-left:19.95pt;margin-top:3.6pt;width:730pt;height:45.5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" fillcolor="#1f497d [3215]" strokecolor="#243f60 [1604]" strokeweight="2pt">
                <v:textbox>
                  <w:txbxContent>
                    <w:p w14:paraId="69430F03" w14:textId="77777777" w:rsidR="00541904" w:rsidRDefault="00541904" w:rsidP="00541904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CA3D0F0" w14:textId="77777777" w:rsidR="00541904" w:rsidRPr="0028125F" w:rsidRDefault="00541904" w:rsidP="00541904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Curious and Active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curious about the way our bodies change and to actively look after ourselves.</w:t>
                      </w:r>
                    </w:p>
                    <w:p w14:paraId="1C17C395" w14:textId="4C8018C5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  <w:p w14:paraId="56B6F84E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2932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90C36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A59AC3" w14:textId="6C61A005" w:rsidR="00E95415" w:rsidRDefault="00E95415" w:rsidP="00E95415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982C06F" wp14:editId="730C8662">
                <wp:simplePos x="0" y="0"/>
                <wp:positionH relativeFrom="margin">
                  <wp:align>center</wp:align>
                </wp:positionH>
                <wp:positionV relativeFrom="paragraph">
                  <wp:posOffset>1415</wp:posOffset>
                </wp:positionV>
                <wp:extent cx="7391400" cy="1376045"/>
                <wp:effectExtent l="0" t="0" r="19050" b="14605"/>
                <wp:wrapNone/>
                <wp:docPr id="122" name="Rounded 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4C2691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30704272" w14:textId="77363CC7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DB1EAFA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1–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Autumn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0D905150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82C06F" id="Rounded Rectangle 9" o:spid="_x0000_s1041" style="position:absolute;margin-left:0;margin-top:.1pt;width:582pt;height:108.35pt;z-index:251696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" fillcolor="#1f497d [3215]" strokecolor="#243f60 [1604]" strokeweight="2pt">
                <v:path arrowok="t"/>
                <v:textbox>
                  <w:txbxContent>
                    <w:p w14:paraId="1C4C2691" w14:textId="77777777" w:rsidR="0083595D" w:rsidRDefault="0083595D" w:rsidP="00E95415">
                      <w:pPr>
                        <w:jc w:val="center"/>
                      </w:pPr>
                    </w:p>
                    <w:p w14:paraId="30704272" w14:textId="77363CC7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DB1EAFA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1–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Autumn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0D905150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72F223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3FE5E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64A86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9DB2E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E49A23" w14:textId="77777777" w:rsidR="00E95415" w:rsidRDefault="00E95415" w:rsidP="00E95415">
      <w:pPr>
        <w:pStyle w:val="BodyText"/>
        <w:rPr>
          <w:rFonts w:ascii="Times New Roman"/>
          <w:sz w:val="20"/>
        </w:rPr>
      </w:pPr>
    </w:p>
    <w:p w14:paraId="64FA0B3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8D9A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5D6562" w14:textId="2170025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07323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1DA0F3" w14:textId="7101273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21728" behindDoc="1" locked="0" layoutInCell="1" allowOverlap="1" wp14:anchorId="29E943F4" wp14:editId="1E2322AE">
            <wp:simplePos x="0" y="0"/>
            <wp:positionH relativeFrom="column">
              <wp:posOffset>1083165</wp:posOffset>
            </wp:positionH>
            <wp:positionV relativeFrom="paragraph">
              <wp:posOffset>13655</wp:posOffset>
            </wp:positionV>
            <wp:extent cx="7472680" cy="4653915"/>
            <wp:effectExtent l="0" t="0" r="0" b="0"/>
            <wp:wrapTight wrapText="bothSides">
              <wp:wrapPolygon edited="0">
                <wp:start x="0" y="0"/>
                <wp:lineTo x="0" y="21485"/>
                <wp:lineTo x="21530" y="21485"/>
                <wp:lineTo x="21530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680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45C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523181" w14:textId="48EAC12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41F15C" w14:textId="743B0FE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D54BE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CDFC4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548A22" w14:textId="1E86D64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441F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8219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1B47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9327C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6A10AD" w14:textId="3DE5CE5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0EA1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611C79" w14:textId="044A2E8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8E05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63CA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677AC8" w14:textId="11441A0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DE048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5F8507" w14:textId="3101485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7F584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6A637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77F8D1" w14:textId="44BCEEC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C9CE87" w14:textId="125BDE6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0289CC" w14:textId="50159ED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04FE84" w14:textId="7A4A9D3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A4CFE5" w14:textId="00699C4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C831AD" w14:textId="35C6575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26772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ABD9B8" w14:textId="3D303FED" w:rsidR="00E95415" w:rsidRDefault="00E95415" w:rsidP="00E95415">
      <w:pPr>
        <w:pStyle w:val="BodyText"/>
        <w:rPr>
          <w:rFonts w:ascii="Times New Roman"/>
          <w:sz w:val="20"/>
        </w:rPr>
      </w:pPr>
    </w:p>
    <w:p w14:paraId="77F7719C" w14:textId="36611EFE" w:rsidR="00E95415" w:rsidRDefault="00E95415" w:rsidP="00E95415">
      <w:pPr>
        <w:pStyle w:val="BodyText"/>
        <w:rPr>
          <w:rFonts w:ascii="Times New Roman"/>
          <w:sz w:val="20"/>
        </w:rPr>
      </w:pPr>
    </w:p>
    <w:p w14:paraId="3FCC40C9" w14:textId="59F2D45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DE29CD" w14:textId="3428AFD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A2B2C9B" wp14:editId="2489FCF4">
                <wp:simplePos x="0" y="0"/>
                <wp:positionH relativeFrom="margin">
                  <wp:posOffset>144856</wp:posOffset>
                </wp:positionH>
                <wp:positionV relativeFrom="paragraph">
                  <wp:posOffset>139506</wp:posOffset>
                </wp:positionV>
                <wp:extent cx="9271073" cy="577569"/>
                <wp:effectExtent l="0" t="0" r="25400" b="13335"/>
                <wp:wrapNone/>
                <wp:docPr id="85" name="Rounded 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1F82A4" w14:textId="77777777" w:rsidR="00FA52D9" w:rsidRDefault="00FA52D9" w:rsidP="00FA52D9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70E3A71D" w14:textId="77777777" w:rsidR="00FA52D9" w:rsidRPr="0028125F" w:rsidRDefault="00FA52D9" w:rsidP="00FA52D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Attentive and Discerning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considerate in the choices we make and how they could affect others. </w:t>
                            </w:r>
                          </w:p>
                          <w:p w14:paraId="0D70752B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2B2C9B" id="Rounded Rectangle 85" o:spid="_x0000_s1042" style="position:absolute;left:0;text-align:left;margin-left:11.4pt;margin-top:11pt;width:730pt;height:45.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" fillcolor="#1f497d [3215]" strokecolor="#243f60 [1604]" strokeweight="2pt">
                <v:textbox>
                  <w:txbxContent>
                    <w:p w14:paraId="411F82A4" w14:textId="77777777" w:rsidR="00FA52D9" w:rsidRDefault="00FA52D9" w:rsidP="00FA52D9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70E3A71D" w14:textId="77777777" w:rsidR="00FA52D9" w:rsidRPr="0028125F" w:rsidRDefault="00FA52D9" w:rsidP="00FA52D9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Attentive and Discerning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considerate in the choices we make and how they could affect others. </w:t>
                      </w:r>
                    </w:p>
                    <w:p w14:paraId="0D70752B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AF65B9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247995" w14:textId="7A7DFBD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593F2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D82524" w14:textId="2CA901FD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598197C" wp14:editId="3B60A64E">
                <wp:simplePos x="0" y="0"/>
                <wp:positionH relativeFrom="margin">
                  <wp:align>center</wp:align>
                </wp:positionH>
                <wp:positionV relativeFrom="paragraph">
                  <wp:posOffset>-193027</wp:posOffset>
                </wp:positionV>
                <wp:extent cx="7391400" cy="1376045"/>
                <wp:effectExtent l="0" t="0" r="19050" b="14605"/>
                <wp:wrapNone/>
                <wp:docPr id="121" name="Rounded 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FC689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C803D54" w14:textId="12C9D104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4EBD84E6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1–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Autumn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57A04D09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98197C" id="Rounded Rectangle 10" o:spid="_x0000_s1043" style="position:absolute;left:0;text-align:left;margin-left:0;margin-top:-15.2pt;width:582pt;height:108.35pt;z-index:2516910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" fillcolor="#1f497d [3215]" strokecolor="#243f60 [1604]" strokeweight="2pt">
                <v:path arrowok="t"/>
                <v:textbox>
                  <w:txbxContent>
                    <w:p w14:paraId="414FC689" w14:textId="77777777" w:rsidR="0083595D" w:rsidRDefault="0083595D" w:rsidP="00E95415">
                      <w:pPr>
                        <w:jc w:val="center"/>
                      </w:pPr>
                    </w:p>
                    <w:p w14:paraId="2C803D54" w14:textId="12C9D104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4EBD84E6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1–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Autumn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57A04D09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15A0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BA76A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67F5E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51B97E" w14:textId="6876B3A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460C6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56F8E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969653" w14:textId="2C32B5F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11A5AD" w14:textId="32057024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22752" behindDoc="1" locked="0" layoutInCell="1" allowOverlap="1" wp14:anchorId="47865DDE" wp14:editId="132B2161">
            <wp:simplePos x="0" y="0"/>
            <wp:positionH relativeFrom="column">
              <wp:posOffset>891540</wp:posOffset>
            </wp:positionH>
            <wp:positionV relativeFrom="paragraph">
              <wp:posOffset>42545</wp:posOffset>
            </wp:positionV>
            <wp:extent cx="7804150" cy="4665980"/>
            <wp:effectExtent l="0" t="0" r="6350" b="1270"/>
            <wp:wrapTight wrapText="bothSides">
              <wp:wrapPolygon edited="0">
                <wp:start x="0" y="0"/>
                <wp:lineTo x="0" y="21518"/>
                <wp:lineTo x="21565" y="21518"/>
                <wp:lineTo x="21565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150" cy="466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DA82E" w14:textId="707D61D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F9A762" w14:textId="5584942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9716B1" w14:textId="285495E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4E7811" w14:textId="505D9AB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60F001" w14:textId="1C6CD24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E4294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11987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12BBC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B9F9F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B72F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9AB9C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D4EF1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E608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EA5F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6742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686F9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8E2DA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7B31A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2D559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38A3D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F18A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D65C5D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62AE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C895C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26EB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8B4FC9" w14:textId="061CE57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80DC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9D34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F5EF2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E53E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A26EE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8672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E3BB17" w14:textId="6B3FBD54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CD278A" wp14:editId="70B89ED0">
                <wp:simplePos x="0" y="0"/>
                <wp:positionH relativeFrom="margin">
                  <wp:posOffset>153909</wp:posOffset>
                </wp:positionH>
                <wp:positionV relativeFrom="paragraph">
                  <wp:posOffset>47022</wp:posOffset>
                </wp:positionV>
                <wp:extent cx="9271073" cy="577569"/>
                <wp:effectExtent l="0" t="0" r="25400" b="13335"/>
                <wp:wrapNone/>
                <wp:docPr id="86" name="Rounded 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56F06D" w14:textId="77777777" w:rsidR="006D4B25" w:rsidRDefault="006D4B25" w:rsidP="006D4B2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72524715" w14:textId="77777777" w:rsidR="006D4B25" w:rsidRPr="0028125F" w:rsidRDefault="006D4B25" w:rsidP="006D4B2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Grateful and Generous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grateful to God for being a special human being that is unique.</w:t>
                            </w:r>
                          </w:p>
                          <w:p w14:paraId="40F2CC43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CD278A" id="Rounded Rectangle 86" o:spid="_x0000_s1044" style="position:absolute;left:0;text-align:left;margin-left:12.1pt;margin-top:3.7pt;width:730pt;height:45.5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" fillcolor="#1f497d [3215]" strokecolor="#243f60 [1604]" strokeweight="2pt">
                <v:textbox>
                  <w:txbxContent>
                    <w:p w14:paraId="1056F06D" w14:textId="77777777" w:rsidR="006D4B25" w:rsidRDefault="006D4B25" w:rsidP="006D4B2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72524715" w14:textId="77777777" w:rsidR="006D4B25" w:rsidRPr="0028125F" w:rsidRDefault="006D4B25" w:rsidP="006D4B2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Grateful and Generous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grateful to God for being a special human being that is unique.</w:t>
                      </w:r>
                    </w:p>
                    <w:p w14:paraId="40F2CC43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B8D67D9" w14:textId="0D17B0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D5F1D6" w14:textId="2D748C8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AB57E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587631" w14:textId="25ED8BB4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539D6B" wp14:editId="32FCEB1E">
                <wp:simplePos x="0" y="0"/>
                <wp:positionH relativeFrom="margin">
                  <wp:align>center</wp:align>
                </wp:positionH>
                <wp:positionV relativeFrom="paragraph">
                  <wp:posOffset>-9689</wp:posOffset>
                </wp:positionV>
                <wp:extent cx="7391400" cy="1376045"/>
                <wp:effectExtent l="0" t="0" r="19050" b="14605"/>
                <wp:wrapNone/>
                <wp:docPr id="120" name="Rounded 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4FCB06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012C7342" w14:textId="0753E596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214E68CB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1–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81707F7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539D6B" id="Rounded Rectangle 11" o:spid="_x0000_s1045" style="position:absolute;left:0;text-align:left;margin-left:0;margin-top:-.75pt;width:582pt;height:108.3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" fillcolor="#1f497d [3215]" strokecolor="#243f60 [1604]" strokeweight="2pt">
                <v:path arrowok="t"/>
                <v:textbox>
                  <w:txbxContent>
                    <w:p w14:paraId="254FCB06" w14:textId="77777777" w:rsidR="0083595D" w:rsidRDefault="0083595D" w:rsidP="00E95415">
                      <w:pPr>
                        <w:jc w:val="center"/>
                      </w:pPr>
                    </w:p>
                    <w:p w14:paraId="012C7342" w14:textId="0753E596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214E68CB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1–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81707F7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BAE2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9725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93BA3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5CB02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DE4A30" w14:textId="6390679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D10FF9" w14:textId="56D9A74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5E729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5EC7F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2B63D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A31A83" w14:textId="18D8CD36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23776" behindDoc="1" locked="0" layoutInCell="1" allowOverlap="1" wp14:anchorId="7F87C25A" wp14:editId="4E0545C8">
            <wp:simplePos x="0" y="0"/>
            <wp:positionH relativeFrom="column">
              <wp:posOffset>972675</wp:posOffset>
            </wp:positionH>
            <wp:positionV relativeFrom="paragraph">
              <wp:posOffset>15505</wp:posOffset>
            </wp:positionV>
            <wp:extent cx="7691120" cy="4697730"/>
            <wp:effectExtent l="0" t="0" r="5080" b="7620"/>
            <wp:wrapTight wrapText="bothSides">
              <wp:wrapPolygon edited="0">
                <wp:start x="0" y="0"/>
                <wp:lineTo x="0" y="21547"/>
                <wp:lineTo x="21561" y="21547"/>
                <wp:lineTo x="21561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12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CC56B" w14:textId="0867C0A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6E6BB1" w14:textId="2A8058B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264CA0" w14:textId="26F0505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56828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DB08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DB65B2" w14:textId="1395EFA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D915B5" w14:textId="3601F39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22BBD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8DD18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ACAD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8A847D" w14:textId="1EA3033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0984D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3995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2B289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C06DE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44792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E999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BD266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765532" w14:textId="426FA17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AF1F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5C38E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FED2B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E6EBE2" w14:textId="04B97B2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B3DDA5" w14:textId="24E3A13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4AF4FC" w14:textId="16880E6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A52C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AB2897" w14:textId="01962CC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40FCFF" w14:textId="269A858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36C229" w14:textId="4EC934F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C3A517" w14:textId="3755833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A1497B" w14:textId="6596BDB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8CE3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05595A" w14:textId="03EBAF1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FC124E0" wp14:editId="03A801A3">
                <wp:simplePos x="0" y="0"/>
                <wp:positionH relativeFrom="margin">
                  <wp:align>right</wp:align>
                </wp:positionH>
                <wp:positionV relativeFrom="paragraph">
                  <wp:posOffset>5156</wp:posOffset>
                </wp:positionV>
                <wp:extent cx="9271073" cy="577569"/>
                <wp:effectExtent l="0" t="0" r="25400" b="13335"/>
                <wp:wrapNone/>
                <wp:docPr id="148" name="Rounded 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B8059C" w14:textId="77777777" w:rsidR="00116F51" w:rsidRDefault="00116F51" w:rsidP="00116F5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1FBC0080" w14:textId="77777777" w:rsidR="00116F51" w:rsidRPr="0028125F" w:rsidRDefault="00116F51" w:rsidP="00116F51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Faith-filled and Hopeful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hopeful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and what we can achieve.</w:t>
                            </w:r>
                          </w:p>
                          <w:p w14:paraId="0A25F5E2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C124E0" id="Rounded Rectangle 148" o:spid="_x0000_s1046" style="position:absolute;left:0;text-align:left;margin-left:678.8pt;margin-top:.4pt;width:730pt;height:45.5pt;z-index:25177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" fillcolor="#1f497d [3215]" strokecolor="#243f60 [1604]" strokeweight="2pt">
                <v:textbox>
                  <w:txbxContent>
                    <w:p w14:paraId="25B8059C" w14:textId="77777777" w:rsidR="00116F51" w:rsidRDefault="00116F51" w:rsidP="00116F51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1FBC0080" w14:textId="77777777" w:rsidR="00116F51" w:rsidRPr="0028125F" w:rsidRDefault="00116F51" w:rsidP="00116F51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Faith-filled and Hopeful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hopeful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 xml:space="preserve"> and what we can achieve.</w:t>
                      </w:r>
                    </w:p>
                    <w:p w14:paraId="0A25F5E2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D419E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700EAF" w14:textId="07C2A05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C1C5EC" wp14:editId="508DA1E3">
                <wp:simplePos x="0" y="0"/>
                <wp:positionH relativeFrom="margin">
                  <wp:align>center</wp:align>
                </wp:positionH>
                <wp:positionV relativeFrom="paragraph">
                  <wp:posOffset>9613</wp:posOffset>
                </wp:positionV>
                <wp:extent cx="7391400" cy="1376045"/>
                <wp:effectExtent l="0" t="0" r="19050" b="14605"/>
                <wp:wrapNone/>
                <wp:docPr id="119" name="Rounded 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F82C09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73BE1E79" w14:textId="33626EB4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FA3F38D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1–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2FC36222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C1C5EC" id="Rounded Rectangle 12" o:spid="_x0000_s1047" style="position:absolute;left:0;text-align:left;margin-left:0;margin-top:.75pt;width:582pt;height:108.35pt;z-index:2516930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" fillcolor="#1f497d [3215]" strokecolor="#243f60 [1604]" strokeweight="2pt">
                <v:path arrowok="t"/>
                <v:textbox>
                  <w:txbxContent>
                    <w:p w14:paraId="48F82C09" w14:textId="77777777" w:rsidR="0083595D" w:rsidRDefault="0083595D" w:rsidP="00E95415">
                      <w:pPr>
                        <w:jc w:val="center"/>
                      </w:pPr>
                    </w:p>
                    <w:p w14:paraId="73BE1E79" w14:textId="33626EB4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FA3F38D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1–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2FC36222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F03B3F" w14:textId="6B35BDE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1DBA7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87A4F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CFD4D2" w14:textId="6D63EFD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244E4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DB2F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B01B5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15ACD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93FA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08CC96" w14:textId="52E4D2C0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24800" behindDoc="1" locked="0" layoutInCell="1" allowOverlap="1" wp14:anchorId="640609CF" wp14:editId="2F75E120">
            <wp:simplePos x="0" y="0"/>
            <wp:positionH relativeFrom="margin">
              <wp:align>center</wp:align>
            </wp:positionH>
            <wp:positionV relativeFrom="paragraph">
              <wp:posOffset>13656</wp:posOffset>
            </wp:positionV>
            <wp:extent cx="7887335" cy="4839970"/>
            <wp:effectExtent l="0" t="0" r="0" b="0"/>
            <wp:wrapTight wrapText="bothSides">
              <wp:wrapPolygon edited="0">
                <wp:start x="0" y="0"/>
                <wp:lineTo x="0" y="21509"/>
                <wp:lineTo x="21546" y="21509"/>
                <wp:lineTo x="21546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335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D489F" w14:textId="04242E9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F7C318" w14:textId="26B3984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04468F" w14:textId="61EF226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13C9CC" w14:textId="19C8A20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315586" w14:textId="504942E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AADB4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AB3E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909E2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0F61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0A523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00C77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F034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1D2B1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0BD7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4C577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C414B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5BC24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397CD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77ADA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1CC64E" w14:textId="7CE0AF0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F094F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8EF65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8DF73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520A57" w14:textId="7CB9495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639422" w14:textId="05EE30D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369EBD" w14:textId="78DA200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748FF5" w14:textId="793AA10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C34E92" w14:textId="0B490B1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AA0317" w14:textId="0EE355A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457134" w14:textId="6E1BEF1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14CEA7" w14:textId="290ED93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48B2C3" w14:textId="5729673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FEB15E" w14:textId="6B3FBEC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76BB689" wp14:editId="719AF986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9271000" cy="577215"/>
                <wp:effectExtent l="0" t="0" r="25400" b="13335"/>
                <wp:wrapNone/>
                <wp:docPr id="149" name="Rounded Rectang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E4BCD" w14:textId="77777777" w:rsidR="005A67D5" w:rsidRDefault="005A67D5" w:rsidP="005A67D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2B7ED955" w14:textId="77777777" w:rsidR="005A67D5" w:rsidRPr="0028125F" w:rsidRDefault="005A67D5" w:rsidP="005A67D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Intentional and Prophetic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plan to live a healthy life by eating the right foods and exercising.</w:t>
                            </w:r>
                          </w:p>
                          <w:p w14:paraId="08BE5CA4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6BB689" id="Rounded Rectangle 149" o:spid="_x0000_s1048" style="position:absolute;left:0;text-align:left;margin-left:0;margin-top:.75pt;width:730pt;height:45.45pt;z-index:251780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" fillcolor="#1f497d [3215]" strokecolor="#243f60 [1604]" strokeweight="2pt">
                <v:textbox>
                  <w:txbxContent>
                    <w:p w14:paraId="5C0E4BCD" w14:textId="77777777" w:rsidR="005A67D5" w:rsidRDefault="005A67D5" w:rsidP="005A67D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2B7ED955" w14:textId="77777777" w:rsidR="005A67D5" w:rsidRPr="0028125F" w:rsidRDefault="005A67D5" w:rsidP="005A67D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Intentional and Prophetic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plan to live a healthy life by eating the right foods and exercising.</w:t>
                      </w:r>
                    </w:p>
                    <w:p w14:paraId="08BE5CA4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4E72469" w14:textId="7487463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6CB201" w14:textId="44ADD309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C1FF65" wp14:editId="5B85D41D">
                <wp:simplePos x="0" y="0"/>
                <wp:positionH relativeFrom="margin">
                  <wp:align>center</wp:align>
                </wp:positionH>
                <wp:positionV relativeFrom="paragraph">
                  <wp:posOffset>-280280</wp:posOffset>
                </wp:positionV>
                <wp:extent cx="7391400" cy="1376045"/>
                <wp:effectExtent l="0" t="0" r="19050" b="14605"/>
                <wp:wrapNone/>
                <wp:docPr id="118" name="Rounded 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9244A3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07601CC6" w14:textId="2CFD1AE6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0D3C9FA4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1–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Summer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69C50388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C1FF65" id="Rounded Rectangle 13" o:spid="_x0000_s1049" style="position:absolute;left:0;text-align:left;margin-left:0;margin-top:-22.05pt;width:582pt;height:108.35pt;z-index:251694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759244A3" w14:textId="77777777" w:rsidR="0083595D" w:rsidRDefault="0083595D" w:rsidP="00E95415">
                      <w:pPr>
                        <w:jc w:val="center"/>
                      </w:pPr>
                    </w:p>
                    <w:p w14:paraId="07601CC6" w14:textId="2CFD1AE6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0D3C9FA4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1–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Summer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69C50388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EF58C61" w14:textId="04E0F1E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1752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B2F3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297DE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D05A4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24B2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DC29DA" w14:textId="5BC9E15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3E63BD" w14:textId="2167965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4256" behindDoc="1" locked="0" layoutInCell="1" allowOverlap="1" wp14:anchorId="6788B638" wp14:editId="1DFE6E74">
            <wp:simplePos x="0" y="0"/>
            <wp:positionH relativeFrom="margin">
              <wp:align>center</wp:align>
            </wp:positionH>
            <wp:positionV relativeFrom="paragraph">
              <wp:posOffset>792</wp:posOffset>
            </wp:positionV>
            <wp:extent cx="7409180" cy="4855210"/>
            <wp:effectExtent l="0" t="0" r="1270" b="2540"/>
            <wp:wrapTight wrapText="bothSides">
              <wp:wrapPolygon edited="0">
                <wp:start x="0" y="0"/>
                <wp:lineTo x="0" y="21527"/>
                <wp:lineTo x="21548" y="21527"/>
                <wp:lineTo x="21548" y="0"/>
                <wp:lineTo x="0" y="0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6"/>
                    <a:stretch/>
                  </pic:blipFill>
                  <pic:spPr bwMode="auto">
                    <a:xfrm>
                      <a:off x="0" y="0"/>
                      <a:ext cx="7409180" cy="485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537CF" w14:textId="0E08992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BAB446" w14:textId="1A9D58E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A2C4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58A7F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312758" w14:textId="7C7725B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BF28D2" w14:textId="421F612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8DCF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60A7E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15DB4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89F9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39555F" w14:textId="276DE2C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8D01D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8C774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C81D3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163C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253CD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9BA23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AB65A8" w14:textId="6DB9F40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67CF0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7DEFB8" w14:textId="4530ACA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625E2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C3D99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8019C7" w14:textId="3E7961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69B48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401CC0" w14:textId="010EC1B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84CBC3" w14:textId="2CDAB99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89CDA1" w14:textId="742ACD0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A298D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CF4E65" w14:textId="2E956B4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FF5920" w14:textId="600856F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0AF1B2" w14:textId="45A31AE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E72808" w14:textId="4652932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F7AA2D" w14:textId="0D06FE1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485026" w14:textId="604EDCF9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4BF78C" wp14:editId="1833DBE4">
                <wp:simplePos x="0" y="0"/>
                <wp:positionH relativeFrom="margin">
                  <wp:posOffset>162560</wp:posOffset>
                </wp:positionH>
                <wp:positionV relativeFrom="paragraph">
                  <wp:posOffset>7620</wp:posOffset>
                </wp:positionV>
                <wp:extent cx="9271000" cy="577215"/>
                <wp:effectExtent l="0" t="0" r="25400" b="13335"/>
                <wp:wrapNone/>
                <wp:docPr id="150" name="Rounded 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E0277D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6657CDF6" w14:textId="047AA740" w:rsidR="0083595D" w:rsidRPr="0028125F" w:rsidRDefault="00F80AFB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Compassionate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Loving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be kind, compassionate and loving to our friends and family.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</w:p>
                          <w:p w14:paraId="51853141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4BF78C" id="Rounded Rectangle 150" o:spid="_x0000_s1050" style="position:absolute;left:0;text-align:left;margin-left:12.8pt;margin-top:.6pt;width:730pt;height:45.4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" fillcolor="#1f497d [3215]" strokecolor="#243f60 [1604]" strokeweight="2pt">
                <v:textbox>
                  <w:txbxContent>
                    <w:p w14:paraId="44E0277D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6657CDF6" w14:textId="047AA740" w:rsidR="0083595D" w:rsidRPr="0028125F" w:rsidRDefault="00F80AFB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Compassionate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Loving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be kind, compassionate and loving to our friends and family.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</w:t>
                      </w:r>
                    </w:p>
                    <w:p w14:paraId="51853141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D37867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2D5F3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AA835E" w14:textId="44A617AA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1164EE0" wp14:editId="54F909F2">
                <wp:simplePos x="0" y="0"/>
                <wp:positionH relativeFrom="margin">
                  <wp:align>center</wp:align>
                </wp:positionH>
                <wp:positionV relativeFrom="paragraph">
                  <wp:posOffset>-307258</wp:posOffset>
                </wp:positionV>
                <wp:extent cx="7391400" cy="1376045"/>
                <wp:effectExtent l="0" t="0" r="19050" b="14605"/>
                <wp:wrapNone/>
                <wp:docPr id="117" name="Rounded 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79CB61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97C1C3C" w14:textId="457A0A61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1953F507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1–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Summer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44EBCF1B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164EE0" id="Rounded Rectangle 14" o:spid="_x0000_s1051" style="position:absolute;left:0;text-align:left;margin-left:0;margin-top:-24.2pt;width:582pt;height:108.35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2679CB61" w14:textId="77777777" w:rsidR="0083595D" w:rsidRDefault="0083595D" w:rsidP="00E95415">
                      <w:pPr>
                        <w:jc w:val="center"/>
                      </w:pPr>
                    </w:p>
                    <w:p w14:paraId="297C1C3C" w14:textId="457A0A61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1953F507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1–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Summer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44EBCF1B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97E8497" w14:textId="14910AF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B16DB8" w14:textId="4649E45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CB1604" w14:textId="5785719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18800F" w14:textId="61373EC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F56271" w14:textId="5E0895A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CE5C38" w14:textId="147AF49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B4C202" w14:textId="7DB4F8D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83B5B2" w14:textId="4C05325F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5280" behindDoc="1" locked="0" layoutInCell="1" allowOverlap="1" wp14:anchorId="1CD0459B" wp14:editId="7E6A3C3A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7543800" cy="4961255"/>
            <wp:effectExtent l="0" t="0" r="0" b="0"/>
            <wp:wrapTight wrapText="bothSides">
              <wp:wrapPolygon edited="0">
                <wp:start x="0" y="0"/>
                <wp:lineTo x="0" y="21481"/>
                <wp:lineTo x="21545" y="21481"/>
                <wp:lineTo x="21545" y="0"/>
                <wp:lineTo x="0" y="0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1"/>
                    <a:stretch/>
                  </pic:blipFill>
                  <pic:spPr bwMode="auto">
                    <a:xfrm>
                      <a:off x="0" y="0"/>
                      <a:ext cx="7543800" cy="4961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E47F3" w14:textId="1C0C4C9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7B30C3" w14:textId="11CC581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0A6981" w14:textId="4D5389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7E4A5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F6A23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BA74D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2254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1AE787" w14:textId="3DAED4E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30F75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8DA18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7A27C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5513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E93C4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BAC5B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BBC504" w14:textId="4B023F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81E51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3FB8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9E384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E094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B6036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AE605A" w14:textId="2813343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DB33F99" w14:textId="49972E0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9BC7C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4C9049" w14:textId="7CCC0A0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481C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812915" w14:textId="01E3966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11FDB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3F55AF" w14:textId="21A9BA4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FC6EC52" w14:textId="6801FC1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64E626" w14:textId="47290E4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DE0A0F" w14:textId="2173F8A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34BB82" w14:textId="3A19A86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0A772B" w14:textId="089FF1C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8A79B8" w14:textId="7B0C175E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9B54CF1" wp14:editId="19E95F72">
                <wp:simplePos x="0" y="0"/>
                <wp:positionH relativeFrom="margin">
                  <wp:align>center</wp:align>
                </wp:positionH>
                <wp:positionV relativeFrom="paragraph">
                  <wp:posOffset>13970</wp:posOffset>
                </wp:positionV>
                <wp:extent cx="9271000" cy="577215"/>
                <wp:effectExtent l="0" t="0" r="25400" b="13335"/>
                <wp:wrapNone/>
                <wp:docPr id="151" name="Rounded 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8F46E9" w14:textId="77777777" w:rsidR="00541904" w:rsidRDefault="00541904" w:rsidP="005419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16A03376" w14:textId="77777777" w:rsidR="00541904" w:rsidRPr="0028125F" w:rsidRDefault="00541904" w:rsidP="00541904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Curious and Active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curious about the way our bodies change and to actively look after ourselves.</w:t>
                            </w:r>
                          </w:p>
                          <w:p w14:paraId="6C38170B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54CF1" id="Rounded Rectangle 151" o:spid="_x0000_s1052" style="position:absolute;left:0;text-align:left;margin-left:0;margin-top:1.1pt;width:730pt;height:45.45pt;z-index:251784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" fillcolor="#1f497d [3215]" strokecolor="#243f60 [1604]" strokeweight="2pt">
                <v:textbox>
                  <w:txbxContent>
                    <w:p w14:paraId="5F8F46E9" w14:textId="77777777" w:rsidR="00541904" w:rsidRDefault="00541904" w:rsidP="00541904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16A03376" w14:textId="77777777" w:rsidR="00541904" w:rsidRPr="0028125F" w:rsidRDefault="00541904" w:rsidP="00541904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Curious and Active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curious about the way our bodies change and to actively look after ourselves.</w:t>
                      </w:r>
                    </w:p>
                    <w:p w14:paraId="6C38170B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6C848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24EC1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82C9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768A74" w14:textId="20B470E3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13A41B" wp14:editId="6EF65964">
                <wp:simplePos x="0" y="0"/>
                <wp:positionH relativeFrom="margin">
                  <wp:align>center</wp:align>
                </wp:positionH>
                <wp:positionV relativeFrom="paragraph">
                  <wp:posOffset>9815</wp:posOffset>
                </wp:positionV>
                <wp:extent cx="7391400" cy="1376045"/>
                <wp:effectExtent l="0" t="0" r="19050" b="14605"/>
                <wp:wrapNone/>
                <wp:docPr id="116" name="Rounded 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E08E3F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1CBDCED2" w14:textId="14395CD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8B41027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2–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Autumn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6EDC750B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13A41B" id="Rounded Rectangle 47" o:spid="_x0000_s1053" style="position:absolute;left:0;text-align:left;margin-left:0;margin-top:.75pt;width:582pt;height:108.3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" fillcolor="#1f497d [3215]" strokecolor="#243f60 [1604]" strokeweight="2pt">
                <v:path arrowok="t"/>
                <v:textbox>
                  <w:txbxContent>
                    <w:p w14:paraId="17E08E3F" w14:textId="77777777" w:rsidR="0083595D" w:rsidRDefault="0083595D" w:rsidP="00E95415">
                      <w:pPr>
                        <w:jc w:val="center"/>
                      </w:pPr>
                    </w:p>
                    <w:p w14:paraId="1CBDCED2" w14:textId="14395CD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8B41027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2–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Autumn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6EDC750B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3AA69E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AD434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FB6A9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33F9B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00C9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36D880" w14:textId="49B32DD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1C7E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299E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B7CB06" w14:textId="29AEDF6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F49007" w14:textId="43FD5480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7632" behindDoc="1" locked="0" layoutInCell="1" allowOverlap="1" wp14:anchorId="36CD37C3" wp14:editId="32C4CD43">
            <wp:simplePos x="0" y="0"/>
            <wp:positionH relativeFrom="column">
              <wp:posOffset>1071245</wp:posOffset>
            </wp:positionH>
            <wp:positionV relativeFrom="paragraph">
              <wp:posOffset>9845</wp:posOffset>
            </wp:positionV>
            <wp:extent cx="7573645" cy="4366895"/>
            <wp:effectExtent l="0" t="0" r="8255" b="0"/>
            <wp:wrapTight wrapText="bothSides">
              <wp:wrapPolygon edited="0">
                <wp:start x="0" y="0"/>
                <wp:lineTo x="0" y="21484"/>
                <wp:lineTo x="21569" y="21484"/>
                <wp:lineTo x="21569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4366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637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C39DB9" w14:textId="644847F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869083" w14:textId="6BF60B4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629DF3" w14:textId="23E68B5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523B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B368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C0F9A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36FC8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826DA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B4A83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A6CB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CAA56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3804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18841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9144D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0BED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B2E7C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717E0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FBAA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BF5AC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0B467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9BDEF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C63E8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59270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3BA9B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EA875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5778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B80E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845986" w14:textId="304A049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6B54D4" w14:textId="31D8A596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376F133" wp14:editId="5F552E8D">
                <wp:simplePos x="0" y="0"/>
                <wp:positionH relativeFrom="margin">
                  <wp:align>left</wp:align>
                </wp:positionH>
                <wp:positionV relativeFrom="paragraph">
                  <wp:posOffset>45827</wp:posOffset>
                </wp:positionV>
                <wp:extent cx="9271073" cy="577569"/>
                <wp:effectExtent l="0" t="0" r="25400" b="13335"/>
                <wp:wrapNone/>
                <wp:docPr id="152" name="Rounded 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9F4A62" w14:textId="77777777" w:rsidR="00FA52D9" w:rsidRDefault="00FA52D9" w:rsidP="00FA52D9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AF55736" w14:textId="77777777" w:rsidR="00FA52D9" w:rsidRPr="0028125F" w:rsidRDefault="00FA52D9" w:rsidP="00FA52D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Attentive and Discerning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considerate in the choices we make and how they could affect others. </w:t>
                            </w:r>
                          </w:p>
                          <w:p w14:paraId="29B212F3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76F133" id="Rounded Rectangle 152" o:spid="_x0000_s1054" style="position:absolute;left:0;text-align:left;margin-left:0;margin-top:3.6pt;width:730pt;height:45.5pt;z-index:251786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" fillcolor="#1f497d [3215]" strokecolor="#243f60 [1604]" strokeweight="2pt">
                <v:textbox>
                  <w:txbxContent>
                    <w:p w14:paraId="059F4A62" w14:textId="77777777" w:rsidR="00FA52D9" w:rsidRDefault="00FA52D9" w:rsidP="00FA52D9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AF55736" w14:textId="77777777" w:rsidR="00FA52D9" w:rsidRPr="0028125F" w:rsidRDefault="00FA52D9" w:rsidP="00FA52D9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Attentive and Discerning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considerate in the choices we make and how they could affect others. </w:t>
                      </w:r>
                    </w:p>
                    <w:p w14:paraId="29B212F3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AA2191E" w14:textId="76DA5AC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AA4E0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80D40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534786" w14:textId="1BFB157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A7D8295" wp14:editId="0A72A7A2">
                <wp:simplePos x="0" y="0"/>
                <wp:positionH relativeFrom="margin">
                  <wp:align>center</wp:align>
                </wp:positionH>
                <wp:positionV relativeFrom="paragraph">
                  <wp:posOffset>-144152</wp:posOffset>
                </wp:positionV>
                <wp:extent cx="7391400" cy="1376045"/>
                <wp:effectExtent l="0" t="0" r="19050" b="14605"/>
                <wp:wrapNone/>
                <wp:docPr id="115" name="Rounded 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DA8B70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B24026E" w14:textId="6FB74EA3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F7E1F63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2–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Autumn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6486E23E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7D8295" id="Rounded Rectangle 49" o:spid="_x0000_s1055" style="position:absolute;left:0;text-align:left;margin-left:0;margin-top:-11.35pt;width:582pt;height:108.35pt;z-index:25168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" fillcolor="#1f497d [3215]" strokecolor="#243f60 [1604]" strokeweight="2pt">
                <v:path arrowok="t"/>
                <v:textbox>
                  <w:txbxContent>
                    <w:p w14:paraId="30DA8B70" w14:textId="77777777" w:rsidR="0083595D" w:rsidRDefault="0083595D" w:rsidP="00E95415">
                      <w:pPr>
                        <w:jc w:val="center"/>
                      </w:pPr>
                    </w:p>
                    <w:p w14:paraId="4B24026E" w14:textId="6FB74EA3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F7E1F63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2–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Autumn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6486E23E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DEB8285" w14:textId="05A8135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FB13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37CB8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88CE5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61C6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068BC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2E44D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14A2C2" w14:textId="25D4B94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B4C99D" w14:textId="20BF0E5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8656" behindDoc="1" locked="0" layoutInCell="1" allowOverlap="1" wp14:anchorId="2E2558A1" wp14:editId="5C954E88">
            <wp:simplePos x="0" y="0"/>
            <wp:positionH relativeFrom="margin">
              <wp:align>center</wp:align>
            </wp:positionH>
            <wp:positionV relativeFrom="paragraph">
              <wp:posOffset>11600</wp:posOffset>
            </wp:positionV>
            <wp:extent cx="7583170" cy="4522470"/>
            <wp:effectExtent l="0" t="0" r="0" b="0"/>
            <wp:wrapTight wrapText="bothSides">
              <wp:wrapPolygon edited="0">
                <wp:start x="0" y="0"/>
                <wp:lineTo x="0" y="21473"/>
                <wp:lineTo x="21542" y="21473"/>
                <wp:lineTo x="21542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70" cy="452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75D69" w14:textId="003BA03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B742A8" w14:textId="2836CCA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852C1B" w14:textId="328A46A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F9D210" w14:textId="178692E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FC89E1" w14:textId="430C42C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423CF3" w14:textId="587BD20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2929A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3054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25672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F2D17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5B29C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5DDB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C0904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6AC76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6FD62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77E1C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1C4A1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52DE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2D8F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E4A0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ECDAD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9402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405C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3966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24195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EDF8E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418BE5" w14:textId="1A258FF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A0B9D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064B4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833C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A4E8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79DA16" w14:textId="50D2737B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57AE410" wp14:editId="0060353B">
                <wp:simplePos x="0" y="0"/>
                <wp:positionH relativeFrom="margin">
                  <wp:posOffset>217283</wp:posOffset>
                </wp:positionH>
                <wp:positionV relativeFrom="paragraph">
                  <wp:posOffset>45827</wp:posOffset>
                </wp:positionV>
                <wp:extent cx="9271073" cy="577569"/>
                <wp:effectExtent l="0" t="0" r="25400" b="13335"/>
                <wp:wrapNone/>
                <wp:docPr id="153" name="Rounded 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D1920" w14:textId="77777777" w:rsidR="006D4B25" w:rsidRDefault="006D4B25" w:rsidP="006D4B2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05D9D1EC" w14:textId="77777777" w:rsidR="006D4B25" w:rsidRPr="0028125F" w:rsidRDefault="006D4B25" w:rsidP="006D4B2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Grateful and Generous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grateful to God for being a special human being that is unique.</w:t>
                            </w:r>
                          </w:p>
                          <w:p w14:paraId="5DFB8C51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7AE410" id="Rounded Rectangle 153" o:spid="_x0000_s1056" style="position:absolute;left:0;text-align:left;margin-left:17.1pt;margin-top:3.6pt;width:730pt;height:45.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" fillcolor="#1f497d [3215]" strokecolor="#243f60 [1604]" strokeweight="2pt">
                <v:textbox>
                  <w:txbxContent>
                    <w:p w14:paraId="609D1920" w14:textId="77777777" w:rsidR="006D4B25" w:rsidRDefault="006D4B25" w:rsidP="006D4B2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05D9D1EC" w14:textId="77777777" w:rsidR="006D4B25" w:rsidRPr="0028125F" w:rsidRDefault="006D4B25" w:rsidP="006D4B2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Grateful and Generous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grateful to God for being a special human being that is unique.</w:t>
                      </w:r>
                    </w:p>
                    <w:p w14:paraId="5DFB8C51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6B063AC" w14:textId="74ADF66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EC839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821ED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E5DACD" w14:textId="6A1E46E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1A014E2" wp14:editId="26927178">
                <wp:simplePos x="0" y="0"/>
                <wp:positionH relativeFrom="margin">
                  <wp:align>center</wp:align>
                </wp:positionH>
                <wp:positionV relativeFrom="paragraph">
                  <wp:posOffset>9613</wp:posOffset>
                </wp:positionV>
                <wp:extent cx="7391400" cy="1376045"/>
                <wp:effectExtent l="0" t="0" r="19050" b="14605"/>
                <wp:wrapNone/>
                <wp:docPr id="114" name="Rounded 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F3DCC7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969ACD0" w14:textId="64B2CDC5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6177E54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2–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E56436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A014E2" id="Rounded Rectangle 51" o:spid="_x0000_s1057" style="position:absolute;left:0;text-align:left;margin-left:0;margin-top:.75pt;width:582pt;height:108.35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" fillcolor="#1f497d [3215]" strokecolor="#243f60 [1604]" strokeweight="2pt">
                <v:path arrowok="t"/>
                <v:textbox>
                  <w:txbxContent>
                    <w:p w14:paraId="5FF3DCC7" w14:textId="77777777" w:rsidR="0083595D" w:rsidRDefault="0083595D" w:rsidP="00E95415">
                      <w:pPr>
                        <w:jc w:val="center"/>
                      </w:pPr>
                    </w:p>
                    <w:p w14:paraId="2969ACD0" w14:textId="64B2CDC5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6177E54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2–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E56436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E07A2E4" w14:textId="0C7B1D4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00FC6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E0447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AED6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708D9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F4A28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0C42F3" w14:textId="4D56247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7154A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CA0FA5" w14:textId="09A51D7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9680" behindDoc="1" locked="0" layoutInCell="1" allowOverlap="1" wp14:anchorId="71FF2F04" wp14:editId="1E6727C8">
            <wp:simplePos x="0" y="0"/>
            <wp:positionH relativeFrom="margin">
              <wp:align>center</wp:align>
            </wp:positionH>
            <wp:positionV relativeFrom="paragraph">
              <wp:posOffset>129294</wp:posOffset>
            </wp:positionV>
            <wp:extent cx="7170420" cy="4572000"/>
            <wp:effectExtent l="0" t="0" r="0" b="0"/>
            <wp:wrapTight wrapText="bothSides">
              <wp:wrapPolygon edited="0">
                <wp:start x="0" y="0"/>
                <wp:lineTo x="0" y="21510"/>
                <wp:lineTo x="21520" y="21510"/>
                <wp:lineTo x="2152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042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6F98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5F2F38" w14:textId="43EF0FD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A35141" w14:textId="241830D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71299F" w14:textId="69374D8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5667BE" w14:textId="646B7C0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D6B9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9AC0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D134B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DF9D3A" w14:textId="4CB15D6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9FB0F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557123" w14:textId="77AB125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E2316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8DB5D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853A18" w14:textId="17EB992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12676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1605E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EE4CB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00AB85" w14:textId="60550E8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C0CD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A806C9" w14:textId="646EB1C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192E2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0B6B0D" w14:textId="32110AB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169B0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454192" w14:textId="71B8849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F1271A" w14:textId="61DDC0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EEC6FF" w14:textId="63CDAB8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54E72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356837" w14:textId="5B6289C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EBDFAB" w14:textId="7898F82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F08D38" w14:textId="578BB8F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667EF9" w14:textId="249A83D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220A4B" w14:textId="4B5A30C8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FEC2ACE" wp14:editId="2DDEF7E3">
                <wp:simplePos x="0" y="0"/>
                <wp:positionH relativeFrom="margin">
                  <wp:posOffset>244443</wp:posOffset>
                </wp:positionH>
                <wp:positionV relativeFrom="paragraph">
                  <wp:posOffset>44953</wp:posOffset>
                </wp:positionV>
                <wp:extent cx="9271073" cy="577569"/>
                <wp:effectExtent l="0" t="0" r="25400" b="13335"/>
                <wp:wrapNone/>
                <wp:docPr id="154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8D8316" w14:textId="77777777" w:rsidR="00116F51" w:rsidRDefault="00116F51" w:rsidP="00116F5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18EABF02" w14:textId="22728FDD" w:rsidR="00116F51" w:rsidRPr="0028125F" w:rsidRDefault="00116F51" w:rsidP="00116F51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Faith-filled and Hopeful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hopeful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and what we can achieve.</w:t>
                            </w:r>
                          </w:p>
                          <w:p w14:paraId="178FE32D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EC2ACE" id="Rounded Rectangle 154" o:spid="_x0000_s1058" style="position:absolute;left:0;text-align:left;margin-left:19.25pt;margin-top:3.55pt;width:730pt;height:45.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" fillcolor="#1f497d [3215]" strokecolor="#243f60 [1604]" strokeweight="2pt">
                <v:textbox>
                  <w:txbxContent>
                    <w:p w14:paraId="5D8D8316" w14:textId="77777777" w:rsidR="00116F51" w:rsidRDefault="00116F51" w:rsidP="00116F51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18EABF02" w14:textId="22728FDD" w:rsidR="00116F51" w:rsidRPr="0028125F" w:rsidRDefault="00116F51" w:rsidP="00116F51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Faith-filled and Hopeful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hopeful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 xml:space="preserve"> and what we can achieve.</w:t>
                      </w:r>
                    </w:p>
                    <w:p w14:paraId="178FE32D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1F1D8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0D9C5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33D76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DA5DEE" w14:textId="7CBAEDC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FD89E1C" wp14:editId="2A40368C">
                <wp:simplePos x="0" y="0"/>
                <wp:positionH relativeFrom="margin">
                  <wp:align>center</wp:align>
                </wp:positionH>
                <wp:positionV relativeFrom="paragraph">
                  <wp:posOffset>9613</wp:posOffset>
                </wp:positionV>
                <wp:extent cx="7391400" cy="1376045"/>
                <wp:effectExtent l="0" t="0" r="19050" b="14605"/>
                <wp:wrapNone/>
                <wp:docPr id="113" name="Rounded 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67624C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5732E6A8" w14:textId="558096D9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6C7AE32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2–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457294F9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D89E1C" id="Rounded Rectangle 59" o:spid="_x0000_s1059" style="position:absolute;left:0;text-align:left;margin-left:0;margin-top:.75pt;width:582pt;height:108.35pt;z-index:251687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" fillcolor="#1f497d [3215]" strokecolor="#243f60 [1604]" strokeweight="2pt">
                <v:path arrowok="t"/>
                <v:textbox>
                  <w:txbxContent>
                    <w:p w14:paraId="5667624C" w14:textId="77777777" w:rsidR="0083595D" w:rsidRDefault="0083595D" w:rsidP="00E95415">
                      <w:pPr>
                        <w:jc w:val="center"/>
                      </w:pPr>
                    </w:p>
                    <w:p w14:paraId="5732E6A8" w14:textId="558096D9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6C7AE32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2–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457294F9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2526E6B" w14:textId="2CD4D9F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62DB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8AEB0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665F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733EA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3795E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7FE90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1BD7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32FC5C" w14:textId="37A66FF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083F4B" w14:textId="34E51D1A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20704" behindDoc="1" locked="0" layoutInCell="1" allowOverlap="1" wp14:anchorId="3570E470" wp14:editId="01B052E0">
            <wp:simplePos x="0" y="0"/>
            <wp:positionH relativeFrom="column">
              <wp:posOffset>1270000</wp:posOffset>
            </wp:positionH>
            <wp:positionV relativeFrom="paragraph">
              <wp:posOffset>13970</wp:posOffset>
            </wp:positionV>
            <wp:extent cx="7294245" cy="4491990"/>
            <wp:effectExtent l="0" t="0" r="1905" b="3810"/>
            <wp:wrapTight wrapText="bothSides">
              <wp:wrapPolygon edited="0">
                <wp:start x="0" y="0"/>
                <wp:lineTo x="0" y="21527"/>
                <wp:lineTo x="21549" y="21527"/>
                <wp:lineTo x="21549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4245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11368" w14:textId="71D935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0283F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8CF53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A732A3" w14:textId="50EB842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4E8F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DA63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2D58CE" w14:textId="63B8503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B4A2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CE46D5" w14:textId="3D8FFE2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803A4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47F0DC" w14:textId="1874D1A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EFFD91" w14:textId="32FED89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DF6EC0" w14:textId="1132184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A8BC1A" w14:textId="5A0A58D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45110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AC17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0427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769BA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3DABB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F123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8A8FCC" w14:textId="749CD96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BB662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4A558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C0362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EB01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B15B8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1066F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4BCC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FCCCF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4FAFD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19BDF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99BE64" w14:textId="4CEF139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E4E36D5" wp14:editId="207AD7EB">
                <wp:simplePos x="0" y="0"/>
                <wp:positionH relativeFrom="margin">
                  <wp:posOffset>162962</wp:posOffset>
                </wp:positionH>
                <wp:positionV relativeFrom="paragraph">
                  <wp:posOffset>9613</wp:posOffset>
                </wp:positionV>
                <wp:extent cx="9271073" cy="577569"/>
                <wp:effectExtent l="0" t="0" r="25400" b="13335"/>
                <wp:wrapNone/>
                <wp:docPr id="155" name="Rounded Rectangl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3F333A" w14:textId="77777777" w:rsidR="005A67D5" w:rsidRDefault="005A67D5" w:rsidP="005A67D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049D101D" w14:textId="6C40894A" w:rsidR="005A67D5" w:rsidRPr="0028125F" w:rsidRDefault="005A67D5" w:rsidP="005A67D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Intentional and Prophetic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plan to live a healthy life by eating the right foods and exercising.</w:t>
                            </w:r>
                          </w:p>
                          <w:p w14:paraId="2F3245D1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4E36D5" id="Rounded Rectangle 155" o:spid="_x0000_s1060" style="position:absolute;left:0;text-align:left;margin-left:12.85pt;margin-top:.75pt;width:730pt;height:45.5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" fillcolor="#1f497d [3215]" strokecolor="#243f60 [1604]" strokeweight="2pt">
                <v:textbox>
                  <w:txbxContent>
                    <w:p w14:paraId="253F333A" w14:textId="77777777" w:rsidR="005A67D5" w:rsidRDefault="005A67D5" w:rsidP="005A67D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049D101D" w14:textId="6C40894A" w:rsidR="005A67D5" w:rsidRPr="0028125F" w:rsidRDefault="005A67D5" w:rsidP="005A67D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Intentional and Prophetic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plan to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live a healthy life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by eating the right foods and exercising.</w:t>
                      </w:r>
                    </w:p>
                    <w:p w14:paraId="2F3245D1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D29E05C" w14:textId="268EBCD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91280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BA53AA" w14:textId="6FC1D3E8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1502FF7" wp14:editId="65D83C47">
                <wp:simplePos x="0" y="0"/>
                <wp:positionH relativeFrom="margin">
                  <wp:align>center</wp:align>
                </wp:positionH>
                <wp:positionV relativeFrom="paragraph">
                  <wp:posOffset>8236</wp:posOffset>
                </wp:positionV>
                <wp:extent cx="7391400" cy="1376045"/>
                <wp:effectExtent l="0" t="0" r="19050" b="14605"/>
                <wp:wrapNone/>
                <wp:docPr id="112" name="Rounded 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F0407D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79E6EC79" w14:textId="3CA4137A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2B0AE1E8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2–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Summer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B89562C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502FF7" id="Rounded Rectangle 61" o:spid="_x0000_s1061" style="position:absolute;left:0;text-align:left;margin-left:0;margin-top:.65pt;width:582pt;height:108.35pt;z-index:251688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" fillcolor="#1f497d [3215]" strokecolor="#243f60 [1604]" strokeweight="2pt">
                <v:path arrowok="t"/>
                <v:textbox>
                  <w:txbxContent>
                    <w:p w14:paraId="76F0407D" w14:textId="77777777" w:rsidR="0083595D" w:rsidRDefault="0083595D" w:rsidP="00E95415">
                      <w:pPr>
                        <w:jc w:val="center"/>
                      </w:pPr>
                    </w:p>
                    <w:p w14:paraId="79E6EC79" w14:textId="3CA4137A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2B0AE1E8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2–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Summer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B89562C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0286B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B24B4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FD9FF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EF2FD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0ADB70" w14:textId="6FDCD8F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91487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957237" w14:textId="59C5691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4B8D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77FEA3" w14:textId="288B50F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709A3D" w14:textId="7DC890F0" w:rsidR="00E95415" w:rsidRDefault="00C05C00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0160" behindDoc="1" locked="0" layoutInCell="1" allowOverlap="1" wp14:anchorId="6375731D" wp14:editId="5F249D72">
            <wp:simplePos x="0" y="0"/>
            <wp:positionH relativeFrom="column">
              <wp:posOffset>929640</wp:posOffset>
            </wp:positionH>
            <wp:positionV relativeFrom="paragraph">
              <wp:posOffset>13335</wp:posOffset>
            </wp:positionV>
            <wp:extent cx="7882255" cy="4892675"/>
            <wp:effectExtent l="0" t="0" r="4445" b="3175"/>
            <wp:wrapTight wrapText="bothSides">
              <wp:wrapPolygon edited="0">
                <wp:start x="0" y="0"/>
                <wp:lineTo x="0" y="21530"/>
                <wp:lineTo x="21560" y="21530"/>
                <wp:lineTo x="21560" y="0"/>
                <wp:lineTo x="0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2255" cy="489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A0CF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316F9F" w14:textId="132E354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94108F" w14:textId="62B7FEB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4C2A13" w14:textId="4BA115A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F6D2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F649C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79F40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93522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C3545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888E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DB94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D47C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B4502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72F95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D4B2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DC831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9F008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E3DA5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3CF8C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20BFB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6785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7F3E0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7B244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B78D4B" w14:textId="404C6CD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B482E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0E160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70FDE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C8CF6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C93F0A" w14:textId="01BBA4D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844B50" w14:textId="39FAEDA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49E606" w14:textId="226CB94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0A433B" w14:textId="4EF03C8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C1FA1C" w14:textId="16AE680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E56E29D" wp14:editId="10C5D72E">
                <wp:simplePos x="0" y="0"/>
                <wp:positionH relativeFrom="margin">
                  <wp:posOffset>144856</wp:posOffset>
                </wp:positionH>
                <wp:positionV relativeFrom="paragraph">
                  <wp:posOffset>39854</wp:posOffset>
                </wp:positionV>
                <wp:extent cx="9271073" cy="577569"/>
                <wp:effectExtent l="0" t="0" r="25400" b="13335"/>
                <wp:wrapNone/>
                <wp:docPr id="156" name="Rounded 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8D65F5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528D2CA3" w14:textId="2C523199" w:rsidR="0083595D" w:rsidRPr="0028125F" w:rsidRDefault="00F80AFB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Compassionate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Loving-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be kind and loving towards our friends.</w:t>
                            </w:r>
                          </w:p>
                          <w:p w14:paraId="0CF651BE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56E29D" id="Rounded Rectangle 156" o:spid="_x0000_s1062" style="position:absolute;left:0;text-align:left;margin-left:11.4pt;margin-top:3.15pt;width:730pt;height:45.5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" fillcolor="#1f497d [3215]" strokecolor="#243f60 [1604]" strokeweight="2pt">
                <v:textbox>
                  <w:txbxContent>
                    <w:p w14:paraId="338D65F5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528D2CA3" w14:textId="2C523199" w:rsidR="0083595D" w:rsidRPr="0028125F" w:rsidRDefault="00F80AFB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Compassionate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Loving-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be kind and loving towards our friends.</w:t>
                      </w:r>
                    </w:p>
                    <w:p w14:paraId="0CF651BE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A4EF8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868C93" w14:textId="257E193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543C8FD" wp14:editId="06911222">
                <wp:simplePos x="0" y="0"/>
                <wp:positionH relativeFrom="margin">
                  <wp:posOffset>1187450</wp:posOffset>
                </wp:positionH>
                <wp:positionV relativeFrom="paragraph">
                  <wp:posOffset>-211455</wp:posOffset>
                </wp:positionV>
                <wp:extent cx="7391400" cy="1376045"/>
                <wp:effectExtent l="0" t="0" r="19050" b="14605"/>
                <wp:wrapNone/>
                <wp:docPr id="111" name="Rounded 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ECAE6E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3EC8DD3" w14:textId="31E0BA5D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4509A5A7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Year 2–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Summer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1E24D4E2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43C8FD" id="Rounded Rectangle 62" o:spid="_x0000_s1063" style="position:absolute;left:0;text-align:left;margin-left:93.5pt;margin-top:-16.65pt;width:582pt;height:108.3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" fillcolor="#1f497d [3215]" strokecolor="#243f60 [1604]" strokeweight="2pt">
                <v:path arrowok="t"/>
                <v:textbox>
                  <w:txbxContent>
                    <w:p w14:paraId="45ECAE6E" w14:textId="77777777" w:rsidR="0083595D" w:rsidRDefault="0083595D" w:rsidP="00E95415">
                      <w:pPr>
                        <w:jc w:val="center"/>
                      </w:pPr>
                    </w:p>
                    <w:p w14:paraId="23EC8DD3" w14:textId="31E0BA5D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4509A5A7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Year 2–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Summer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1E24D4E2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ECBBE83" w14:textId="57A9BB2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58A2F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71F0B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2BB1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3C0D9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E220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11A5ED" w14:textId="0C21B79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175157" w14:textId="09E12EB3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1184" behindDoc="1" locked="0" layoutInCell="1" allowOverlap="1" wp14:anchorId="27C3A32C" wp14:editId="1EC9401A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7535545" cy="4948555"/>
            <wp:effectExtent l="0" t="0" r="8255" b="4445"/>
            <wp:wrapTight wrapText="bothSides">
              <wp:wrapPolygon edited="0">
                <wp:start x="0" y="0"/>
                <wp:lineTo x="0" y="21536"/>
                <wp:lineTo x="21569" y="21536"/>
                <wp:lineTo x="21569" y="0"/>
                <wp:lineTo x="0" y="0"/>
              </wp:wrapPolygon>
            </wp:wrapTight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545" cy="494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81AB8" w14:textId="622207D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45F3D1" w14:textId="04AA072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A74CC6" w14:textId="0C619C2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393C7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D0A647" w14:textId="7B87370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87A28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71BE8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A6F3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C8C67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71F5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DF6E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A7529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17A10C" w14:textId="7E714E1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8A4C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B0859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0127F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6777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3203C3" w14:textId="4C18ECA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C7323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DE7B3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29C3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4D1D0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5E900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C7F5C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2D4EC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330C1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62CC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54F2A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ECFC6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9AF2A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5C9DC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1EC24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0FDA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3DA5F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156D58" w14:textId="1667C4F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ED98B6F" wp14:editId="1DC9BE1E">
                <wp:simplePos x="0" y="0"/>
                <wp:positionH relativeFrom="margin">
                  <wp:posOffset>188595</wp:posOffset>
                </wp:positionH>
                <wp:positionV relativeFrom="paragraph">
                  <wp:posOffset>10160</wp:posOffset>
                </wp:positionV>
                <wp:extent cx="9271073" cy="577569"/>
                <wp:effectExtent l="0" t="0" r="25400" b="13335"/>
                <wp:wrapNone/>
                <wp:docPr id="157" name="Rounded 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ACEC54" w14:textId="77777777" w:rsidR="00541904" w:rsidRDefault="00541904" w:rsidP="005419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69F325E9" w14:textId="77777777" w:rsidR="00541904" w:rsidRPr="0028125F" w:rsidRDefault="00541904" w:rsidP="00541904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Curious and Active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curious about the way our bodies change and to actively look after ourselves.</w:t>
                            </w:r>
                          </w:p>
                          <w:p w14:paraId="25BEE6D5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D98B6F" id="Rounded Rectangle 157" o:spid="_x0000_s1064" style="position:absolute;left:0;text-align:left;margin-left:14.85pt;margin-top:.8pt;width:730pt;height:45.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" fillcolor="#1f497d [3215]" strokecolor="#243f60 [1604]" strokeweight="2pt">
                <v:textbox>
                  <w:txbxContent>
                    <w:p w14:paraId="29ACEC54" w14:textId="77777777" w:rsidR="00541904" w:rsidRDefault="00541904" w:rsidP="00541904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69F325E9" w14:textId="77777777" w:rsidR="00541904" w:rsidRPr="0028125F" w:rsidRDefault="00541904" w:rsidP="00541904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Curious and Active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curious about the way our bodies change and to actively look after ourselves.</w:t>
                      </w:r>
                    </w:p>
                    <w:p w14:paraId="25BEE6D5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E1096AC" w14:textId="3257D7E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D7105D2" w14:textId="42DE6AEF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B6C0FF" wp14:editId="6695FF6A">
                <wp:simplePos x="0" y="0"/>
                <wp:positionH relativeFrom="column">
                  <wp:posOffset>1032089</wp:posOffset>
                </wp:positionH>
                <wp:positionV relativeFrom="paragraph">
                  <wp:posOffset>-306045</wp:posOffset>
                </wp:positionV>
                <wp:extent cx="7391400" cy="1376045"/>
                <wp:effectExtent l="0" t="0" r="0" b="0"/>
                <wp:wrapNone/>
                <wp:docPr id="110" name="Rounded 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C8A306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0B22FC44" w14:textId="1C666AE8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8348382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A– Autumn 1</w:t>
                            </w:r>
                          </w:p>
                          <w:p w14:paraId="71A6050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B6C0FF" id="Rounded Rectangle 63" o:spid="_x0000_s1065" style="position:absolute;left:0;text-align:left;margin-left:81.25pt;margin-top:-24.1pt;width:582pt;height:108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" fillcolor="#1f497d [3215]" strokecolor="#243f60 [1604]" strokeweight="2pt">
                <v:path arrowok="t"/>
                <v:textbox>
                  <w:txbxContent>
                    <w:p w14:paraId="6BC8A306" w14:textId="77777777" w:rsidR="0083595D" w:rsidRDefault="0083595D" w:rsidP="00E95415">
                      <w:pPr>
                        <w:jc w:val="center"/>
                      </w:pPr>
                    </w:p>
                    <w:p w14:paraId="0B22FC44" w14:textId="1C666AE8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8348382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A– Autumn 1</w:t>
                      </w:r>
                    </w:p>
                    <w:p w14:paraId="71A6050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3F932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0460DF" w14:textId="696C18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0518DC" w14:textId="7BCB2B3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97A58F" w14:textId="663AF7A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B73F88" w14:textId="7D52A03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0D236B" w14:textId="3F10C8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F147FA2" w14:textId="01D65A3E" w:rsidR="00E95415" w:rsidRDefault="0030052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844608" behindDoc="1" locked="0" layoutInCell="1" allowOverlap="1" wp14:anchorId="1D90FF3C" wp14:editId="7C00EBF0">
            <wp:simplePos x="0" y="0"/>
            <wp:positionH relativeFrom="margin">
              <wp:posOffset>977265</wp:posOffset>
            </wp:positionH>
            <wp:positionV relativeFrom="paragraph">
              <wp:posOffset>151589</wp:posOffset>
            </wp:positionV>
            <wp:extent cx="7503795" cy="4614545"/>
            <wp:effectExtent l="0" t="0" r="1905" b="0"/>
            <wp:wrapTight wrapText="bothSides">
              <wp:wrapPolygon edited="0">
                <wp:start x="0" y="0"/>
                <wp:lineTo x="0" y="21490"/>
                <wp:lineTo x="21551" y="21490"/>
                <wp:lineTo x="21551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5"/>
                    <a:stretch/>
                  </pic:blipFill>
                  <pic:spPr bwMode="auto">
                    <a:xfrm>
                      <a:off x="0" y="0"/>
                      <a:ext cx="7503795" cy="461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159CC" w14:textId="0D78583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8EA8F9" w14:textId="4295A48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F52555" w14:textId="19960D1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A62129" w14:textId="678FA05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52D3A6" w14:textId="20E8D41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8E522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F2B3F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EF69C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BA6C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D70B5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DA143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4764F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FA2F4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F489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581C50" w14:textId="2E8B650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4302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027A03" w14:textId="4EF7CDF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0F90B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2EBAB5" w14:textId="344147C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BD748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2BBFB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66F8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67371F" w14:textId="29AE6CE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BA5025" w14:textId="79D383C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A151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C1FA84" w14:textId="24B67DD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B47C8F" w14:textId="604C38C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1B55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A3BB78" w14:textId="213CC0F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5BBE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9FF29A" w14:textId="0DAD5F6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2ACFFE" w14:textId="5D15CAB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7A1925" w14:textId="410C92C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235A0F" w14:textId="476C1724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1D14FD6" wp14:editId="4B70AE1D">
                <wp:simplePos x="0" y="0"/>
                <wp:positionH relativeFrom="margin">
                  <wp:posOffset>162962</wp:posOffset>
                </wp:positionH>
                <wp:positionV relativeFrom="paragraph">
                  <wp:posOffset>45456</wp:posOffset>
                </wp:positionV>
                <wp:extent cx="9271073" cy="577569"/>
                <wp:effectExtent l="0" t="0" r="25400" b="13335"/>
                <wp:wrapNone/>
                <wp:docPr id="158" name="Rounded Rectang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02DE54" w14:textId="77777777" w:rsidR="00FA52D9" w:rsidRDefault="00FA52D9" w:rsidP="00FA52D9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7182DBB" w14:textId="77777777" w:rsidR="00FA52D9" w:rsidRPr="0028125F" w:rsidRDefault="00FA52D9" w:rsidP="00FA52D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Attentive and Discerning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considerate in the choices we make and how they could affect others. </w:t>
                            </w:r>
                          </w:p>
                          <w:p w14:paraId="0C0490AA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D14FD6" id="Rounded Rectangle 158" o:spid="_x0000_s1066" style="position:absolute;left:0;text-align:left;margin-left:12.85pt;margin-top:3.6pt;width:730pt;height:45.5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" fillcolor="#1f497d [3215]" strokecolor="#243f60 [1604]" strokeweight="2pt">
                <v:textbox>
                  <w:txbxContent>
                    <w:p w14:paraId="5602DE54" w14:textId="77777777" w:rsidR="00FA52D9" w:rsidRDefault="00FA52D9" w:rsidP="00FA52D9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7182DBB" w14:textId="77777777" w:rsidR="00FA52D9" w:rsidRPr="0028125F" w:rsidRDefault="00FA52D9" w:rsidP="00FA52D9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Attentive and Discerning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considerate in the choices we make and how they could affect others. </w:t>
                      </w:r>
                    </w:p>
                    <w:p w14:paraId="0C0490AA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342E56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68DA6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9027E5" w14:textId="5C2F4CD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573AAE" w14:textId="60FAC164" w:rsidR="00E95415" w:rsidRDefault="00063D78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7637F3D" wp14:editId="5B4F7EE9">
                <wp:simplePos x="0" y="0"/>
                <wp:positionH relativeFrom="column">
                  <wp:posOffset>1104265</wp:posOffset>
                </wp:positionH>
                <wp:positionV relativeFrom="paragraph">
                  <wp:posOffset>-447675</wp:posOffset>
                </wp:positionV>
                <wp:extent cx="7391400" cy="1376045"/>
                <wp:effectExtent l="0" t="0" r="0" b="0"/>
                <wp:wrapNone/>
                <wp:docPr id="109" name="Rounded 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A30E2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57225353" w14:textId="3B07D0E8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AE36F7E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A– Autumn 2</w:t>
                            </w:r>
                          </w:p>
                          <w:p w14:paraId="62391488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637F3D" id="_x0000_s1067" style="position:absolute;left:0;text-align:left;margin-left:86.95pt;margin-top:-35.25pt;width:582pt;height:108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" fillcolor="#1f497d [3215]" strokecolor="#243f60 [1604]" strokeweight="2pt">
                <v:path arrowok="t"/>
                <v:textbox>
                  <w:txbxContent>
                    <w:p w14:paraId="77AA30E2" w14:textId="77777777" w:rsidR="0083595D" w:rsidRDefault="0083595D" w:rsidP="00E95415">
                      <w:pPr>
                        <w:jc w:val="center"/>
                      </w:pPr>
                    </w:p>
                    <w:p w14:paraId="57225353" w14:textId="3B07D0E8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AE36F7E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A– Autumn 2</w:t>
                      </w:r>
                    </w:p>
                    <w:p w14:paraId="62391488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F7311C9" w14:textId="76EE386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7E071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E1CFC0" w14:textId="1D2AA4E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EBB1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071590" w14:textId="2558BC4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D2F6A6" w14:textId="645B03D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4D2721" w14:textId="796042A6" w:rsidR="00E95415" w:rsidRDefault="0030052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845632" behindDoc="1" locked="0" layoutInCell="1" allowOverlap="1" wp14:anchorId="27924588" wp14:editId="0FA09518">
            <wp:simplePos x="0" y="0"/>
            <wp:positionH relativeFrom="margin">
              <wp:align>center</wp:align>
            </wp:positionH>
            <wp:positionV relativeFrom="paragraph">
              <wp:posOffset>9327</wp:posOffset>
            </wp:positionV>
            <wp:extent cx="7960995" cy="4681220"/>
            <wp:effectExtent l="0" t="0" r="1905" b="5080"/>
            <wp:wrapTight wrapText="bothSides">
              <wp:wrapPolygon edited="0">
                <wp:start x="0" y="0"/>
                <wp:lineTo x="0" y="21536"/>
                <wp:lineTo x="21553" y="21536"/>
                <wp:lineTo x="21553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0995" cy="468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2FB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D06CE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EFAE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1079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2197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CDD5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8A6C3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66602F" w14:textId="535184C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84BB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1EA6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EEA02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3830B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4AE5F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65B1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4D4FF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00C8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0ABC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F45FF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1310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6163A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3899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7C083C" w14:textId="49B21CF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54C37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DB3B4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7E734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194C2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8A3F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B667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9F770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A6A5D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3599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536B8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5059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7362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86E751" w14:textId="2A51EB1C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3B54C24" wp14:editId="0FA2F739">
                <wp:simplePos x="0" y="0"/>
                <wp:positionH relativeFrom="margin">
                  <wp:align>left</wp:align>
                </wp:positionH>
                <wp:positionV relativeFrom="paragraph">
                  <wp:posOffset>8419</wp:posOffset>
                </wp:positionV>
                <wp:extent cx="9271073" cy="577569"/>
                <wp:effectExtent l="0" t="0" r="25400" b="13335"/>
                <wp:wrapNone/>
                <wp:docPr id="159" name="Rounded 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69F577" w14:textId="77777777" w:rsidR="006D4B25" w:rsidRDefault="006D4B25" w:rsidP="006D4B2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5AFABFCE" w14:textId="77777777" w:rsidR="006D4B25" w:rsidRPr="0028125F" w:rsidRDefault="006D4B25" w:rsidP="006D4B2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Grateful and Generous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grateful to God for being a special human being that is unique.</w:t>
                            </w:r>
                          </w:p>
                          <w:p w14:paraId="3C47D6A9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B54C24" id="Rounded Rectangle 159" o:spid="_x0000_s1068" style="position:absolute;left:0;text-align:left;margin-left:0;margin-top:.65pt;width:730pt;height:45.5pt;z-index:251800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" fillcolor="#1f497d [3215]" strokecolor="#243f60 [1604]" strokeweight="2pt">
                <v:textbox>
                  <w:txbxContent>
                    <w:p w14:paraId="6B69F577" w14:textId="77777777" w:rsidR="006D4B25" w:rsidRDefault="006D4B25" w:rsidP="006D4B2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5AFABFCE" w14:textId="77777777" w:rsidR="006D4B25" w:rsidRPr="0028125F" w:rsidRDefault="006D4B25" w:rsidP="006D4B2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Grateful and Generous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grateful to God for being a special human being that is unique.</w:t>
                      </w:r>
                    </w:p>
                    <w:p w14:paraId="3C47D6A9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64FB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20687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557D9F" w14:textId="5FCEDC4C" w:rsidR="00E95415" w:rsidRDefault="00063D78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AA41FC" wp14:editId="69A04AEB">
                <wp:simplePos x="0" y="0"/>
                <wp:positionH relativeFrom="column">
                  <wp:posOffset>1214120</wp:posOffset>
                </wp:positionH>
                <wp:positionV relativeFrom="paragraph">
                  <wp:posOffset>-489676</wp:posOffset>
                </wp:positionV>
                <wp:extent cx="7391400" cy="1376045"/>
                <wp:effectExtent l="0" t="0" r="0" b="0"/>
                <wp:wrapNone/>
                <wp:docPr id="108" name="Rounded 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489C82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0A8ECAF" w14:textId="3E7E7B67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2B8CDE07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LKS2 Year A–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62E6DF6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AA41FC" id="Rounded Rectangle 65" o:spid="_x0000_s1069" style="position:absolute;left:0;text-align:left;margin-left:95.6pt;margin-top:-38.55pt;width:582pt;height:108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" fillcolor="#1f497d [3215]" strokecolor="#243f60 [1604]" strokeweight="2pt">
                <v:path arrowok="t"/>
                <v:textbox>
                  <w:txbxContent>
                    <w:p w14:paraId="14489C82" w14:textId="77777777" w:rsidR="0083595D" w:rsidRDefault="0083595D" w:rsidP="00E95415">
                      <w:pPr>
                        <w:jc w:val="center"/>
                      </w:pPr>
                    </w:p>
                    <w:p w14:paraId="40A8ECAF" w14:textId="3E7E7B67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2B8CDE07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LKS2 Year A–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62E6DF6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8C0FA0D" w14:textId="624A2A1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45B4E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396572" w14:textId="771D357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F59F5B" w14:textId="3A44BD8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EF30D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31663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2B6271" w14:textId="1DE63D75" w:rsidR="00E95415" w:rsidRDefault="0030052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846656" behindDoc="1" locked="0" layoutInCell="1" allowOverlap="1" wp14:anchorId="4F5B8F2D" wp14:editId="6196BA1B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7851140" cy="5136515"/>
            <wp:effectExtent l="0" t="0" r="0" b="6985"/>
            <wp:wrapTight wrapText="bothSides">
              <wp:wrapPolygon edited="0">
                <wp:start x="0" y="0"/>
                <wp:lineTo x="0" y="21549"/>
                <wp:lineTo x="21541" y="21549"/>
                <wp:lineTo x="21541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1140" cy="513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C325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D3EA4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D07C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4E46B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FC7F9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B8009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FBDCA0" w14:textId="43E5621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4BC74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29EB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452A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6CA74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5ADA8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7DAD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76068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E4582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15DEF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16FEE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3C8E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3D182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D4065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048C6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8B1FD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5246F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60F3BA" w14:textId="510CF17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72E35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883FF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0BE6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9FB70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3E581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C7746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C982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962A7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E6E11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55A6A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E79E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C7C0E8" w14:textId="73B11B2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470C866" wp14:editId="6C6BA81E">
                <wp:simplePos x="0" y="0"/>
                <wp:positionH relativeFrom="margin">
                  <wp:align>left</wp:align>
                </wp:positionH>
                <wp:positionV relativeFrom="paragraph">
                  <wp:posOffset>9613</wp:posOffset>
                </wp:positionV>
                <wp:extent cx="9271073" cy="577569"/>
                <wp:effectExtent l="0" t="0" r="25400" b="13335"/>
                <wp:wrapNone/>
                <wp:docPr id="160" name="Rounded 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6FD482" w14:textId="77777777" w:rsidR="00116F51" w:rsidRDefault="00116F51" w:rsidP="00116F5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59383D1E" w14:textId="77777777" w:rsidR="00116F51" w:rsidRPr="0028125F" w:rsidRDefault="00116F51" w:rsidP="00116F51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Faith-filled and Hopeful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filled with faith and hope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.</w:t>
                            </w:r>
                          </w:p>
                          <w:p w14:paraId="6E17E7E6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70C866" id="Rounded Rectangle 160" o:spid="_x0000_s1070" style="position:absolute;left:0;text-align:left;margin-left:0;margin-top:.75pt;width:730pt;height:45.5pt;z-index:251802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" fillcolor="#1f497d [3215]" strokecolor="#243f60 [1604]" strokeweight="2pt">
                <v:textbox>
                  <w:txbxContent>
                    <w:p w14:paraId="2C6FD482" w14:textId="77777777" w:rsidR="00116F51" w:rsidRDefault="00116F51" w:rsidP="00116F51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59383D1E" w14:textId="77777777" w:rsidR="00116F51" w:rsidRPr="0028125F" w:rsidRDefault="00116F51" w:rsidP="00116F51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Faith-filled and Hopeful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filled with faith and hope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>.</w:t>
                      </w:r>
                    </w:p>
                    <w:p w14:paraId="6E17E7E6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1407F17" w14:textId="25456E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58641B" w14:textId="04A80DA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E55340" wp14:editId="22BF9C0E">
                <wp:simplePos x="0" y="0"/>
                <wp:positionH relativeFrom="margin">
                  <wp:align>center</wp:align>
                </wp:positionH>
                <wp:positionV relativeFrom="paragraph">
                  <wp:posOffset>-152300</wp:posOffset>
                </wp:positionV>
                <wp:extent cx="7391400" cy="1376045"/>
                <wp:effectExtent l="0" t="0" r="19050" b="14605"/>
                <wp:wrapNone/>
                <wp:docPr id="107" name="Rounded 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773036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74815730" w14:textId="6D15378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20FAC8E5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LKS2 Year A–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4FF9C7CA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E55340" id="Rounded Rectangle 66" o:spid="_x0000_s1071" style="position:absolute;left:0;text-align:left;margin-left:0;margin-top:-12pt;width:582pt;height:108.3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" fillcolor="#1f497d [3215]" strokecolor="#243f60 [1604]" strokeweight="2pt">
                <v:path arrowok="t"/>
                <v:textbox>
                  <w:txbxContent>
                    <w:p w14:paraId="21773036" w14:textId="77777777" w:rsidR="0083595D" w:rsidRDefault="0083595D" w:rsidP="00E95415">
                      <w:pPr>
                        <w:jc w:val="center"/>
                      </w:pPr>
                    </w:p>
                    <w:p w14:paraId="74815730" w14:textId="6D15378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20FAC8E5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LKS2 Year A–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4FF9C7CA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40535FB" w14:textId="749AA92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F48D50" w14:textId="7D79110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DE199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87B1E9" w14:textId="0935747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C0F037" w14:textId="3F979FC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CC4D23" w14:textId="36824AF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B82BC7" w14:textId="6FA2898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7458FE" w14:textId="56459579" w:rsidR="00E95415" w:rsidRDefault="00300525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847680" behindDoc="1" locked="0" layoutInCell="1" allowOverlap="1" wp14:anchorId="7A187502" wp14:editId="130EEE11">
            <wp:simplePos x="0" y="0"/>
            <wp:positionH relativeFrom="margin">
              <wp:posOffset>1008380</wp:posOffset>
            </wp:positionH>
            <wp:positionV relativeFrom="paragraph">
              <wp:posOffset>20955</wp:posOffset>
            </wp:positionV>
            <wp:extent cx="7755890" cy="4918710"/>
            <wp:effectExtent l="0" t="0" r="0" b="0"/>
            <wp:wrapTight wrapText="bothSides">
              <wp:wrapPolygon edited="0">
                <wp:start x="0" y="0"/>
                <wp:lineTo x="0" y="21500"/>
                <wp:lineTo x="21540" y="21500"/>
                <wp:lineTo x="21540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5890" cy="491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6F119" w14:textId="056ED1E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DC2A57" w14:textId="7A27126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5138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FBF6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34D52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E2DB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FDCBF8" w14:textId="2FB1E25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86C57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52D81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391DD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3969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8717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933CF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97170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5BBAC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18CCC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7453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C15A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C2D34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  <w:bookmarkStart w:id="0" w:name="_GoBack"/>
      <w:bookmarkEnd w:id="0"/>
    </w:p>
    <w:p w14:paraId="452F799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57B3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9895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B343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3EBD8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FA2B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669B8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FA369E" w14:textId="24B2AF3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0E2D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F9585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BF26A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3B743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E74D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99206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7CFB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BF3B9D" w14:textId="4D42F8AC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33E0E6E" wp14:editId="7563E94D">
                <wp:simplePos x="0" y="0"/>
                <wp:positionH relativeFrom="margin">
                  <wp:posOffset>190123</wp:posOffset>
                </wp:positionH>
                <wp:positionV relativeFrom="paragraph">
                  <wp:posOffset>9525</wp:posOffset>
                </wp:positionV>
                <wp:extent cx="9271073" cy="577569"/>
                <wp:effectExtent l="0" t="0" r="25400" b="13335"/>
                <wp:wrapNone/>
                <wp:docPr id="161" name="Rounded 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756E95" w14:textId="77777777" w:rsidR="005A67D5" w:rsidRDefault="005A67D5" w:rsidP="005A67D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6C201129" w14:textId="77777777" w:rsidR="005A67D5" w:rsidRPr="0028125F" w:rsidRDefault="005A67D5" w:rsidP="005A67D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Intentional and Prophetic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intentionally live a healthy life and look after our bodies.</w:t>
                            </w:r>
                          </w:p>
                          <w:p w14:paraId="16BF66BA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3E0E6E" id="Rounded Rectangle 161" o:spid="_x0000_s1072" style="position:absolute;left:0;text-align:left;margin-left:14.95pt;margin-top:.75pt;width:730pt;height:45.5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" fillcolor="#1f497d [3215]" strokecolor="#243f60 [1604]" strokeweight="2pt">
                <v:textbox>
                  <w:txbxContent>
                    <w:p w14:paraId="18756E95" w14:textId="77777777" w:rsidR="005A67D5" w:rsidRDefault="005A67D5" w:rsidP="005A67D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6C201129" w14:textId="77777777" w:rsidR="005A67D5" w:rsidRPr="0028125F" w:rsidRDefault="005A67D5" w:rsidP="005A67D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Intentional and Prophetic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intentionally live a healthy life and look after our bodies.</w:t>
                      </w:r>
                    </w:p>
                    <w:p w14:paraId="16BF66BA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85EB175" w14:textId="2AE9252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CA8A8E" w14:textId="1659EF3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F167D2" wp14:editId="133A7B08">
                <wp:simplePos x="0" y="0"/>
                <wp:positionH relativeFrom="margin">
                  <wp:align>center</wp:align>
                </wp:positionH>
                <wp:positionV relativeFrom="paragraph">
                  <wp:posOffset>-133866</wp:posOffset>
                </wp:positionV>
                <wp:extent cx="7391400" cy="1376045"/>
                <wp:effectExtent l="0" t="0" r="19050" b="14605"/>
                <wp:wrapNone/>
                <wp:docPr id="106" name="Rounded 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7E1A8F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73CD9C57" w14:textId="49363E9A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1F39EE2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A– Summer 1</w:t>
                            </w:r>
                          </w:p>
                          <w:p w14:paraId="6A22FF8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F167D2" id="Rounded Rectangle 67" o:spid="_x0000_s1073" style="position:absolute;left:0;text-align:left;margin-left:0;margin-top:-10.55pt;width:582pt;height:108.35pt;z-index:251682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0F7E1A8F" w14:textId="77777777" w:rsidR="0083595D" w:rsidRDefault="0083595D" w:rsidP="00E95415">
                      <w:pPr>
                        <w:jc w:val="center"/>
                      </w:pPr>
                    </w:p>
                    <w:p w14:paraId="73CD9C57" w14:textId="49363E9A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1F39EE2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A– Summer 1</w:t>
                      </w:r>
                    </w:p>
                    <w:p w14:paraId="6A22FF8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C323423" w14:textId="01BE57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0718A7" w14:textId="7E04B9D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4994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E28B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FF6A32" w14:textId="42EA3D5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99BC69" w14:textId="66623BC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DDBD1E" w14:textId="4B8A033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AD11D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9285AE" w14:textId="5F456B1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6304" behindDoc="1" locked="0" layoutInCell="1" allowOverlap="1" wp14:anchorId="1F56C8B0" wp14:editId="0529DCAC">
            <wp:simplePos x="0" y="0"/>
            <wp:positionH relativeFrom="margin">
              <wp:align>center</wp:align>
            </wp:positionH>
            <wp:positionV relativeFrom="paragraph">
              <wp:posOffset>10443</wp:posOffset>
            </wp:positionV>
            <wp:extent cx="7315200" cy="4934585"/>
            <wp:effectExtent l="0" t="0" r="0" b="0"/>
            <wp:wrapTight wrapText="bothSides">
              <wp:wrapPolygon edited="0">
                <wp:start x="0" y="0"/>
                <wp:lineTo x="0" y="21514"/>
                <wp:lineTo x="21544" y="21514"/>
                <wp:lineTo x="21544" y="0"/>
                <wp:lineTo x="0" y="0"/>
              </wp:wrapPolygon>
            </wp:wrapTight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31"/>
                    <a:stretch/>
                  </pic:blipFill>
                  <pic:spPr bwMode="auto">
                    <a:xfrm>
                      <a:off x="0" y="0"/>
                      <a:ext cx="7315200" cy="4934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F2193" w14:textId="634572C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57FB8A" w14:textId="06D1F7E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59AFA2" w14:textId="0DF085B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B38CC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2D82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E4A29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3E6CF8" w14:textId="43DD802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E7586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387B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DB74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1BA5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ABC38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79FF8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4D52F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755F1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CD00F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ABE6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C2B1E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2F937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38AD3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5B17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937DF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546E4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179C2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CEF98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48B7E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43A677" w14:textId="555E037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560B8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0534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B25E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EFB41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DC869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24E79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D63CCF" w14:textId="0A01F298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C113E42" wp14:editId="07C45676">
                <wp:simplePos x="0" y="0"/>
                <wp:positionH relativeFrom="margin">
                  <wp:align>center</wp:align>
                </wp:positionH>
                <wp:positionV relativeFrom="paragraph">
                  <wp:posOffset>36773</wp:posOffset>
                </wp:positionV>
                <wp:extent cx="9271073" cy="577569"/>
                <wp:effectExtent l="0" t="0" r="25400" b="13335"/>
                <wp:wrapNone/>
                <wp:docPr id="162" name="Rounded 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5B3521" w14:textId="77777777" w:rsidR="00F80AFB" w:rsidRDefault="00F80AFB" w:rsidP="00F80AF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611EF15" w14:textId="77777777" w:rsidR="00F80AFB" w:rsidRPr="0028125F" w:rsidRDefault="00F80AFB" w:rsidP="00F80AFB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Learned and Wise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wise and identify when something online is not correct and know what action you should take.</w:t>
                            </w:r>
                          </w:p>
                          <w:p w14:paraId="538CCF14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13E42" id="Rounded Rectangle 162" o:spid="_x0000_s1074" style="position:absolute;left:0;text-align:left;margin-left:0;margin-top:2.9pt;width:730pt;height:45.5pt;z-index:2518067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" fillcolor="#1f497d [3215]" strokecolor="#243f60 [1604]" strokeweight="2pt">
                <v:textbox>
                  <w:txbxContent>
                    <w:p w14:paraId="005B3521" w14:textId="77777777" w:rsidR="00F80AFB" w:rsidRDefault="00F80AFB" w:rsidP="00F80AFB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611EF15" w14:textId="77777777" w:rsidR="00F80AFB" w:rsidRPr="0028125F" w:rsidRDefault="00F80AFB" w:rsidP="00F80AFB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Learned and Wise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wise and identify when something online is not correct and know what action you should take.</w:t>
                      </w:r>
                    </w:p>
                    <w:p w14:paraId="538CCF14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DE7DC0A" w14:textId="2769342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F15BCD" w14:textId="6870A6AD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16C67B6" wp14:editId="44B7198F">
                <wp:simplePos x="0" y="0"/>
                <wp:positionH relativeFrom="margin">
                  <wp:align>center</wp:align>
                </wp:positionH>
                <wp:positionV relativeFrom="paragraph">
                  <wp:posOffset>-264160</wp:posOffset>
                </wp:positionV>
                <wp:extent cx="7391400" cy="1376045"/>
                <wp:effectExtent l="0" t="0" r="19050" b="14605"/>
                <wp:wrapNone/>
                <wp:docPr id="105" name="Rounded 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A50C7D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16DCE6FD" w14:textId="7C66BB30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39627A4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A–Summer 2</w:t>
                            </w:r>
                          </w:p>
                          <w:p w14:paraId="227B8D1B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6C67B6" id="Rounded Rectangle 68" o:spid="_x0000_s1075" style="position:absolute;left:0;text-align:left;margin-left:0;margin-top:-20.8pt;width:582pt;height:108.35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40A50C7D" w14:textId="77777777" w:rsidR="0083595D" w:rsidRDefault="0083595D" w:rsidP="00E95415">
                      <w:pPr>
                        <w:jc w:val="center"/>
                      </w:pPr>
                    </w:p>
                    <w:p w14:paraId="16DCE6FD" w14:textId="7C66BB30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39627A4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A–Summer 2</w:t>
                      </w:r>
                    </w:p>
                    <w:p w14:paraId="227B8D1B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05B9E18" w14:textId="08EF893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CCB14C" w14:textId="24EB393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BA7B6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1C697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060426" w14:textId="1D53106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D9CF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EA826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9A0D46" w14:textId="66DDDEDD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7328" behindDoc="1" locked="0" layoutInCell="1" allowOverlap="1" wp14:anchorId="0F9BDA6B" wp14:editId="68BBA697">
            <wp:simplePos x="0" y="0"/>
            <wp:positionH relativeFrom="margin">
              <wp:align>center</wp:align>
            </wp:positionH>
            <wp:positionV relativeFrom="paragraph">
              <wp:posOffset>61595</wp:posOffset>
            </wp:positionV>
            <wp:extent cx="7235825" cy="4904105"/>
            <wp:effectExtent l="0" t="0" r="3175" b="0"/>
            <wp:wrapTight wrapText="bothSides">
              <wp:wrapPolygon edited="0">
                <wp:start x="0" y="0"/>
                <wp:lineTo x="0" y="21480"/>
                <wp:lineTo x="21553" y="21480"/>
                <wp:lineTo x="21553" y="0"/>
                <wp:lineTo x="0" y="0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825" cy="490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C1E6E" w14:textId="0992E28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28404C" w14:textId="5B04EBF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377162" w14:textId="2ACF7E3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05AB4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885AD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11F61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19F61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01C8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7EB6F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3E772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6CEC74" w14:textId="43236F4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B7F23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D3D3D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71B65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6E0B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CAF8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A0BC9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6F63D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56F6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4B62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1BF1A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117C5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DAE6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BE03E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A8726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22E79A" w14:textId="6055BCF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1BCBF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6CDEC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AC6C6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C6ECD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D794DB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A6921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3F298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295A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919D4C" w14:textId="05CD3D13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A85C7D6" wp14:editId="2DACB47B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9271073" cy="577569"/>
                <wp:effectExtent l="0" t="0" r="25400" b="13335"/>
                <wp:wrapNone/>
                <wp:docPr id="163" name="Rounded 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7D8A1D" w14:textId="77777777" w:rsidR="00541904" w:rsidRDefault="00541904" w:rsidP="005419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71284F94" w14:textId="77777777" w:rsidR="00541904" w:rsidRPr="0028125F" w:rsidRDefault="00541904" w:rsidP="00541904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Curious and Active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curious about the way our bodies change and to actively look after ourselves.</w:t>
                            </w:r>
                          </w:p>
                          <w:p w14:paraId="79437C83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85C7D6" id="Rounded Rectangle 163" o:spid="_x0000_s1076" style="position:absolute;left:0;text-align:left;margin-left:0;margin-top:.75pt;width:730pt;height:45.5pt;z-index:251808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" fillcolor="#1f497d [3215]" strokecolor="#243f60 [1604]" strokeweight="2pt">
                <v:textbox>
                  <w:txbxContent>
                    <w:p w14:paraId="3E7D8A1D" w14:textId="77777777" w:rsidR="00541904" w:rsidRDefault="00541904" w:rsidP="00541904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71284F94" w14:textId="77777777" w:rsidR="00541904" w:rsidRPr="0028125F" w:rsidRDefault="00541904" w:rsidP="00541904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Curious and Active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curious about the way our bodies change and to actively look after ourselves.</w:t>
                      </w:r>
                    </w:p>
                    <w:p w14:paraId="79437C83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E4C41BA" w14:textId="6A88310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826399" w14:textId="53E8886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3C8740" wp14:editId="1AC5B096">
                <wp:simplePos x="0" y="0"/>
                <wp:positionH relativeFrom="margin">
                  <wp:align>center</wp:align>
                </wp:positionH>
                <wp:positionV relativeFrom="paragraph">
                  <wp:posOffset>-134337</wp:posOffset>
                </wp:positionV>
                <wp:extent cx="7391400" cy="1376045"/>
                <wp:effectExtent l="0" t="0" r="19050" b="14605"/>
                <wp:wrapNone/>
                <wp:docPr id="104" name="Rounded 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B2C265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3D87F39" w14:textId="3826110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63958226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B– Autumn 1</w:t>
                            </w:r>
                          </w:p>
                          <w:p w14:paraId="79AEE0D7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3C8740" id="Rounded Rectangle 69" o:spid="_x0000_s1077" style="position:absolute;left:0;text-align:left;margin-left:0;margin-top:-10.6pt;width:582pt;height:108.35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" fillcolor="#1f497d [3215]" strokecolor="#243f60 [1604]" strokeweight="2pt">
                <v:path arrowok="t"/>
                <v:textbox>
                  <w:txbxContent>
                    <w:p w14:paraId="6BB2C265" w14:textId="77777777" w:rsidR="0083595D" w:rsidRDefault="0083595D" w:rsidP="00E95415">
                      <w:pPr>
                        <w:jc w:val="center"/>
                      </w:pPr>
                    </w:p>
                    <w:p w14:paraId="43D87F39" w14:textId="3826110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63958226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B– Autumn 1</w:t>
                      </w:r>
                    </w:p>
                    <w:p w14:paraId="79AEE0D7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B33B50E" w14:textId="68E27D2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B5B712" w14:textId="7DE8066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3D175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B52A5C" w14:textId="21A5F0B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270FD2" w14:textId="4C96083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96C3A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DBD73E" w14:textId="7DC2DA3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DD6AF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5D994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CD9221" w14:textId="3B014EE6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3536" behindDoc="1" locked="0" layoutInCell="1" allowOverlap="1" wp14:anchorId="188F8FB6" wp14:editId="3C3CA047">
            <wp:simplePos x="0" y="0"/>
            <wp:positionH relativeFrom="margin">
              <wp:align>center</wp:align>
            </wp:positionH>
            <wp:positionV relativeFrom="paragraph">
              <wp:posOffset>11423</wp:posOffset>
            </wp:positionV>
            <wp:extent cx="7251700" cy="4568190"/>
            <wp:effectExtent l="0" t="0" r="6350" b="3810"/>
            <wp:wrapTight wrapText="bothSides">
              <wp:wrapPolygon edited="0">
                <wp:start x="0" y="0"/>
                <wp:lineTo x="0" y="21528"/>
                <wp:lineTo x="21562" y="21528"/>
                <wp:lineTo x="21562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BE05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896595" w14:textId="497C276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0ADD06" w14:textId="101A79C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CDE522" w14:textId="09A6F93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DBF46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3D312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943FB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5D74C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559E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A4102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0C966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F2353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F09C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B88CC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FE14B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6CDF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C6645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039A8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4CB0E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2B185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5158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B2CA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FFBB7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C74EF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2C72C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3C26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9C8BD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AD33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A686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8174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6E6417" w14:textId="139230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6F26BD" w14:textId="7468CC4C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31FC2D8" wp14:editId="73727F96">
                <wp:simplePos x="0" y="0"/>
                <wp:positionH relativeFrom="margin">
                  <wp:align>center</wp:align>
                </wp:positionH>
                <wp:positionV relativeFrom="paragraph">
                  <wp:posOffset>10808</wp:posOffset>
                </wp:positionV>
                <wp:extent cx="9271073" cy="577569"/>
                <wp:effectExtent l="0" t="0" r="25400" b="13335"/>
                <wp:wrapNone/>
                <wp:docPr id="164" name="Rounded 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BD4503" w14:textId="77777777" w:rsidR="00FA52D9" w:rsidRDefault="00FA52D9" w:rsidP="00FA52D9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0C0D42E2" w14:textId="0F0DD040" w:rsidR="00FA52D9" w:rsidRPr="0028125F" w:rsidRDefault="00FA52D9" w:rsidP="00FA52D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Attentive and Discerning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considerate in the choices we make and how they could affect others. </w:t>
                            </w:r>
                          </w:p>
                          <w:p w14:paraId="6110A575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1FC2D8" id="Rounded Rectangle 164" o:spid="_x0000_s1078" style="position:absolute;left:0;text-align:left;margin-left:0;margin-top:.85pt;width:730pt;height:45.5pt;z-index:251810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" fillcolor="#1f497d [3215]" strokecolor="#243f60 [1604]" strokeweight="2pt">
                <v:textbox>
                  <w:txbxContent>
                    <w:p w14:paraId="24BD4503" w14:textId="77777777" w:rsidR="00FA52D9" w:rsidRDefault="00FA52D9" w:rsidP="00FA52D9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0C0D42E2" w14:textId="0F0DD040" w:rsidR="00FA52D9" w:rsidRPr="0028125F" w:rsidRDefault="00FA52D9" w:rsidP="00FA52D9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Attentive and Discerning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considerate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in the choices we make and how they could affect others. </w:t>
                      </w:r>
                    </w:p>
                    <w:p w14:paraId="6110A575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D2DEB36" w14:textId="4DCA2C8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A56C8F" w14:textId="5062ABE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4259D5" w14:textId="4A9BB70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5A40E12" wp14:editId="52CA4DC8">
                <wp:simplePos x="0" y="0"/>
                <wp:positionH relativeFrom="margin">
                  <wp:align>center</wp:align>
                </wp:positionH>
                <wp:positionV relativeFrom="paragraph">
                  <wp:posOffset>-151954</wp:posOffset>
                </wp:positionV>
                <wp:extent cx="7391400" cy="1376045"/>
                <wp:effectExtent l="0" t="0" r="19050" b="14605"/>
                <wp:wrapNone/>
                <wp:docPr id="103" name="Rounded 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EBB2CF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1137994D" w14:textId="7EB827BE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1D00DA3E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B– Autumn 2</w:t>
                            </w:r>
                          </w:p>
                          <w:p w14:paraId="44C14A00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A40E12" id="Rounded Rectangle 70" o:spid="_x0000_s1079" style="position:absolute;left:0;text-align:left;margin-left:0;margin-top:-11.95pt;width:582pt;height:108.35pt;z-index:251673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74EBB2CF" w14:textId="77777777" w:rsidR="0083595D" w:rsidRDefault="0083595D" w:rsidP="00E95415">
                      <w:pPr>
                        <w:jc w:val="center"/>
                      </w:pPr>
                    </w:p>
                    <w:p w14:paraId="1137994D" w14:textId="7EB827BE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1D00DA3E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B– Autumn 2</w:t>
                      </w:r>
                    </w:p>
                    <w:p w14:paraId="44C14A00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7CF67A" w14:textId="269C05E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0885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FE2CFF" w14:textId="4F00423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110DF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51F36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F3B07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C60E1C" w14:textId="6E59373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18478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7DBDF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EDB386" w14:textId="1118BFE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4560" behindDoc="1" locked="0" layoutInCell="1" allowOverlap="1" wp14:anchorId="17EC7B5F" wp14:editId="0C5A3BA0">
            <wp:simplePos x="0" y="0"/>
            <wp:positionH relativeFrom="column">
              <wp:posOffset>1134745</wp:posOffset>
            </wp:positionH>
            <wp:positionV relativeFrom="paragraph">
              <wp:posOffset>7979</wp:posOffset>
            </wp:positionV>
            <wp:extent cx="7472680" cy="4648200"/>
            <wp:effectExtent l="0" t="0" r="0" b="0"/>
            <wp:wrapTight wrapText="bothSides">
              <wp:wrapPolygon edited="0">
                <wp:start x="0" y="0"/>
                <wp:lineTo x="0" y="21511"/>
                <wp:lineTo x="21530" y="21511"/>
                <wp:lineTo x="2153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68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D131E" w14:textId="043C1C5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A32E0E" w14:textId="5850CA9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2AA5DA" w14:textId="586B203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298312" w14:textId="182E615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9632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19D7EA" w14:textId="703B39F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7D152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A08D20" w14:textId="077D14F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52BAF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DACA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8C03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610BD1" w14:textId="32068F0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0F09F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FD6B84" w14:textId="22FAC1B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12A8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DCF8B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3D78F6" w14:textId="4855DED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566D5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898B0A" w14:textId="1E7B292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A7CE82" w14:textId="4AF914B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AA1CD4" w14:textId="2E0AA1F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20D56C" w14:textId="1C86E52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A85300" w14:textId="6E160DE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84D469" w14:textId="5C05ECB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D57677" w14:textId="1C2A0B2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2EA786" w14:textId="188C0D8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DD7B05" w14:textId="0BD13AD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C569A0" w14:textId="625BEEE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71EDCD" w14:textId="736DB41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BCA0AD" w14:textId="53C1678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6CC018" w14:textId="1DF5509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12623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4E9771" w14:textId="20BF802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1D6D621" wp14:editId="6DA41C0D">
                <wp:simplePos x="0" y="0"/>
                <wp:positionH relativeFrom="margin">
                  <wp:align>center</wp:align>
                </wp:positionH>
                <wp:positionV relativeFrom="paragraph">
                  <wp:posOffset>9430</wp:posOffset>
                </wp:positionV>
                <wp:extent cx="9271073" cy="577569"/>
                <wp:effectExtent l="0" t="0" r="25400" b="13335"/>
                <wp:wrapNone/>
                <wp:docPr id="165" name="Rounded 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054F3" w14:textId="77777777" w:rsidR="006D4B25" w:rsidRDefault="006D4B25" w:rsidP="006D4B2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2D7C9EA" w14:textId="77777777" w:rsidR="006D4B25" w:rsidRPr="0028125F" w:rsidRDefault="006D4B25" w:rsidP="006D4B2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Grateful and Generous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grateful to God for being a special human being that is unique.</w:t>
                            </w:r>
                          </w:p>
                          <w:p w14:paraId="61B26657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D6D621" id="Rounded Rectangle 165" o:spid="_x0000_s1080" style="position:absolute;left:0;text-align:left;margin-left:0;margin-top:.75pt;width:730pt;height:45.5pt;z-index:251812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" fillcolor="#1f497d [3215]" strokecolor="#243f60 [1604]" strokeweight="2pt">
                <v:textbox>
                  <w:txbxContent>
                    <w:p w14:paraId="365054F3" w14:textId="77777777" w:rsidR="006D4B25" w:rsidRDefault="006D4B25" w:rsidP="006D4B2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2D7C9EA" w14:textId="77777777" w:rsidR="006D4B25" w:rsidRPr="0028125F" w:rsidRDefault="006D4B25" w:rsidP="006D4B2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Grateful and Generous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grateful to God for being a special human being that is unique.</w:t>
                      </w:r>
                    </w:p>
                    <w:p w14:paraId="61B26657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B14C47B" w14:textId="493B042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C29B64" w14:textId="3BD813FB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A411DF" wp14:editId="6B834585">
                <wp:simplePos x="0" y="0"/>
                <wp:positionH relativeFrom="margin">
                  <wp:align>center</wp:align>
                </wp:positionH>
                <wp:positionV relativeFrom="paragraph">
                  <wp:posOffset>9450</wp:posOffset>
                </wp:positionV>
                <wp:extent cx="7391400" cy="1376045"/>
                <wp:effectExtent l="0" t="0" r="19050" b="14605"/>
                <wp:wrapNone/>
                <wp:docPr id="102" name="Rounded 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64C4EF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3E3E1F6" w14:textId="45448178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78606BBC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LKS2 Year B–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2612158B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A411DF" id="Rounded Rectangle 71" o:spid="_x0000_s1081" style="position:absolute;left:0;text-align:left;margin-left:0;margin-top:.75pt;width:582pt;height:108.35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" fillcolor="#1f497d [3215]" strokecolor="#243f60 [1604]" strokeweight="2pt">
                <v:path arrowok="t"/>
                <v:textbox>
                  <w:txbxContent>
                    <w:p w14:paraId="3B64C4EF" w14:textId="77777777" w:rsidR="0083595D" w:rsidRDefault="0083595D" w:rsidP="00E95415">
                      <w:pPr>
                        <w:jc w:val="center"/>
                      </w:pPr>
                    </w:p>
                    <w:p w14:paraId="23E3E1F6" w14:textId="45448178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78606BBC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LKS2 Year B–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2612158B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2D03D25" w14:textId="4827D9B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C68AE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CBD7A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1CCE5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2429E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6793E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A0CAD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93A6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60ABC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AA9ACE" w14:textId="3537241E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5584" behindDoc="1" locked="0" layoutInCell="1" allowOverlap="1" wp14:anchorId="3D6D594E" wp14:editId="5DEB1168">
            <wp:simplePos x="0" y="0"/>
            <wp:positionH relativeFrom="column">
              <wp:posOffset>1159674</wp:posOffset>
            </wp:positionH>
            <wp:positionV relativeFrom="paragraph">
              <wp:posOffset>8268</wp:posOffset>
            </wp:positionV>
            <wp:extent cx="7378262" cy="4882567"/>
            <wp:effectExtent l="0" t="0" r="0" b="0"/>
            <wp:wrapTight wrapText="bothSides">
              <wp:wrapPolygon edited="0">
                <wp:start x="0" y="0"/>
                <wp:lineTo x="0" y="21490"/>
                <wp:lineTo x="21527" y="21490"/>
                <wp:lineTo x="21527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8262" cy="4882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19C71" w14:textId="0F264B1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DB5917" w14:textId="203BE7C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F5B07B" w14:textId="21F0020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80328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1F48B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34C4D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6FF5F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3D10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B1C89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6A40D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468A7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39E11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7C6F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CC1E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AFE7A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56593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AA711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C284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68FFE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2ECC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D5944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93DC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A48C3F" w14:textId="07DE1AC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A51A5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F1349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7B06F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C69BC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52F2A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3447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AD170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582C3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A55C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E03342" w14:textId="03BBBB10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44A3D7A" wp14:editId="54040C7C">
                <wp:simplePos x="0" y="0"/>
                <wp:positionH relativeFrom="margin">
                  <wp:align>center</wp:align>
                </wp:positionH>
                <wp:positionV relativeFrom="paragraph">
                  <wp:posOffset>54880</wp:posOffset>
                </wp:positionV>
                <wp:extent cx="9271073" cy="577569"/>
                <wp:effectExtent l="0" t="0" r="25400" b="13335"/>
                <wp:wrapNone/>
                <wp:docPr id="166" name="Rounded 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CFCE4C" w14:textId="77777777" w:rsidR="00116F51" w:rsidRDefault="00116F51" w:rsidP="00116F5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142A0E35" w14:textId="77777777" w:rsidR="00116F51" w:rsidRPr="0028125F" w:rsidRDefault="00116F51" w:rsidP="00116F51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Faith-filled and Hopeful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filled with faith and hope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.</w:t>
                            </w:r>
                          </w:p>
                          <w:p w14:paraId="30C6D805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4A3D7A" id="Rounded Rectangle 166" o:spid="_x0000_s1082" style="position:absolute;left:0;text-align:left;margin-left:0;margin-top:4.3pt;width:730pt;height:45.5pt;z-index:251814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" fillcolor="#1f497d [3215]" strokecolor="#243f60 [1604]" strokeweight="2pt">
                <v:textbox>
                  <w:txbxContent>
                    <w:p w14:paraId="59CFCE4C" w14:textId="77777777" w:rsidR="00116F51" w:rsidRDefault="00116F51" w:rsidP="00116F51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142A0E35" w14:textId="77777777" w:rsidR="00116F51" w:rsidRPr="0028125F" w:rsidRDefault="00116F51" w:rsidP="00116F51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Faith-filled and Hopeful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filled with faith and hope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>.</w:t>
                      </w:r>
                    </w:p>
                    <w:p w14:paraId="30C6D805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1B347C" w14:textId="6C0B2C9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B933CA" w14:textId="01C2653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515A5E" wp14:editId="23C17766">
                <wp:simplePos x="0" y="0"/>
                <wp:positionH relativeFrom="column">
                  <wp:posOffset>1173876</wp:posOffset>
                </wp:positionH>
                <wp:positionV relativeFrom="paragraph">
                  <wp:posOffset>9613</wp:posOffset>
                </wp:positionV>
                <wp:extent cx="7391400" cy="1376045"/>
                <wp:effectExtent l="0" t="0" r="0" b="0"/>
                <wp:wrapNone/>
                <wp:docPr id="101" name="Rounded 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B6198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503BDA29" w14:textId="4D05DE8D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232D3DD9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LKS2 Year B–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19AA7757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515A5E" id="Rounded Rectangle 72" o:spid="_x0000_s1083" style="position:absolute;left:0;text-align:left;margin-left:92.45pt;margin-top:.75pt;width:582pt;height:108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" fillcolor="#1f497d [3215]" strokecolor="#243f60 [1604]" strokeweight="2pt">
                <v:path arrowok="t"/>
                <v:textbox>
                  <w:txbxContent>
                    <w:p w14:paraId="59DB6198" w14:textId="77777777" w:rsidR="0083595D" w:rsidRDefault="0083595D" w:rsidP="00E95415">
                      <w:pPr>
                        <w:jc w:val="center"/>
                      </w:pPr>
                    </w:p>
                    <w:p w14:paraId="503BDA29" w14:textId="4D05DE8D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232D3DD9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LKS2 Year B–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19AA7757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B04B5CF" w14:textId="77D000F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BF8F8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F30DC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6396C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9C3F30" w14:textId="4DC1585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30E7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34F6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EEA7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92C926" w14:textId="2751EE5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3B5F32" w14:textId="3F96884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6608" behindDoc="1" locked="0" layoutInCell="1" allowOverlap="1" wp14:anchorId="77DFA00A" wp14:editId="0CF7D601">
            <wp:simplePos x="0" y="0"/>
            <wp:positionH relativeFrom="margin">
              <wp:align>center</wp:align>
            </wp:positionH>
            <wp:positionV relativeFrom="paragraph">
              <wp:posOffset>14291</wp:posOffset>
            </wp:positionV>
            <wp:extent cx="7533005" cy="4516120"/>
            <wp:effectExtent l="0" t="0" r="0" b="0"/>
            <wp:wrapTight wrapText="bothSides">
              <wp:wrapPolygon edited="0">
                <wp:start x="0" y="0"/>
                <wp:lineTo x="0" y="21503"/>
                <wp:lineTo x="21522" y="21503"/>
                <wp:lineTo x="21522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FB0F8" w14:textId="4336DC4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F4EF97" w14:textId="6F0F78B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983100" w14:textId="2A7B139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9C88DF" w14:textId="70FD28B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3B8B8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63D26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8C24B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6881A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41C3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F4C59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4DC49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7CBE2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97FFC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3CC60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84FF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58042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A3D0E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917F4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CDFA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15A34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26712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CFB7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B48E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D8FAD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C61395" w14:textId="434B68E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EA3F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8E36A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D319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89211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C7B03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C04303" w14:textId="2623EFD8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BB50490" wp14:editId="06CB0446">
                <wp:simplePos x="0" y="0"/>
                <wp:positionH relativeFrom="margin">
                  <wp:align>center</wp:align>
                </wp:positionH>
                <wp:positionV relativeFrom="paragraph">
                  <wp:posOffset>8418</wp:posOffset>
                </wp:positionV>
                <wp:extent cx="9271073" cy="577569"/>
                <wp:effectExtent l="0" t="0" r="25400" b="13335"/>
                <wp:wrapNone/>
                <wp:docPr id="167" name="Rounded 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2A7E36" w14:textId="77777777" w:rsidR="005A67D5" w:rsidRDefault="005A67D5" w:rsidP="005A67D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2138BB48" w14:textId="77777777" w:rsidR="005A67D5" w:rsidRPr="0028125F" w:rsidRDefault="005A67D5" w:rsidP="005A67D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Intentional and Prophetic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intentionally live a healthy life and look after our bodies.</w:t>
                            </w:r>
                          </w:p>
                          <w:p w14:paraId="2B39523E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B50490" id="Rounded Rectangle 167" o:spid="_x0000_s1084" style="position:absolute;left:0;text-align:left;margin-left:0;margin-top:.65pt;width:730pt;height:45.5pt;z-index:251816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" fillcolor="#1f497d [3215]" strokecolor="#243f60 [1604]" strokeweight="2pt">
                <v:textbox>
                  <w:txbxContent>
                    <w:p w14:paraId="482A7E36" w14:textId="77777777" w:rsidR="005A67D5" w:rsidRDefault="005A67D5" w:rsidP="005A67D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2138BB48" w14:textId="77777777" w:rsidR="005A67D5" w:rsidRPr="0028125F" w:rsidRDefault="005A67D5" w:rsidP="005A67D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Intentional and Prophetic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intentionally live a healthy life and look after our bodies.</w:t>
                      </w:r>
                    </w:p>
                    <w:p w14:paraId="2B39523E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D7AEC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5980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9EF2E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D8CCA7" w14:textId="66E083C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DFA41AA" wp14:editId="4E2B8C88">
                <wp:simplePos x="0" y="0"/>
                <wp:positionH relativeFrom="margin">
                  <wp:align>center</wp:align>
                </wp:positionH>
                <wp:positionV relativeFrom="paragraph">
                  <wp:posOffset>-16510</wp:posOffset>
                </wp:positionV>
                <wp:extent cx="7391400" cy="1376045"/>
                <wp:effectExtent l="0" t="0" r="19050" b="14605"/>
                <wp:wrapNone/>
                <wp:docPr id="100" name="Rounded 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40E2C2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447F5C2" w14:textId="6961ADB4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77ABDFAD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B– Summer1</w:t>
                            </w:r>
                          </w:p>
                          <w:p w14:paraId="17B0E5A3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FA41AA" id="Rounded Rectangle 73" o:spid="_x0000_s1085" style="position:absolute;left:0;text-align:left;margin-left:0;margin-top:-1.3pt;width:582pt;height:108.35pt;z-index:25167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" fillcolor="#1f497d [3215]" strokecolor="#243f60 [1604]" strokeweight="2pt">
                <v:path arrowok="t"/>
                <v:textbox>
                  <w:txbxContent>
                    <w:p w14:paraId="1040E2C2" w14:textId="77777777" w:rsidR="0083595D" w:rsidRDefault="0083595D" w:rsidP="00E95415">
                      <w:pPr>
                        <w:jc w:val="center"/>
                      </w:pPr>
                    </w:p>
                    <w:p w14:paraId="2447F5C2" w14:textId="6961ADB4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77ABDFAD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B– Summer1</w:t>
                      </w:r>
                    </w:p>
                    <w:p w14:paraId="17B0E5A3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2FE296" w14:textId="31CED5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1445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C0AAC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6453F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F6AD28" w14:textId="1C463A8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5DC3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72A9B80" w14:textId="561ABFD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9C4AAD" w14:textId="1C9177F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EE9AC22" w14:textId="34F32E1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7D73A9" w14:textId="703C9C78" w:rsidR="00E95415" w:rsidRDefault="001D670F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8352" behindDoc="1" locked="0" layoutInCell="1" allowOverlap="1" wp14:anchorId="19216C75" wp14:editId="10D7BDE6">
            <wp:simplePos x="0" y="0"/>
            <wp:positionH relativeFrom="column">
              <wp:posOffset>1134745</wp:posOffset>
            </wp:positionH>
            <wp:positionV relativeFrom="paragraph">
              <wp:posOffset>12518</wp:posOffset>
            </wp:positionV>
            <wp:extent cx="7567295" cy="5013325"/>
            <wp:effectExtent l="0" t="0" r="0" b="0"/>
            <wp:wrapTight wrapText="bothSides">
              <wp:wrapPolygon edited="0">
                <wp:start x="0" y="0"/>
                <wp:lineTo x="0" y="21504"/>
                <wp:lineTo x="21533" y="21504"/>
                <wp:lineTo x="21533" y="0"/>
                <wp:lineTo x="0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92"/>
                    <a:stretch/>
                  </pic:blipFill>
                  <pic:spPr bwMode="auto">
                    <a:xfrm>
                      <a:off x="0" y="0"/>
                      <a:ext cx="7567295" cy="501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CAF6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4D705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DC895D" w14:textId="79C8582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8E65A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DE088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FA664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33A5C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6CF07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52894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6A616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26C3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2A73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A310B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C67C1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93D01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A278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05873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20490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9D7B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A77D9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8A3C4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369C7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1DA8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5F6447" w14:textId="39D9A99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96FB1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2A9E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FC7CA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4803C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C5470D" w14:textId="52FD7E6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439730" w14:textId="28DB1D0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0BE1A2" w14:textId="322B2F8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DBCB7D" w14:textId="129102D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1A2066" w14:textId="50460DD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59C66B" w14:textId="61E7DE0F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81E2749" wp14:editId="173EC3B6">
                <wp:simplePos x="0" y="0"/>
                <wp:positionH relativeFrom="margin">
                  <wp:align>center</wp:align>
                </wp:positionH>
                <wp:positionV relativeFrom="paragraph">
                  <wp:posOffset>63526</wp:posOffset>
                </wp:positionV>
                <wp:extent cx="9271073" cy="577569"/>
                <wp:effectExtent l="0" t="0" r="25400" b="13335"/>
                <wp:wrapNone/>
                <wp:docPr id="168" name="Rounded 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CDB60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7F98BBE7" w14:textId="09BA5446" w:rsidR="0083595D" w:rsidRPr="0028125F" w:rsidRDefault="00F80AFB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Compassionate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Loving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be compassionate towards others and their needs; love and support friends in difficult times.</w:t>
                            </w:r>
                          </w:p>
                          <w:p w14:paraId="216D7871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1E2749" id="Rounded Rectangle 168" o:spid="_x0000_s1086" style="position:absolute;left:0;text-align:left;margin-left:0;margin-top:5pt;width:730pt;height:45.5pt;z-index:2518190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" fillcolor="#1f497d [3215]" strokecolor="#243f60 [1604]" strokeweight="2pt">
                <v:textbox>
                  <w:txbxContent>
                    <w:p w14:paraId="3F9CDB60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7F98BBE7" w14:textId="09BA5446" w:rsidR="0083595D" w:rsidRPr="0028125F" w:rsidRDefault="00F80AFB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Compassionate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Loving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be compassionate towards others and their needs; love and support friends in difficult times.</w:t>
                      </w:r>
                    </w:p>
                    <w:p w14:paraId="216D7871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81DCDCB" w14:textId="190308EC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2B31B20" wp14:editId="024850B1">
                <wp:simplePos x="0" y="0"/>
                <wp:positionH relativeFrom="margin">
                  <wp:posOffset>1241770</wp:posOffset>
                </wp:positionH>
                <wp:positionV relativeFrom="paragraph">
                  <wp:posOffset>-189651</wp:posOffset>
                </wp:positionV>
                <wp:extent cx="7391400" cy="1376045"/>
                <wp:effectExtent l="0" t="0" r="19050" b="14605"/>
                <wp:wrapNone/>
                <wp:docPr id="99" name="Rounded 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722148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347387D2" w14:textId="18D93C2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4F2E53C3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LKS2 Year B– Summer 2</w:t>
                            </w:r>
                          </w:p>
                          <w:p w14:paraId="3F503CD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B31B20" id="Rounded Rectangle 74" o:spid="_x0000_s1087" style="position:absolute;left:0;text-align:left;margin-left:97.8pt;margin-top:-14.95pt;width:582pt;height:108.3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" fillcolor="#1f497d [3215]" strokecolor="#243f60 [1604]" strokeweight="2pt">
                <v:path arrowok="t"/>
                <v:textbox>
                  <w:txbxContent>
                    <w:p w14:paraId="0B722148" w14:textId="77777777" w:rsidR="0083595D" w:rsidRDefault="0083595D" w:rsidP="00E95415">
                      <w:pPr>
                        <w:jc w:val="center"/>
                      </w:pPr>
                    </w:p>
                    <w:p w14:paraId="347387D2" w14:textId="18D93C2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4F2E53C3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LKS2 Year B– Summer 2</w:t>
                      </w:r>
                    </w:p>
                    <w:p w14:paraId="3F503CD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A6C8CD4" w14:textId="0046038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63A80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3247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E9DDA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E877E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4DA466" w14:textId="6450940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A8CD12" w14:textId="1732EF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D01AA9" w14:textId="689B4E2C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49376" behindDoc="1" locked="0" layoutInCell="1" allowOverlap="1" wp14:anchorId="1D6C6685" wp14:editId="30F4E137">
            <wp:simplePos x="0" y="0"/>
            <wp:positionH relativeFrom="margin">
              <wp:posOffset>1252220</wp:posOffset>
            </wp:positionH>
            <wp:positionV relativeFrom="paragraph">
              <wp:posOffset>13335</wp:posOffset>
            </wp:positionV>
            <wp:extent cx="7362190" cy="4886960"/>
            <wp:effectExtent l="0" t="0" r="0" b="8890"/>
            <wp:wrapTight wrapText="bothSides">
              <wp:wrapPolygon edited="0">
                <wp:start x="0" y="0"/>
                <wp:lineTo x="0" y="21555"/>
                <wp:lineTo x="21518" y="21555"/>
                <wp:lineTo x="21518" y="0"/>
                <wp:lineTo x="0" y="0"/>
              </wp:wrapPolygon>
            </wp:wrapTight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49"/>
                    <a:stretch/>
                  </pic:blipFill>
                  <pic:spPr bwMode="auto">
                    <a:xfrm>
                      <a:off x="0" y="0"/>
                      <a:ext cx="7362190" cy="488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B872E" w14:textId="77112A9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9DDBFC" w14:textId="6594BC8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0D1815" w14:textId="3BE8ECB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61A6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4465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EC8A95" w14:textId="43B3BC6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8D638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2FED0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A4640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9F505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DAF37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BB542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993FC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3091A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5198A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5918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1B3E2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2C71F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1E524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4827D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2C609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81FDE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F7907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6D17F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19159F" w14:textId="7A2BCA1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5F446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D04D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2EB4A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D5790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9106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A9464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FAC06E" w14:textId="109286D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B50851" w14:textId="604C82D5" w:rsidR="00E95415" w:rsidRDefault="00541904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443F1CE" wp14:editId="4A81365F">
                <wp:simplePos x="0" y="0"/>
                <wp:positionH relativeFrom="margin">
                  <wp:posOffset>99695</wp:posOffset>
                </wp:positionH>
                <wp:positionV relativeFrom="paragraph">
                  <wp:posOffset>104140</wp:posOffset>
                </wp:positionV>
                <wp:extent cx="9271000" cy="577215"/>
                <wp:effectExtent l="0" t="0" r="25400" b="13335"/>
                <wp:wrapNone/>
                <wp:docPr id="169" name="Rounded 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E936DD" w14:textId="77777777" w:rsidR="00541904" w:rsidRDefault="00541904" w:rsidP="005419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00EA7B01" w14:textId="77777777" w:rsidR="00541904" w:rsidRPr="0028125F" w:rsidRDefault="00541904" w:rsidP="00541904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Curious and Active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curious about the way our bodies change and to actively look after ourselves.</w:t>
                            </w:r>
                          </w:p>
                          <w:p w14:paraId="6AA6DFFE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43F1CE" id="Rounded Rectangle 169" o:spid="_x0000_s1088" style="position:absolute;left:0;text-align:left;margin-left:7.85pt;margin-top:8.2pt;width:730pt;height:45.45pt;z-index:25182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" fillcolor="#1f497d [3215]" strokecolor="#243f60 [1604]" strokeweight="2pt">
                <v:textbox>
                  <w:txbxContent>
                    <w:p w14:paraId="0FE936DD" w14:textId="77777777" w:rsidR="00541904" w:rsidRDefault="00541904" w:rsidP="00541904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00EA7B01" w14:textId="77777777" w:rsidR="00541904" w:rsidRPr="0028125F" w:rsidRDefault="00541904" w:rsidP="00541904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Curious and Active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curious about the way our bodies change and to actively look after ourselves.</w:t>
                      </w:r>
                    </w:p>
                    <w:p w14:paraId="6AA6DFFE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0CC26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8B8F83" w14:textId="59EABAE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0D6C1B" w14:textId="603E862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F927A4" w14:textId="43B38FDF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5CD3D55" wp14:editId="49C2E4E4">
                <wp:simplePos x="0" y="0"/>
                <wp:positionH relativeFrom="column">
                  <wp:posOffset>1285328</wp:posOffset>
                </wp:positionH>
                <wp:positionV relativeFrom="paragraph">
                  <wp:posOffset>-233780</wp:posOffset>
                </wp:positionV>
                <wp:extent cx="7391400" cy="1376045"/>
                <wp:effectExtent l="0" t="0" r="0" b="0"/>
                <wp:wrapNone/>
                <wp:docPr id="98" name="Rounded 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C6ABE6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7CBD7483" w14:textId="4177CD84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0B2BBD41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A– Autumn 1</w:t>
                            </w:r>
                          </w:p>
                          <w:p w14:paraId="28081D3D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CD3D55" id="Rounded Rectangle 75" o:spid="_x0000_s1089" style="position:absolute;left:0;text-align:left;margin-left:101.2pt;margin-top:-18.4pt;width:582pt;height:108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" fillcolor="#1f497d [3215]" strokecolor="#243f60 [1604]" strokeweight="2pt">
                <v:path arrowok="t"/>
                <v:textbox>
                  <w:txbxContent>
                    <w:p w14:paraId="4CC6ABE6" w14:textId="77777777" w:rsidR="0083595D" w:rsidRDefault="0083595D" w:rsidP="00E95415">
                      <w:pPr>
                        <w:jc w:val="center"/>
                      </w:pPr>
                    </w:p>
                    <w:p w14:paraId="7CBD7483" w14:textId="4177CD84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0B2BBD41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A– Autumn 1</w:t>
                      </w:r>
                    </w:p>
                    <w:p w14:paraId="28081D3D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772A4A1" w14:textId="723597E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229D77" w14:textId="6BF8D29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FFA411" w14:textId="6518693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45DEBF" w14:textId="774CC2B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37EEC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383DD1" w14:textId="3819B85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3A8423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01FCDA" w14:textId="34F5675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38112" behindDoc="1" locked="0" layoutInCell="1" allowOverlap="1" wp14:anchorId="50640BC5" wp14:editId="1F970ED6">
            <wp:simplePos x="0" y="0"/>
            <wp:positionH relativeFrom="column">
              <wp:posOffset>1191732</wp:posOffset>
            </wp:positionH>
            <wp:positionV relativeFrom="paragraph">
              <wp:posOffset>6086</wp:posOffset>
            </wp:positionV>
            <wp:extent cx="7825105" cy="4937125"/>
            <wp:effectExtent l="0" t="0" r="4445" b="0"/>
            <wp:wrapTight wrapText="bothSides">
              <wp:wrapPolygon edited="0">
                <wp:start x="0" y="0"/>
                <wp:lineTo x="0" y="21503"/>
                <wp:lineTo x="21560" y="21503"/>
                <wp:lineTo x="21560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105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E094D" w14:textId="0DD1679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C78D4F" w14:textId="3A570D9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8514B3" w14:textId="748888C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77DA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01ED1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F27A2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4422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F9B72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F4F2B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1142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21F2E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7073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15021C" w14:textId="6162253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FECDF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2FE50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7314A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EBBE2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EAD1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790A2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87F70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1D88F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1D0EA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C8E89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90290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8387A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F8DB4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010E0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85121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12EDF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E52700" w14:textId="11D1172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160A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93747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E7DCD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0EDA65" w14:textId="0CA44C3A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A6D209B" wp14:editId="160CF4C9">
                <wp:simplePos x="0" y="0"/>
                <wp:positionH relativeFrom="margin">
                  <wp:align>center</wp:align>
                </wp:positionH>
                <wp:positionV relativeFrom="paragraph">
                  <wp:posOffset>10807</wp:posOffset>
                </wp:positionV>
                <wp:extent cx="9271073" cy="577569"/>
                <wp:effectExtent l="0" t="0" r="25400" b="13335"/>
                <wp:wrapNone/>
                <wp:docPr id="170" name="Rounded Rectang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078676" w14:textId="77777777" w:rsidR="00FA52D9" w:rsidRDefault="00FA52D9" w:rsidP="00FA52D9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6ABE61DD" w14:textId="77777777" w:rsidR="00FA52D9" w:rsidRPr="0028125F" w:rsidRDefault="00FA52D9" w:rsidP="00FA52D9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Attentive and Discerning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discerning in the choices we make and how they could affect others. </w:t>
                            </w:r>
                          </w:p>
                          <w:p w14:paraId="6DBD49F7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6D209B" id="Rounded Rectangle 170" o:spid="_x0000_s1090" style="position:absolute;left:0;text-align:left;margin-left:0;margin-top:.85pt;width:730pt;height:45.5pt;z-index:251823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" fillcolor="#1f497d [3215]" strokecolor="#243f60 [1604]" strokeweight="2pt">
                <v:textbox>
                  <w:txbxContent>
                    <w:p w14:paraId="7B078676" w14:textId="77777777" w:rsidR="00FA52D9" w:rsidRDefault="00FA52D9" w:rsidP="00FA52D9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6ABE61DD" w14:textId="77777777" w:rsidR="00FA52D9" w:rsidRPr="0028125F" w:rsidRDefault="00FA52D9" w:rsidP="00FA52D9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Attentive and Discerning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discerning in the choices we make and how they could affect others. </w:t>
                      </w:r>
                    </w:p>
                    <w:p w14:paraId="6DBD49F7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DD55CC" w14:textId="4FB0E56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312563" w14:textId="29F3E4F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741C3C" w14:textId="04B6FA4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5A129E" wp14:editId="3E4CC485">
                <wp:simplePos x="0" y="0"/>
                <wp:positionH relativeFrom="margin">
                  <wp:align>center</wp:align>
                </wp:positionH>
                <wp:positionV relativeFrom="paragraph">
                  <wp:posOffset>-153438</wp:posOffset>
                </wp:positionV>
                <wp:extent cx="7391400" cy="1376045"/>
                <wp:effectExtent l="0" t="0" r="19050" b="14605"/>
                <wp:wrapNone/>
                <wp:docPr id="97" name="Rounded 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2A6357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1231DE92" w14:textId="2060D31E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1E3431FA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A– Autumn 2</w:t>
                            </w:r>
                          </w:p>
                          <w:p w14:paraId="536DFA5E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5A129E" id="Rounded Rectangle 76" o:spid="_x0000_s1091" style="position:absolute;left:0;text-align:left;margin-left:0;margin-top:-12.1pt;width:582pt;height:108.35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412A6357" w14:textId="77777777" w:rsidR="0083595D" w:rsidRDefault="0083595D" w:rsidP="00E95415">
                      <w:pPr>
                        <w:jc w:val="center"/>
                      </w:pPr>
                    </w:p>
                    <w:p w14:paraId="1231DE92" w14:textId="2060D31E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1E3431FA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A– Autumn 2</w:t>
                      </w:r>
                    </w:p>
                    <w:p w14:paraId="536DFA5E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E6BF866" w14:textId="09D9D46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252949" w14:textId="387E9C9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ADB341" w14:textId="3A4427A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C2A75F" w14:textId="76F1595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9BAA6D" w14:textId="6311FBD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E5D2F1" w14:textId="1F83BD7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DA3C00" w14:textId="6B31C59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3C7450" w14:textId="4C41393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39136" behindDoc="1" locked="0" layoutInCell="1" allowOverlap="1" wp14:anchorId="0059E4B7" wp14:editId="7A505156">
            <wp:simplePos x="0" y="0"/>
            <wp:positionH relativeFrom="margin">
              <wp:posOffset>1297034</wp:posOffset>
            </wp:positionH>
            <wp:positionV relativeFrom="paragraph">
              <wp:posOffset>127465</wp:posOffset>
            </wp:positionV>
            <wp:extent cx="7367905" cy="4876165"/>
            <wp:effectExtent l="0" t="0" r="4445" b="635"/>
            <wp:wrapTight wrapText="bothSides">
              <wp:wrapPolygon edited="0">
                <wp:start x="0" y="0"/>
                <wp:lineTo x="0" y="21518"/>
                <wp:lineTo x="21557" y="21518"/>
                <wp:lineTo x="21557" y="0"/>
                <wp:lineTo x="0" y="0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6F042" w14:textId="4EDA847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7C13F4" w14:textId="09161CB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165AC6" w14:textId="4EC08F2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A51D5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629FE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9CC42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1DA2D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FE204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290069" w14:textId="7506FDE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0193F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9619B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6530B0" w14:textId="46A599C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09940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816E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77D0D4" w14:textId="28762C0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9329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B30228" w14:textId="66F365D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667B5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979FE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DDA01B" w14:textId="53D4D1E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54011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BA2AD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0B4EE1" w14:textId="5635302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DDEB7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9F63C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C40643" w14:textId="503830E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31161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28B9A9" w14:textId="4E90B47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674B76" w14:textId="3DBAC8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C690C8" w14:textId="592D870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AD3B3A" w14:textId="51F387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C5E023" w14:textId="33FC17A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C85F67" w14:textId="741648A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E00ADF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1F85E5" w14:textId="5A093D89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7DFC73B" wp14:editId="2F8A8D3B">
                <wp:simplePos x="0" y="0"/>
                <wp:positionH relativeFrom="margin">
                  <wp:align>center</wp:align>
                </wp:positionH>
                <wp:positionV relativeFrom="paragraph">
                  <wp:posOffset>26846</wp:posOffset>
                </wp:positionV>
                <wp:extent cx="9271073" cy="577569"/>
                <wp:effectExtent l="0" t="0" r="25400" b="13335"/>
                <wp:wrapNone/>
                <wp:docPr id="171" name="Rounded 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6EE9F" w14:textId="77777777" w:rsidR="006D4B25" w:rsidRDefault="006D4B25" w:rsidP="006D4B2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19AD0C4D" w14:textId="654229F4" w:rsidR="006D4B25" w:rsidRPr="0028125F" w:rsidRDefault="006D4B25" w:rsidP="006D4B2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Grateful and Generous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grateful to God for the variety and people and generous in the way we include everyone.</w:t>
                            </w:r>
                          </w:p>
                          <w:p w14:paraId="68A3B5C9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DFC73B" id="Rounded Rectangle 171" o:spid="_x0000_s1092" style="position:absolute;left:0;text-align:left;margin-left:0;margin-top:2.1pt;width:730pt;height:45.5pt;z-index:251825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" fillcolor="#1f497d [3215]" strokecolor="#243f60 [1604]" strokeweight="2pt">
                <v:textbox>
                  <w:txbxContent>
                    <w:p w14:paraId="1C76EE9F" w14:textId="77777777" w:rsidR="006D4B25" w:rsidRDefault="006D4B25" w:rsidP="006D4B2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19AD0C4D" w14:textId="654229F4" w:rsidR="006D4B25" w:rsidRPr="0028125F" w:rsidRDefault="006D4B25" w:rsidP="006D4B2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Grateful and Generous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grateful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to God for the variety and people and generous in the way we include everyone.</w:t>
                      </w:r>
                    </w:p>
                    <w:p w14:paraId="68A3B5C9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608B0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C1F6CA" w14:textId="356777A5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9E09F78" wp14:editId="0C7B51B2">
                <wp:simplePos x="0" y="0"/>
                <wp:positionH relativeFrom="column">
                  <wp:posOffset>1194818</wp:posOffset>
                </wp:positionH>
                <wp:positionV relativeFrom="paragraph">
                  <wp:posOffset>-252938</wp:posOffset>
                </wp:positionV>
                <wp:extent cx="7391400" cy="1376045"/>
                <wp:effectExtent l="0" t="0" r="0" b="0"/>
                <wp:wrapNone/>
                <wp:docPr id="96" name="Rounded 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B9C910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B634866" w14:textId="06122160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ADD45E0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UKS2 Year A–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5CE6D87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E09F78" id="Rounded Rectangle 77" o:spid="_x0000_s1093" style="position:absolute;left:0;text-align:left;margin-left:94.1pt;margin-top:-19.9pt;width:582pt;height:108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" fillcolor="#1f497d [3215]" strokecolor="#243f60 [1604]" strokeweight="2pt">
                <v:path arrowok="t"/>
                <v:textbox>
                  <w:txbxContent>
                    <w:p w14:paraId="2DB9C910" w14:textId="77777777" w:rsidR="0083595D" w:rsidRDefault="0083595D" w:rsidP="00E95415">
                      <w:pPr>
                        <w:jc w:val="center"/>
                      </w:pPr>
                    </w:p>
                    <w:p w14:paraId="4B634866" w14:textId="06122160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ADD45E0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UKS2 Year A–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5CE6D87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1257129" w14:textId="149BA5B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72FA3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F55B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B9C51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CA06D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74AAD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CAB9F1" w14:textId="5D65D346" w:rsidR="00E95415" w:rsidRDefault="00063D78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842560" behindDoc="1" locked="0" layoutInCell="1" allowOverlap="1" wp14:anchorId="6C50F1FC" wp14:editId="25CEABE9">
            <wp:simplePos x="0" y="0"/>
            <wp:positionH relativeFrom="column">
              <wp:posOffset>1121410</wp:posOffset>
            </wp:positionH>
            <wp:positionV relativeFrom="paragraph">
              <wp:posOffset>92075</wp:posOffset>
            </wp:positionV>
            <wp:extent cx="7445375" cy="4852035"/>
            <wp:effectExtent l="0" t="0" r="3175" b="5715"/>
            <wp:wrapTight wrapText="bothSides">
              <wp:wrapPolygon edited="0">
                <wp:start x="0" y="0"/>
                <wp:lineTo x="0" y="21541"/>
                <wp:lineTo x="21554" y="21541"/>
                <wp:lineTo x="21554" y="0"/>
                <wp:lineTo x="0" y="0"/>
              </wp:wrapPolygon>
            </wp:wrapTight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5375" cy="485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C4976" w14:textId="33B1933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AB17D2" w14:textId="76A44C1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BDB8F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6DC84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AA13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B64F2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2082A2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459B4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635B84" w14:textId="52E58C9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BADE0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E55F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88F118" w14:textId="23DD3A0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95EBED" w14:textId="6202AF6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88C48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E767CC" w14:textId="7AD308D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85DC5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762F0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B680F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7D94B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BDF6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FA3D9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E12FD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F50B9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CB956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2E49B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CE89A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84CBC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89620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A82D29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CFFBF4" w14:textId="30FD5F3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01707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457C1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B69B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6EF4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96EA5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A949ED" w14:textId="7B5E69B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2E14D3D" wp14:editId="700B6E1F">
                <wp:simplePos x="0" y="0"/>
                <wp:positionH relativeFrom="margin">
                  <wp:align>center</wp:align>
                </wp:positionH>
                <wp:positionV relativeFrom="paragraph">
                  <wp:posOffset>9613</wp:posOffset>
                </wp:positionV>
                <wp:extent cx="9271073" cy="577569"/>
                <wp:effectExtent l="0" t="0" r="25400" b="13335"/>
                <wp:wrapNone/>
                <wp:docPr id="172" name="Rounded 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17744E" w14:textId="77777777" w:rsidR="00116F51" w:rsidRDefault="00116F51" w:rsidP="00116F5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02D5A962" w14:textId="77777777" w:rsidR="00116F51" w:rsidRPr="0028125F" w:rsidRDefault="00116F51" w:rsidP="00116F51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Faith-filled and Hopeful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filled with faith and hope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.</w:t>
                            </w:r>
                          </w:p>
                          <w:p w14:paraId="0D9AB99C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E14D3D" id="Rounded Rectangle 172" o:spid="_x0000_s1094" style="position:absolute;left:0;text-align:left;margin-left:0;margin-top:.75pt;width:730pt;height:45.5pt;z-index:251827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" fillcolor="#1f497d [3215]" strokecolor="#243f60 [1604]" strokeweight="2pt">
                <v:textbox>
                  <w:txbxContent>
                    <w:p w14:paraId="3417744E" w14:textId="77777777" w:rsidR="00116F51" w:rsidRDefault="00116F51" w:rsidP="00116F51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02D5A962" w14:textId="77777777" w:rsidR="00116F51" w:rsidRPr="0028125F" w:rsidRDefault="00116F51" w:rsidP="00116F51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Faith-filled and Hopeful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filled with faith and hope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>.</w:t>
                      </w:r>
                    </w:p>
                    <w:p w14:paraId="0D9AB99C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85CAA9" w14:textId="13DF5F7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BC8CC3" w14:textId="3C35583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65F841" wp14:editId="1F7BE5A9">
                <wp:simplePos x="0" y="0"/>
                <wp:positionH relativeFrom="column">
                  <wp:posOffset>1222375</wp:posOffset>
                </wp:positionH>
                <wp:positionV relativeFrom="paragraph">
                  <wp:posOffset>9468</wp:posOffset>
                </wp:positionV>
                <wp:extent cx="7391400" cy="1376045"/>
                <wp:effectExtent l="0" t="0" r="0" b="0"/>
                <wp:wrapNone/>
                <wp:docPr id="95" name="Rounded 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C89C7C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3283902" w14:textId="52E6A521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791FD438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UKS2 Year A–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551D6805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65F841" id="Rounded Rectangle 78" o:spid="_x0000_s1095" style="position:absolute;left:0;text-align:left;margin-left:96.25pt;margin-top:.75pt;width:582pt;height:108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" fillcolor="#1f497d [3215]" strokecolor="#243f60 [1604]" strokeweight="2pt">
                <v:path arrowok="t"/>
                <v:textbox>
                  <w:txbxContent>
                    <w:p w14:paraId="78C89C7C" w14:textId="77777777" w:rsidR="0083595D" w:rsidRDefault="0083595D" w:rsidP="00E95415">
                      <w:pPr>
                        <w:jc w:val="center"/>
                      </w:pPr>
                    </w:p>
                    <w:p w14:paraId="43283902" w14:textId="52E6A521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791FD438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UKS2 Year A–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551D6805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C70E6BC" w14:textId="0DA1EC8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50A8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60911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AA9F8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B5FFA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1D000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9626D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5DD9D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7A894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F1853E" w14:textId="7D078EE4" w:rsidR="00E95415" w:rsidRDefault="00063D78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843584" behindDoc="1" locked="0" layoutInCell="1" allowOverlap="1" wp14:anchorId="0F7A2CF0" wp14:editId="2601B305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7511143" cy="4755999"/>
            <wp:effectExtent l="0" t="0" r="0" b="6985"/>
            <wp:wrapTight wrapText="bothSides">
              <wp:wrapPolygon edited="0">
                <wp:start x="0" y="0"/>
                <wp:lineTo x="0" y="21545"/>
                <wp:lineTo x="21531" y="21545"/>
                <wp:lineTo x="21531" y="0"/>
                <wp:lineTo x="0" y="0"/>
              </wp:wrapPolygon>
            </wp:wrapTight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1143" cy="4755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17F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D730DE" w14:textId="27C2F39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7A9D07" w14:textId="10859D1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E6C9FE" w14:textId="5BEEC08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DFF4CF" w14:textId="4BE9C1E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BF7ED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71EF8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7FFA7DA" w14:textId="390080D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D70F84" w14:textId="48F93CC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67B1311" w14:textId="65DA6F3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A976465" w14:textId="3C2BC0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F33BC7" w14:textId="2F68FB9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4906E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9A9BF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C5D46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56BC8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8AFDD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387AB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C9A4D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C683F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C127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111BE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68D21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51E1A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4B91B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21506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173B9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4CFE98" w14:textId="23DAFD9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D0010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C56F4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4992B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8E2D40" w14:textId="1B1DBC05" w:rsidR="00E95415" w:rsidRDefault="00063D78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05AE938" wp14:editId="57ADF8B1">
                <wp:simplePos x="0" y="0"/>
                <wp:positionH relativeFrom="margin">
                  <wp:align>center</wp:align>
                </wp:positionH>
                <wp:positionV relativeFrom="paragraph">
                  <wp:posOffset>113030</wp:posOffset>
                </wp:positionV>
                <wp:extent cx="9271000" cy="577215"/>
                <wp:effectExtent l="0" t="0" r="25400" b="13335"/>
                <wp:wrapNone/>
                <wp:docPr id="173" name="Rounded 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F6D0E8" w14:textId="77777777" w:rsidR="005A67D5" w:rsidRDefault="005A67D5" w:rsidP="005A67D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5B9123F" w14:textId="77777777" w:rsidR="005A67D5" w:rsidRPr="0028125F" w:rsidRDefault="005A67D5" w:rsidP="005A67D5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Intentional and Prophetic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intentionally live a healthy life and look after our bodies.</w:t>
                            </w:r>
                          </w:p>
                          <w:p w14:paraId="3E9FF377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5AE938" id="Rounded Rectangle 173" o:spid="_x0000_s1096" style="position:absolute;left:0;text-align:left;margin-left:0;margin-top:8.9pt;width:730pt;height:45.45pt;z-index:251829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" fillcolor="#1f497d [3215]" strokecolor="#243f60 [1604]" strokeweight="2pt">
                <v:textbox>
                  <w:txbxContent>
                    <w:p w14:paraId="06F6D0E8" w14:textId="77777777" w:rsidR="005A67D5" w:rsidRDefault="005A67D5" w:rsidP="005A67D5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5B9123F" w14:textId="77777777" w:rsidR="005A67D5" w:rsidRPr="0028125F" w:rsidRDefault="005A67D5" w:rsidP="005A67D5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Intentional and Prophetic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intentionally live a healthy life and look after our bodies.</w:t>
                      </w:r>
                    </w:p>
                    <w:p w14:paraId="3E9FF377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86AE7FC" w14:textId="29902D1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852A96E" w14:textId="594D0F2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63AB69A" w14:textId="2E38A04B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05E88C" wp14:editId="4D6A379C">
                <wp:simplePos x="0" y="0"/>
                <wp:positionH relativeFrom="margin">
                  <wp:align>center</wp:align>
                </wp:positionH>
                <wp:positionV relativeFrom="paragraph">
                  <wp:posOffset>9613</wp:posOffset>
                </wp:positionV>
                <wp:extent cx="7391400" cy="1376045"/>
                <wp:effectExtent l="0" t="0" r="19050" b="14605"/>
                <wp:wrapNone/>
                <wp:docPr id="94" name="Rounded 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A21990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1DBB74EB" w14:textId="45224257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3B81196A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A– Summer 1</w:t>
                            </w:r>
                          </w:p>
                          <w:p w14:paraId="62B8BA4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05E88C" id="Rounded Rectangle 79" o:spid="_x0000_s1097" style="position:absolute;left:0;text-align:left;margin-left:0;margin-top:.75pt;width:582pt;height:108.35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" fillcolor="#1f497d [3215]" strokecolor="#243f60 [1604]" strokeweight="2pt">
                <v:path arrowok="t"/>
                <v:textbox>
                  <w:txbxContent>
                    <w:p w14:paraId="18A21990" w14:textId="77777777" w:rsidR="0083595D" w:rsidRDefault="0083595D" w:rsidP="00E95415">
                      <w:pPr>
                        <w:jc w:val="center"/>
                      </w:pPr>
                    </w:p>
                    <w:p w14:paraId="1DBB74EB" w14:textId="45224257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3B81196A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A– Summer 1</w:t>
                      </w:r>
                    </w:p>
                    <w:p w14:paraId="62B8BA4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7C2364" w14:textId="1A2C3D4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6666F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887E4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602E6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E0CE0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4CCD9D" w14:textId="168283B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78EF8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89FE23" w14:textId="4C3B1FB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E7545E" w14:textId="170442C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9C50D9" w14:textId="19823CC9" w:rsidR="00E95415" w:rsidRDefault="001D670F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50400" behindDoc="1" locked="0" layoutInCell="1" allowOverlap="1" wp14:anchorId="08A03F46" wp14:editId="70F533E6">
            <wp:simplePos x="0" y="0"/>
            <wp:positionH relativeFrom="margin">
              <wp:align>center</wp:align>
            </wp:positionH>
            <wp:positionV relativeFrom="paragraph">
              <wp:posOffset>10594</wp:posOffset>
            </wp:positionV>
            <wp:extent cx="7535545" cy="4886960"/>
            <wp:effectExtent l="0" t="0" r="8255" b="8890"/>
            <wp:wrapTight wrapText="bothSides">
              <wp:wrapPolygon edited="0">
                <wp:start x="0" y="0"/>
                <wp:lineTo x="0" y="21555"/>
                <wp:lineTo x="21569" y="21555"/>
                <wp:lineTo x="21569" y="0"/>
                <wp:lineTo x="0" y="0"/>
              </wp:wrapPolygon>
            </wp:wrapTight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02"/>
                    <a:stretch/>
                  </pic:blipFill>
                  <pic:spPr bwMode="auto">
                    <a:xfrm>
                      <a:off x="0" y="0"/>
                      <a:ext cx="7535545" cy="488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65F3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1068CC" w14:textId="3EDAE92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91387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2F3B3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FE8F1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C4E38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58F73A" w14:textId="40F5F28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112F5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52943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0DF4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72541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11E6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D235F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6C95C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B9C4D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C20B2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132D23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B6D21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A73F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290A7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834FC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99136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8A75D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D88D8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B96F1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E8C94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7DD06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AFE63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1EAE2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0D06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9EC2481" w14:textId="4A0746B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413AD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7AF2A4" w14:textId="1BEC72A9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314067D" wp14:editId="58F76D6C">
                <wp:simplePos x="0" y="0"/>
                <wp:positionH relativeFrom="margin">
                  <wp:align>center</wp:align>
                </wp:positionH>
                <wp:positionV relativeFrom="paragraph">
                  <wp:posOffset>9613</wp:posOffset>
                </wp:positionV>
                <wp:extent cx="9271073" cy="577569"/>
                <wp:effectExtent l="0" t="0" r="25400" b="13335"/>
                <wp:wrapNone/>
                <wp:docPr id="174" name="Rounded 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D26AA" w14:textId="77777777" w:rsidR="00F80AFB" w:rsidRDefault="00F80AFB" w:rsidP="00F80AF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7AC110A9" w14:textId="7DB8186C" w:rsidR="00F80AFB" w:rsidRPr="0028125F" w:rsidRDefault="00F80AFB" w:rsidP="00F80AFB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Learned and Wise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wise and identify when something online is not correct and know what action you should take.</w:t>
                            </w:r>
                          </w:p>
                          <w:p w14:paraId="20E7C452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14067D" id="Rounded Rectangle 174" o:spid="_x0000_s1098" style="position:absolute;left:0;text-align:left;margin-left:0;margin-top:.75pt;width:730pt;height:45.5pt;z-index:251831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" fillcolor="#1f497d [3215]" strokecolor="#243f60 [1604]" strokeweight="2pt">
                <v:textbox>
                  <w:txbxContent>
                    <w:p w14:paraId="30FD26AA" w14:textId="77777777" w:rsidR="00F80AFB" w:rsidRDefault="00F80AFB" w:rsidP="00F80AFB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7AC110A9" w14:textId="7DB8186C" w:rsidR="00F80AFB" w:rsidRPr="0028125F" w:rsidRDefault="00F80AFB" w:rsidP="00F80AFB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Learned and Wise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be wise and identify when something online is not correct and know what action you should take.</w:t>
                      </w:r>
                    </w:p>
                    <w:p w14:paraId="20E7C452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FBB61AE" w14:textId="16ECF7D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9F43D3" w14:textId="2216815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A12276" wp14:editId="546C178E">
                <wp:simplePos x="0" y="0"/>
                <wp:positionH relativeFrom="margin">
                  <wp:align>center</wp:align>
                </wp:positionH>
                <wp:positionV relativeFrom="paragraph">
                  <wp:posOffset>-244048</wp:posOffset>
                </wp:positionV>
                <wp:extent cx="7391400" cy="1376045"/>
                <wp:effectExtent l="0" t="0" r="19050" b="14605"/>
                <wp:wrapNone/>
                <wp:docPr id="93" name="Rounded 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2F3A6F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67E15BE2" w14:textId="52AA5E04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4B8EE9B5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A– Summer 2</w:t>
                            </w:r>
                          </w:p>
                          <w:p w14:paraId="44A8A137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A12276" id="_x0000_s1099" style="position:absolute;left:0;text-align:left;margin-left:0;margin-top:-19.2pt;width:582pt;height:108.35pt;z-index:251671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0D2F3A6F" w14:textId="77777777" w:rsidR="0083595D" w:rsidRDefault="0083595D" w:rsidP="00E95415">
                      <w:pPr>
                        <w:jc w:val="center"/>
                      </w:pPr>
                    </w:p>
                    <w:p w14:paraId="67E15BE2" w14:textId="52AA5E04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4B8EE9B5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A– Summer 2</w:t>
                      </w:r>
                    </w:p>
                    <w:p w14:paraId="44A8A137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2F9D9FB" w14:textId="26EB0B2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2C545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AC657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BE9574" w14:textId="5975D11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F782E39" w14:textId="38F7676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922B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9DC15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90E65CA" w14:textId="74C6903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51424" behindDoc="1" locked="0" layoutInCell="1" allowOverlap="1" wp14:anchorId="07488521" wp14:editId="00969FFD">
            <wp:simplePos x="0" y="0"/>
            <wp:positionH relativeFrom="margin">
              <wp:align>center</wp:align>
            </wp:positionH>
            <wp:positionV relativeFrom="paragraph">
              <wp:posOffset>2785</wp:posOffset>
            </wp:positionV>
            <wp:extent cx="7488555" cy="4873625"/>
            <wp:effectExtent l="0" t="0" r="0" b="3175"/>
            <wp:wrapTight wrapText="bothSides">
              <wp:wrapPolygon edited="0">
                <wp:start x="0" y="0"/>
                <wp:lineTo x="0" y="21530"/>
                <wp:lineTo x="21540" y="21530"/>
                <wp:lineTo x="21540" y="0"/>
                <wp:lineTo x="0" y="0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555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3F203" w14:textId="22A2C34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48520D" w14:textId="3C9FA4D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80AB51" w14:textId="3E76F5F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39202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93A7A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9374B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F1F33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0C513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93478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2AC1A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5420C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7B19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80244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FC024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F0DCE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758363B" w14:textId="1913145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254FD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76011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13C81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F0B9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02BF9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D7C78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26560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C0355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CB5E2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1D3DF6" w14:textId="4D153CC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8DEB80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47683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7702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9818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2DE9F0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88C61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24FAD5" w14:textId="78B7A0BF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7483BE3" wp14:editId="379EAB36">
                <wp:simplePos x="0" y="0"/>
                <wp:positionH relativeFrom="margin">
                  <wp:align>center</wp:align>
                </wp:positionH>
                <wp:positionV relativeFrom="paragraph">
                  <wp:posOffset>48216</wp:posOffset>
                </wp:positionV>
                <wp:extent cx="9271073" cy="577569"/>
                <wp:effectExtent l="0" t="0" r="25400" b="13335"/>
                <wp:wrapNone/>
                <wp:docPr id="175" name="Rounded 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2AD66E" w14:textId="77777777" w:rsidR="00541904" w:rsidRDefault="00541904" w:rsidP="0054190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0B71130E" w14:textId="77777777" w:rsidR="00541904" w:rsidRPr="0028125F" w:rsidRDefault="00541904" w:rsidP="00541904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Curious and Active</w:t>
                            </w:r>
                            <w:r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To be curious about the way our bodies change and to actively look after ourselves.</w:t>
                            </w:r>
                          </w:p>
                          <w:p w14:paraId="304CD16D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483BE3" id="Rounded Rectangle 175" o:spid="_x0000_s1100" style="position:absolute;left:0;text-align:left;margin-left:0;margin-top:3.8pt;width:730pt;height:45.5pt;z-index:251833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" fillcolor="#1f497d [3215]" strokecolor="#243f60 [1604]" strokeweight="2pt">
                <v:textbox>
                  <w:txbxContent>
                    <w:p w14:paraId="492AD66E" w14:textId="77777777" w:rsidR="00541904" w:rsidRDefault="00541904" w:rsidP="00541904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0B71130E" w14:textId="77777777" w:rsidR="00541904" w:rsidRPr="0028125F" w:rsidRDefault="00541904" w:rsidP="00541904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Curious and Active</w:t>
                      </w:r>
                      <w:r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To be curious about the way our bodies change and to actively look after ourselves.</w:t>
                      </w:r>
                    </w:p>
                    <w:p w14:paraId="304CD16D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0B7B55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B4A8A5" w14:textId="72A86AC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B673D7" w14:textId="0C3C19D4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86FE42" w14:textId="62C1E803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D81E69" wp14:editId="1DC11E44">
                <wp:simplePos x="0" y="0"/>
                <wp:positionH relativeFrom="column">
                  <wp:posOffset>1272319</wp:posOffset>
                </wp:positionH>
                <wp:positionV relativeFrom="paragraph">
                  <wp:posOffset>9613</wp:posOffset>
                </wp:positionV>
                <wp:extent cx="7391400" cy="1376045"/>
                <wp:effectExtent l="0" t="0" r="0" b="0"/>
                <wp:wrapNone/>
                <wp:docPr id="92" name="Rounded 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7C465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34160BAB" w14:textId="334291C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4CCA62B5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B– Autumn 1</w:t>
                            </w:r>
                          </w:p>
                          <w:p w14:paraId="0B398D7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D81E69" id="_x0000_s1101" style="position:absolute;left:0;text-align:left;margin-left:100.2pt;margin-top:.75pt;width:582pt;height:108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" fillcolor="#1f497d [3215]" strokecolor="#243f60 [1604]" strokeweight="2pt">
                <v:path arrowok="t"/>
                <v:textbox>
                  <w:txbxContent>
                    <w:p w14:paraId="1A57C465" w14:textId="77777777" w:rsidR="0083595D" w:rsidRDefault="0083595D" w:rsidP="00E95415">
                      <w:pPr>
                        <w:jc w:val="center"/>
                      </w:pPr>
                    </w:p>
                    <w:p w14:paraId="34160BAB" w14:textId="334291C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4CCA62B5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B– Autumn 1</w:t>
                      </w:r>
                    </w:p>
                    <w:p w14:paraId="0B398D7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ED52430" w14:textId="25E87AF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DA02B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A789B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5BEE5A" w14:textId="6D7CB28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AD3D29B" w14:textId="73AC706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434AF8" w14:textId="47996D5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F9FCA9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2BA2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0D8E83" w14:textId="68A05D9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20F721" w14:textId="345B2606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09440" behindDoc="1" locked="0" layoutInCell="1" allowOverlap="1" wp14:anchorId="39ADF2C2" wp14:editId="7655761C">
            <wp:simplePos x="0" y="0"/>
            <wp:positionH relativeFrom="margin">
              <wp:posOffset>1236892</wp:posOffset>
            </wp:positionH>
            <wp:positionV relativeFrom="paragraph">
              <wp:posOffset>14039</wp:posOffset>
            </wp:positionV>
            <wp:extent cx="7583214" cy="4863309"/>
            <wp:effectExtent l="0" t="0" r="0" b="0"/>
            <wp:wrapTight wrapText="bothSides">
              <wp:wrapPolygon edited="0">
                <wp:start x="0" y="0"/>
                <wp:lineTo x="0" y="21493"/>
                <wp:lineTo x="21542" y="21493"/>
                <wp:lineTo x="21542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214" cy="4863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58807" w14:textId="799A6D2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230429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788B95" w14:textId="0AB6FD9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8F80F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5423A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E9B14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42B18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A185D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98AEB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72CCD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29165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4AF75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FEFE5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A6F817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C6450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535AD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CFB0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B907B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6A5D9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95165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87C39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E66DDD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59F34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D6A0A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DE8A9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C77FE8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6D417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7433D6" w14:textId="1894B24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BD8119A" w14:textId="6747014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283F5A" w14:textId="3255DB3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1323A8" w14:textId="6683D96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4BB434" w14:textId="356ECF3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4D165E" w14:textId="1B891A7A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C5A84CF" wp14:editId="75C98060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9271000" cy="577215"/>
                <wp:effectExtent l="0" t="0" r="25400" b="13335"/>
                <wp:wrapNone/>
                <wp:docPr id="176" name="Rounded 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CE8388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3898B998" w14:textId="7252D77C" w:rsidR="0083595D" w:rsidRPr="0028125F" w:rsidRDefault="00FA52D9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Attentive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Discerning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 be discerning in the choices we make and how they could affect others.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</w:p>
                          <w:p w14:paraId="5614D71B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5A84CF" id="Rounded Rectangle 176" o:spid="_x0000_s1102" style="position:absolute;left:0;text-align:left;margin-left:0;margin-top:.9pt;width:730pt;height:45.45pt;z-index:251835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" fillcolor="#1f497d [3215]" strokecolor="#243f60 [1604]" strokeweight="2pt">
                <v:textbox>
                  <w:txbxContent>
                    <w:p w14:paraId="27CE8388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3898B998" w14:textId="7252D77C" w:rsidR="0083595D" w:rsidRPr="0028125F" w:rsidRDefault="00FA52D9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Attentive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Discerning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 be discerning in the choices we make and how they could affect others.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</w:t>
                      </w:r>
                    </w:p>
                    <w:p w14:paraId="5614D71B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5FE825" w14:textId="39CF516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599EAC" w14:textId="203C662A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44AE7B" wp14:editId="48282409">
                <wp:simplePos x="0" y="0"/>
                <wp:positionH relativeFrom="margin">
                  <wp:align>center</wp:align>
                </wp:positionH>
                <wp:positionV relativeFrom="paragraph">
                  <wp:posOffset>-253177</wp:posOffset>
                </wp:positionV>
                <wp:extent cx="7391400" cy="1376045"/>
                <wp:effectExtent l="0" t="0" r="19050" b="14605"/>
                <wp:wrapNone/>
                <wp:docPr id="91" name="Rounded 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DABC2E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41722CF1" w14:textId="5C606B5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432F9AF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B– Autumn 2</w:t>
                            </w:r>
                          </w:p>
                          <w:p w14:paraId="42A18A23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44AE7B" id="_x0000_s1103" style="position:absolute;left:0;text-align:left;margin-left:0;margin-top:-19.95pt;width:582pt;height:108.3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6BDABC2E" w14:textId="77777777" w:rsidR="0083595D" w:rsidRDefault="0083595D" w:rsidP="00E95415">
                      <w:pPr>
                        <w:jc w:val="center"/>
                      </w:pPr>
                    </w:p>
                    <w:p w14:paraId="41722CF1" w14:textId="5C606B5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432F9AF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B– Autumn 2</w:t>
                      </w:r>
                    </w:p>
                    <w:p w14:paraId="42A18A23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528EE0B" w14:textId="3472610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4119B9" w14:textId="1D855C8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84C677" w14:textId="6675E8B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BEB199" w14:textId="0C7075B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B029C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13F800C" w14:textId="3A06313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C203483" w14:textId="2C09FDC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8B4B7F" w14:textId="3720287D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0464" behindDoc="1" locked="0" layoutInCell="1" allowOverlap="1" wp14:anchorId="309E20A8" wp14:editId="67BE1887">
            <wp:simplePos x="0" y="0"/>
            <wp:positionH relativeFrom="margin">
              <wp:align>center</wp:align>
            </wp:positionH>
            <wp:positionV relativeFrom="paragraph">
              <wp:posOffset>19836</wp:posOffset>
            </wp:positionV>
            <wp:extent cx="7472855" cy="4802182"/>
            <wp:effectExtent l="0" t="0" r="0" b="0"/>
            <wp:wrapTight wrapText="bothSides">
              <wp:wrapPolygon edited="0">
                <wp:start x="0" y="0"/>
                <wp:lineTo x="0" y="21509"/>
                <wp:lineTo x="21530" y="21509"/>
                <wp:lineTo x="2153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855" cy="4802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C330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9EA954" w14:textId="10019CF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D2B2D1" w14:textId="3A4719C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22B15A" w14:textId="4CCEDDC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FA90BA" w14:textId="10551D9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8F10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8845E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EDD2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ACC6E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B585D5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00E9D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1852F1" w14:textId="26E10BC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32E65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BB0B3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AB247D" w14:textId="6074F84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A3968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D22E4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454775" w14:textId="021D1E5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D3372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0F7E9B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CD4E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4EE8E2" w14:textId="67BC12D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48F0E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4DE339" w14:textId="1FC0238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612C25F" w14:textId="0FBDADA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B786FC" w14:textId="647DEAE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C24E88" w14:textId="71BB4E4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4BA135" w14:textId="0EE050B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743403" w14:textId="36BD49F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4FC350C" w14:textId="7252671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8C0505" w14:textId="46D7F45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A96DBB" w14:textId="5BC1D0D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E35B68" w14:textId="228DFE0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BBD9659" wp14:editId="3C5639FD">
                <wp:simplePos x="0" y="0"/>
                <wp:positionH relativeFrom="margin">
                  <wp:align>right</wp:align>
                </wp:positionH>
                <wp:positionV relativeFrom="paragraph">
                  <wp:posOffset>46990</wp:posOffset>
                </wp:positionV>
                <wp:extent cx="9271000" cy="577215"/>
                <wp:effectExtent l="0" t="0" r="25400" b="13335"/>
                <wp:wrapNone/>
                <wp:docPr id="177" name="Rounded 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7721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BFDA13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151DB504" w14:textId="2CB95F09" w:rsidR="0083595D" w:rsidRPr="0028125F" w:rsidRDefault="00696C1B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Grateful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Generous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be grateful to God for being a special human being that is unique.</w:t>
                            </w:r>
                          </w:p>
                          <w:p w14:paraId="2FB61114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BD9659" id="Rounded Rectangle 177" o:spid="_x0000_s1104" style="position:absolute;left:0;text-align:left;margin-left:678.8pt;margin-top:3.7pt;width:730pt;height:45.45pt;z-index:251837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" fillcolor="#1f497d [3215]" strokecolor="#243f60 [1604]" strokeweight="2pt">
                <v:textbox>
                  <w:txbxContent>
                    <w:p w14:paraId="02BFDA13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151DB504" w14:textId="2CB95F09" w:rsidR="0083595D" w:rsidRPr="0028125F" w:rsidRDefault="00696C1B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Grateful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Generous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be grateful to God for being a special human being that is unique.</w:t>
                      </w:r>
                    </w:p>
                    <w:p w14:paraId="2FB61114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55077FB" w14:textId="4EFC8F2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17C9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A1B90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4556E8" w14:textId="5F639DC9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0AFC9F" wp14:editId="2DE84967">
                <wp:simplePos x="0" y="0"/>
                <wp:positionH relativeFrom="column">
                  <wp:posOffset>1258369</wp:posOffset>
                </wp:positionH>
                <wp:positionV relativeFrom="paragraph">
                  <wp:posOffset>-289460</wp:posOffset>
                </wp:positionV>
                <wp:extent cx="7391400" cy="1376045"/>
                <wp:effectExtent l="0" t="0" r="0" b="0"/>
                <wp:wrapNone/>
                <wp:docPr id="90" name="Rounded 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C86D96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0920EA56" w14:textId="2D537525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4ECAACB9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UKS2 Year B-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1</w:t>
                            </w:r>
                          </w:p>
                          <w:p w14:paraId="505119FC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0AFC9F" id="_x0000_s1105" style="position:absolute;left:0;text-align:left;margin-left:99.1pt;margin-top:-22.8pt;width:582pt;height:108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" fillcolor="#1f497d [3215]" strokecolor="#243f60 [1604]" strokeweight="2pt">
                <v:path arrowok="t"/>
                <v:textbox>
                  <w:txbxContent>
                    <w:p w14:paraId="29C86D96" w14:textId="77777777" w:rsidR="0083595D" w:rsidRDefault="0083595D" w:rsidP="00E95415">
                      <w:pPr>
                        <w:jc w:val="center"/>
                      </w:pPr>
                    </w:p>
                    <w:p w14:paraId="0920EA56" w14:textId="2D537525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4ECAACB9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UKS2 Year B-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1</w:t>
                      </w:r>
                    </w:p>
                    <w:p w14:paraId="505119FC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423CFAF" w14:textId="285BA8B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E33866" w14:textId="1970A35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3F79A5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E9BE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3FD5C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F81F3D" w14:textId="057F644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6D31DA3" w14:textId="5F83398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1488" behindDoc="1" locked="0" layoutInCell="1" allowOverlap="1" wp14:anchorId="095381B6" wp14:editId="7B935E30">
            <wp:simplePos x="0" y="0"/>
            <wp:positionH relativeFrom="column">
              <wp:posOffset>1175423</wp:posOffset>
            </wp:positionH>
            <wp:positionV relativeFrom="paragraph">
              <wp:posOffset>140417</wp:posOffset>
            </wp:positionV>
            <wp:extent cx="7677785" cy="5012690"/>
            <wp:effectExtent l="0" t="0" r="0" b="0"/>
            <wp:wrapTight wrapText="bothSides">
              <wp:wrapPolygon edited="0">
                <wp:start x="0" y="0"/>
                <wp:lineTo x="0" y="21507"/>
                <wp:lineTo x="21545" y="21507"/>
                <wp:lineTo x="21545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785" cy="501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4AB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DC707B" w14:textId="796B4C2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D41931" w14:textId="4F310AC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D7460A" w14:textId="37FC277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A6D44A" w14:textId="5DCCF91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2AC8AA" w14:textId="31A66AF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B60FAED" w14:textId="128F8481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870F6B" w14:textId="667AEF2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6753F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0DDBC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BB4B34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4EE37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7A28E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7ED38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856D5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C1264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E7796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4295EB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22E3A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F84435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18AAB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58F75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163A9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4D2BF9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0C228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0954A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53C4C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AB00590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D26EC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F1BAA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A5ED6C" w14:textId="05AA0D3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922B7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9AC46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56CAE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5C445D" w14:textId="524EF8C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FB7821F" w14:textId="3AAC0B6B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96A18A6" wp14:editId="08FAD027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9271073" cy="577569"/>
                <wp:effectExtent l="0" t="0" r="25400" b="13335"/>
                <wp:wrapNone/>
                <wp:docPr id="178" name="Rounded 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42D173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466A07B6" w14:textId="79DB34DE" w:rsidR="0083595D" w:rsidRPr="0028125F" w:rsidRDefault="00116F51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Faith-filled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Hopeful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be filled with faith and hope for the </w:t>
                            </w:r>
                            <w:proofErr w:type="gramStart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.</w:t>
                            </w:r>
                          </w:p>
                          <w:p w14:paraId="6CB6B046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6A18A6" id="Rounded Rectangle 178" o:spid="_x0000_s1106" style="position:absolute;left:0;text-align:left;margin-left:0;margin-top:.55pt;width:730pt;height:45.5pt;z-index:2518394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" fillcolor="#1f497d [3215]" strokecolor="#243f60 [1604]" strokeweight="2pt">
                <v:textbox>
                  <w:txbxContent>
                    <w:p w14:paraId="4842D173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466A07B6" w14:textId="79DB34DE" w:rsidR="0083595D" w:rsidRPr="0028125F" w:rsidRDefault="00116F51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Faith-filled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Hopeful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be filled with faith and hope for the </w:t>
                      </w:r>
                      <w:proofErr w:type="gramStart"/>
                      <w:r>
                        <w:rPr>
                          <w:color w:val="FFFFFF" w:themeColor="background1"/>
                          <w:sz w:val="24"/>
                        </w:rPr>
                        <w:t>new year</w:t>
                      </w:r>
                      <w:proofErr w:type="gramEnd"/>
                      <w:r>
                        <w:rPr>
                          <w:color w:val="FFFFFF" w:themeColor="background1"/>
                          <w:sz w:val="24"/>
                        </w:rPr>
                        <w:t>.</w:t>
                      </w:r>
                    </w:p>
                    <w:p w14:paraId="6CB6B046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E07AD0A" w14:textId="6332EA2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78620F0" w14:textId="71F7F532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32287B" wp14:editId="6683C2CA">
                <wp:simplePos x="0" y="0"/>
                <wp:positionH relativeFrom="column">
                  <wp:posOffset>1403023</wp:posOffset>
                </wp:positionH>
                <wp:positionV relativeFrom="paragraph">
                  <wp:posOffset>-296118</wp:posOffset>
                </wp:positionV>
                <wp:extent cx="7391400" cy="1376045"/>
                <wp:effectExtent l="0" t="0" r="0" b="0"/>
                <wp:wrapNone/>
                <wp:docPr id="89" name="Rounded 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B19D56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13EDA471" w14:textId="699C063F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1ECA3F5F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UKS2 Year B-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Spring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2</w:t>
                            </w:r>
                          </w:p>
                          <w:p w14:paraId="4FEDDB74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32287B" id="_x0000_s1107" style="position:absolute;left:0;text-align:left;margin-left:110.45pt;margin-top:-23.3pt;width:582pt;height:108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" fillcolor="#1f497d [3215]" strokecolor="#243f60 [1604]" strokeweight="2pt">
                <v:path arrowok="t"/>
                <v:textbox>
                  <w:txbxContent>
                    <w:p w14:paraId="17B19D56" w14:textId="77777777" w:rsidR="0083595D" w:rsidRDefault="0083595D" w:rsidP="00E95415">
                      <w:pPr>
                        <w:jc w:val="center"/>
                      </w:pPr>
                    </w:p>
                    <w:p w14:paraId="13EDA471" w14:textId="699C063F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1ECA3F5F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UKS2 Year B- </w:t>
                      </w: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Spring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 xml:space="preserve"> 2</w:t>
                      </w:r>
                    </w:p>
                    <w:p w14:paraId="4FEDDB74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FAA7BE3" w14:textId="3535F4AA" w:rsidR="00E95415" w:rsidRDefault="00E95415" w:rsidP="00E95415">
      <w:pPr>
        <w:pStyle w:val="BodyText"/>
        <w:ind w:left="101"/>
        <w:jc w:val="center"/>
        <w:rPr>
          <w:rFonts w:ascii="Times New Roman"/>
          <w:sz w:val="20"/>
        </w:rPr>
      </w:pPr>
    </w:p>
    <w:p w14:paraId="7A5FB87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53470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D0361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B7ACA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685C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C9EBFE6" w14:textId="0DE4CB9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134A81C" w14:textId="22708BA6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12512" behindDoc="1" locked="0" layoutInCell="1" allowOverlap="1" wp14:anchorId="598D2CFE" wp14:editId="44929BE8">
            <wp:simplePos x="0" y="0"/>
            <wp:positionH relativeFrom="margin">
              <wp:posOffset>1438910</wp:posOffset>
            </wp:positionH>
            <wp:positionV relativeFrom="paragraph">
              <wp:posOffset>5080</wp:posOffset>
            </wp:positionV>
            <wp:extent cx="7503795" cy="4634865"/>
            <wp:effectExtent l="0" t="0" r="1905" b="0"/>
            <wp:wrapTight wrapText="bothSides">
              <wp:wrapPolygon edited="0">
                <wp:start x="0" y="0"/>
                <wp:lineTo x="0" y="21485"/>
                <wp:lineTo x="21551" y="21485"/>
                <wp:lineTo x="21551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3795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1ED93" w14:textId="16A7F83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CA3EB1B" w14:textId="464D66E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7F4852" w14:textId="4F6B6CD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9063FA3" w14:textId="11339CC3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FC445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7B89CC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635D4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EFF391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3E640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90224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87EFCF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ABC6C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AA781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BCED21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85EA93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28EECF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26745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E4ACE1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D0BB3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AC1B9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ABDA3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CDFE9D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51BBAC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3D9F31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B4F57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DE45D8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CE49BF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93F6AA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0EB7D7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539B85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61C79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C7B5AD" w14:textId="4901E50C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ECF349C" wp14:editId="68BCD40D">
                <wp:simplePos x="0" y="0"/>
                <wp:positionH relativeFrom="margin">
                  <wp:align>center</wp:align>
                </wp:positionH>
                <wp:positionV relativeFrom="paragraph">
                  <wp:posOffset>12002</wp:posOffset>
                </wp:positionV>
                <wp:extent cx="9271073" cy="577569"/>
                <wp:effectExtent l="0" t="0" r="25400" b="13335"/>
                <wp:wrapNone/>
                <wp:docPr id="179" name="Rounded 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A24D6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64541529" w14:textId="5562A4BC" w:rsidR="0083595D" w:rsidRPr="0028125F" w:rsidRDefault="005A67D5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Intentional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Prophetic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intentionally live a healthy life and look after our bodies.</w:t>
                            </w:r>
                          </w:p>
                          <w:p w14:paraId="08BCA38F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CF349C" id="Rounded Rectangle 179" o:spid="_x0000_s1108" style="position:absolute;left:0;text-align:left;margin-left:0;margin-top:.95pt;width:730pt;height:45.5pt;z-index:2518415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" fillcolor="#1f497d [3215]" strokecolor="#243f60 [1604]" strokeweight="2pt">
                <v:textbox>
                  <w:txbxContent>
                    <w:p w14:paraId="52AA24D6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64541529" w14:textId="5562A4BC" w:rsidR="0083595D" w:rsidRPr="0028125F" w:rsidRDefault="005A67D5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Intentional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Prophetic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intentionally live a healthy life and look after our bodies.</w:t>
                      </w:r>
                    </w:p>
                    <w:p w14:paraId="08BCA38F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D917E8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1B08C64" w14:textId="38CB5788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D068F67" w14:textId="42BF894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B8294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715425E" w14:textId="033B326B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A7D0CC" wp14:editId="36233F91">
                <wp:simplePos x="0" y="0"/>
                <wp:positionH relativeFrom="column">
                  <wp:posOffset>1348740</wp:posOffset>
                </wp:positionH>
                <wp:positionV relativeFrom="paragraph">
                  <wp:posOffset>-207833</wp:posOffset>
                </wp:positionV>
                <wp:extent cx="7391400" cy="1376045"/>
                <wp:effectExtent l="0" t="0" r="0" b="0"/>
                <wp:wrapNone/>
                <wp:docPr id="88" name="Rounded 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2BBC2A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69DE699A" w14:textId="754FEF74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14862AB0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B- Summer 1</w:t>
                            </w:r>
                          </w:p>
                          <w:p w14:paraId="7A20716F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7D0CC" id="_x0000_s1109" style="position:absolute;left:0;text-align:left;margin-left:106.2pt;margin-top:-16.35pt;width:582pt;height:10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" fillcolor="#1f497d [3215]" strokecolor="#243f60 [1604]" strokeweight="2pt">
                <v:path arrowok="t"/>
                <v:textbox>
                  <w:txbxContent>
                    <w:p w14:paraId="352BBC2A" w14:textId="77777777" w:rsidR="0083595D" w:rsidRDefault="0083595D" w:rsidP="00E95415">
                      <w:pPr>
                        <w:jc w:val="center"/>
                      </w:pPr>
                    </w:p>
                    <w:p w14:paraId="69DE699A" w14:textId="754FEF74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14862AB0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B- Summer 1</w:t>
                      </w:r>
                    </w:p>
                    <w:p w14:paraId="7A20716F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59FF05B" w14:textId="116C4FB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3D4B59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247363A" w14:textId="01DD61A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F816C7" w14:textId="56AE333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88EA39C" w14:textId="0AE9C65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279746" w14:textId="4CD35F7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0E33F14" w14:textId="722868C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8F7DCA1" w14:textId="18A0AE37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52448" behindDoc="1" locked="0" layoutInCell="1" allowOverlap="1" wp14:anchorId="30BC3E29" wp14:editId="391D849D">
            <wp:simplePos x="0" y="0"/>
            <wp:positionH relativeFrom="column">
              <wp:posOffset>1165860</wp:posOffset>
            </wp:positionH>
            <wp:positionV relativeFrom="paragraph">
              <wp:posOffset>3149</wp:posOffset>
            </wp:positionV>
            <wp:extent cx="7724775" cy="5086350"/>
            <wp:effectExtent l="0" t="0" r="9525" b="0"/>
            <wp:wrapTight wrapText="bothSides">
              <wp:wrapPolygon edited="0">
                <wp:start x="0" y="0"/>
                <wp:lineTo x="0" y="21519"/>
                <wp:lineTo x="21573" y="21519"/>
                <wp:lineTo x="21573" y="0"/>
                <wp:lineTo x="0" y="0"/>
              </wp:wrapPolygon>
            </wp:wrapTight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7B15B" w14:textId="5DC9E12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BBB1A0" w14:textId="344A11FC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399F820" w14:textId="44EA86E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D0DBE2" w14:textId="3C438866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B905B7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C11F9DD" w14:textId="432DA04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8AB6303" w14:textId="728BBAE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20227C3" w14:textId="7080A432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7BC03C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E911D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25ECA0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78ABA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5D37E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436486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8537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EA42CF9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B5E06D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138B99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835007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5FC5E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38DB4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4220B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4EEF7F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EAB512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D5585F6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500EFB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FF8B537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4CDD51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6D33A3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06CA533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30A53F2" w14:textId="0EA1F37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E432A27" w14:textId="350D300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2E69BAF" w14:textId="02A45840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EF6BB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03BE25" w14:textId="76060FB1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AEFC1D6" wp14:editId="6194F5FB">
                <wp:simplePos x="0" y="0"/>
                <wp:positionH relativeFrom="margin">
                  <wp:align>center</wp:align>
                </wp:positionH>
                <wp:positionV relativeFrom="paragraph">
                  <wp:posOffset>12694</wp:posOffset>
                </wp:positionV>
                <wp:extent cx="9271073" cy="577569"/>
                <wp:effectExtent l="0" t="0" r="25400" b="1333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483A43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58F004B7" w14:textId="262E9A35" w:rsidR="0083595D" w:rsidRPr="0028125F" w:rsidRDefault="00F80AFB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Compassionate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Loving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 xml:space="preserve">show compassion and love towards our family and friends. </w:t>
                            </w:r>
                          </w:p>
                          <w:p w14:paraId="0AF1BB4C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EFC1D6" id="_x0000_s1110" style="position:absolute;left:0;text-align:left;margin-left:0;margin-top:1pt;width:730pt;height:45.5pt;z-index:251759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" fillcolor="#1f497d [3215]" strokecolor="#243f60 [1604]" strokeweight="2pt">
                <v:textbox>
                  <w:txbxContent>
                    <w:p w14:paraId="67483A43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58F004B7" w14:textId="262E9A35" w:rsidR="0083595D" w:rsidRPr="0028125F" w:rsidRDefault="00F80AFB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Compassionate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Loving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 xml:space="preserve">show compassion and love towards our family and friends. </w:t>
                      </w:r>
                    </w:p>
                    <w:p w14:paraId="0AF1BB4C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A25E8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D11D0D0" w14:textId="2BD56BCE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94E572" wp14:editId="359593A1">
                <wp:simplePos x="0" y="0"/>
                <wp:positionH relativeFrom="margin">
                  <wp:align>center</wp:align>
                </wp:positionH>
                <wp:positionV relativeFrom="paragraph">
                  <wp:posOffset>-8493</wp:posOffset>
                </wp:positionV>
                <wp:extent cx="7391400" cy="1376045"/>
                <wp:effectExtent l="0" t="0" r="19050" b="14605"/>
                <wp:wrapNone/>
                <wp:docPr id="87" name="Rounded 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0" cy="1376045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3B9234" w14:textId="77777777" w:rsidR="0083595D" w:rsidRDefault="0083595D" w:rsidP="00E95415">
                            <w:pPr>
                              <w:jc w:val="center"/>
                            </w:pPr>
                          </w:p>
                          <w:p w14:paraId="2B64E282" w14:textId="64C31707" w:rsidR="0083595D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PSHE Knowledge Organisers</w:t>
                            </w:r>
                          </w:p>
                          <w:p w14:paraId="58525464" w14:textId="77777777" w:rsidR="0083595D" w:rsidRPr="00A05C33" w:rsidRDefault="0083595D" w:rsidP="00E9541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</w:rPr>
                              <w:t>UKS2 Year B- Summer 2</w:t>
                            </w:r>
                          </w:p>
                          <w:p w14:paraId="697C5EE3" w14:textId="77777777" w:rsidR="0083595D" w:rsidRDefault="0083595D" w:rsidP="00E954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4E572" id="_x0000_s1111" style="position:absolute;left:0;text-align:left;margin-left:0;margin-top:-.65pt;width:582pt;height:108.3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" fillcolor="#1f497d [3215]" strokecolor="#243f60 [1604]" strokeweight="2pt">
                <v:path arrowok="t"/>
                <v:textbox>
                  <w:txbxContent>
                    <w:p w14:paraId="7F3B9234" w14:textId="77777777" w:rsidR="0083595D" w:rsidRDefault="0083595D" w:rsidP="00E95415">
                      <w:pPr>
                        <w:jc w:val="center"/>
                      </w:pPr>
                    </w:p>
                    <w:p w14:paraId="2B64E282" w14:textId="64C31707" w:rsidR="0083595D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PSHE Knowledge Organisers</w:t>
                      </w:r>
                    </w:p>
                    <w:p w14:paraId="58525464" w14:textId="77777777" w:rsidR="0083595D" w:rsidRPr="00A05C33" w:rsidRDefault="0083595D" w:rsidP="00E9541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</w:rPr>
                        <w:t>UKS2 Year B- Summer 2</w:t>
                      </w:r>
                    </w:p>
                    <w:p w14:paraId="697C5EE3" w14:textId="77777777" w:rsidR="0083595D" w:rsidRDefault="0083595D" w:rsidP="00E9541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F849EFD" w14:textId="7FE5BEC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D45189" w14:textId="443DABA9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48D7E6" w14:textId="5A8A606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68F784F" w14:textId="7A52497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9073BC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58DFDCA" w14:textId="3F40D05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34E11D1" w14:textId="4930564F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0E33D3" w14:textId="2620713A" w:rsidR="00E95415" w:rsidRDefault="0083595D" w:rsidP="00E95415">
      <w:pPr>
        <w:pStyle w:val="BodyText"/>
        <w:ind w:left="101"/>
        <w:rPr>
          <w:rFonts w:ascii="Times New Roman"/>
          <w:sz w:val="20"/>
        </w:rPr>
      </w:pPr>
      <w:r>
        <w:rPr>
          <w:noProof/>
          <w:lang w:bidi="ar-SA"/>
        </w:rPr>
        <w:drawing>
          <wp:anchor distT="0" distB="0" distL="114300" distR="114300" simplePos="0" relativeHeight="251753472" behindDoc="1" locked="0" layoutInCell="1" allowOverlap="1" wp14:anchorId="6DF0EB4A" wp14:editId="564AB1B3">
            <wp:simplePos x="0" y="0"/>
            <wp:positionH relativeFrom="margin">
              <wp:posOffset>1087956</wp:posOffset>
            </wp:positionH>
            <wp:positionV relativeFrom="paragraph">
              <wp:posOffset>12700</wp:posOffset>
            </wp:positionV>
            <wp:extent cx="7772400" cy="5151120"/>
            <wp:effectExtent l="0" t="0" r="0" b="0"/>
            <wp:wrapTight wrapText="bothSides">
              <wp:wrapPolygon edited="0">
                <wp:start x="0" y="0"/>
                <wp:lineTo x="0" y="21488"/>
                <wp:lineTo x="21547" y="21488"/>
                <wp:lineTo x="21547" y="0"/>
                <wp:lineTo x="0" y="0"/>
              </wp:wrapPolygon>
            </wp:wrapTight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670F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69F8D393" wp14:editId="45C48DBF">
                <wp:simplePos x="0" y="0"/>
                <wp:positionH relativeFrom="column">
                  <wp:posOffset>3371850</wp:posOffset>
                </wp:positionH>
                <wp:positionV relativeFrom="paragraph">
                  <wp:posOffset>4445</wp:posOffset>
                </wp:positionV>
                <wp:extent cx="2632710" cy="343535"/>
                <wp:effectExtent l="0" t="0" r="15240" b="184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2710" cy="343535"/>
                        </a:xfrm>
                        <a:prstGeom prst="rect">
                          <a:avLst/>
                        </a:prstGeom>
                        <a:solidFill>
                          <a:srgbClr val="009999"/>
                        </a:solidFill>
                        <a:ln w="9525">
                          <a:solidFill>
                            <a:srgbClr val="0099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E23F8" w14:textId="1E59AFF0" w:rsidR="0083595D" w:rsidRPr="001D670F" w:rsidRDefault="0083595D" w:rsidP="001D670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</w:rPr>
                            </w:pPr>
                            <w:r w:rsidRPr="001D670F"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40"/>
                              </w:rPr>
                              <w:t>Changing 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8D393" id="Text Box 2" o:spid="_x0000_s1112" type="#_x0000_t202" style="position:absolute;left:0;text-align:left;margin-left:265.5pt;margin-top:.35pt;width:207.3pt;height:27.0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" fillcolor="#099" strokecolor="#099">
                <v:textbox>
                  <w:txbxContent>
                    <w:p w14:paraId="0ACE23F8" w14:textId="1E59AFF0" w:rsidR="0083595D" w:rsidRPr="001D670F" w:rsidRDefault="0083595D" w:rsidP="001D670F">
                      <w:pPr>
                        <w:jc w:val="center"/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</w:rPr>
                      </w:pPr>
                      <w:r w:rsidRPr="001D670F">
                        <w:rPr>
                          <w:rFonts w:asciiTheme="minorHAnsi" w:hAnsiTheme="minorHAnsi" w:cstheme="minorHAnsi"/>
                          <w:color w:val="FFFFFF" w:themeColor="background1"/>
                          <w:sz w:val="40"/>
                        </w:rPr>
                        <w:t>Changing 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E708A1" w14:textId="4C959EAE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64306AB" w14:textId="36D1BFB5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63A378" w14:textId="2F58FE7D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D82E1CC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11D3995" w14:textId="1C4D7DCB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936E73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A51EE65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4336D5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3F74601" w14:textId="638534AA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1045573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F2F1A4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D0F7B44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5F8D45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5F7ECDF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346EED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43469BE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6D7E44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35D5F32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5019CE1D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9051D4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2441187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05467B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11CCE0B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9197D1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61E100B8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0FE58E8E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749A8CCA" w14:textId="77777777" w:rsidR="00E95415" w:rsidRDefault="00E95415" w:rsidP="00E95415">
      <w:pPr>
        <w:pStyle w:val="BodyText"/>
        <w:ind w:left="101"/>
        <w:rPr>
          <w:rFonts w:ascii="Times New Roman"/>
          <w:sz w:val="20"/>
        </w:rPr>
      </w:pPr>
    </w:p>
    <w:p w14:paraId="3ADE8F5E" w14:textId="788B2272" w:rsidR="00E95415" w:rsidRDefault="0083595D">
      <w:r>
        <w:rPr>
          <w:noProof/>
          <w:sz w:val="18"/>
          <w:lang w:bidi="ar-SA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CB558FE" wp14:editId="65775087">
                <wp:simplePos x="0" y="0"/>
                <wp:positionH relativeFrom="margin">
                  <wp:align>center</wp:align>
                </wp:positionH>
                <wp:positionV relativeFrom="paragraph">
                  <wp:posOffset>967777</wp:posOffset>
                </wp:positionV>
                <wp:extent cx="9271073" cy="577569"/>
                <wp:effectExtent l="0" t="0" r="25400" b="13335"/>
                <wp:wrapNone/>
                <wp:docPr id="1101" name="Rounded Rectangle 1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73" cy="577569"/>
                        </a:xfrm>
                        <a:prstGeom prst="round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FE5AF2" w14:textId="77777777" w:rsidR="0083595D" w:rsidRDefault="0083595D" w:rsidP="0083595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Gospel Value</w:t>
                            </w:r>
                            <w:r w:rsidRPr="0028125F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: </w:t>
                            </w:r>
                          </w:p>
                          <w:p w14:paraId="2EF3FB96" w14:textId="438B4662" w:rsidR="0083595D" w:rsidRPr="0028125F" w:rsidRDefault="00541904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Curious </w:t>
                            </w:r>
                            <w:r w:rsidR="0083595D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 xml:space="preserve"> Active</w:t>
                            </w:r>
                            <w:r w:rsidR="0083595D" w:rsidRPr="0028125F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</w:rPr>
                              <w:t>-</w:t>
                            </w:r>
                            <w:r w:rsidR="0083595D">
                              <w:rPr>
                                <w:color w:val="FFFFFF" w:themeColor="background1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be curious about the way our bodies change and to actively look after ourselves.</w:t>
                            </w:r>
                          </w:p>
                          <w:p w14:paraId="61078521" w14:textId="77777777" w:rsidR="0083595D" w:rsidRPr="0028125F" w:rsidRDefault="0083595D" w:rsidP="0083595D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B558FE" id="Rounded Rectangle 1101" o:spid="_x0000_s1113" style="position:absolute;margin-left:0;margin-top:76.2pt;width:730pt;height:45.5pt;z-index:251757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" fillcolor="#1f497d [3215]" strokecolor="#243f60 [1604]" strokeweight="2pt">
                <v:textbox>
                  <w:txbxContent>
                    <w:p w14:paraId="6EFE5AF2" w14:textId="77777777" w:rsidR="0083595D" w:rsidRDefault="0083595D" w:rsidP="0083595D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Gospel Value</w:t>
                      </w:r>
                      <w:r w:rsidRPr="0028125F">
                        <w:rPr>
                          <w:b/>
                          <w:color w:val="FFFFFF" w:themeColor="background1"/>
                          <w:sz w:val="28"/>
                        </w:rPr>
                        <w:t xml:space="preserve">: </w:t>
                      </w:r>
                    </w:p>
                    <w:p w14:paraId="2EF3FB96" w14:textId="438B4662" w:rsidR="0083595D" w:rsidRPr="0028125F" w:rsidRDefault="00541904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Curious </w:t>
                      </w:r>
                      <w:r w:rsidR="0083595D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and</w:t>
                      </w:r>
                      <w:r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 xml:space="preserve"> Active</w:t>
                      </w:r>
                      <w:r w:rsidR="0083595D" w:rsidRPr="0028125F">
                        <w:rPr>
                          <w:b/>
                          <w:i/>
                          <w:color w:val="FFFFFF" w:themeColor="background1"/>
                          <w:sz w:val="24"/>
                        </w:rPr>
                        <w:t>-</w:t>
                      </w:r>
                      <w:r w:rsidR="0083595D">
                        <w:rPr>
                          <w:color w:val="FFFFFF" w:themeColor="background1"/>
                          <w:sz w:val="24"/>
                        </w:rPr>
                        <w:t xml:space="preserve"> To </w:t>
                      </w:r>
                      <w:r>
                        <w:rPr>
                          <w:color w:val="FFFFFF" w:themeColor="background1"/>
                          <w:sz w:val="24"/>
                        </w:rPr>
                        <w:t>be curious about the way our bodies change and to actively look after ourselves.</w:t>
                      </w:r>
                    </w:p>
                    <w:p w14:paraId="61078521" w14:textId="77777777" w:rsidR="0083595D" w:rsidRPr="0028125F" w:rsidRDefault="0083595D" w:rsidP="0083595D">
                      <w:pPr>
                        <w:jc w:val="center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sectPr w:rsidR="00E95415" w:rsidSect="00E95415">
      <w:headerReference w:type="default" r:id="rId54"/>
      <w:pgSz w:w="16850" w:h="11900" w:orient="landscape"/>
      <w:pgMar w:top="720" w:right="720" w:bottom="720" w:left="720" w:header="719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54B02F" w14:textId="77777777" w:rsidR="0083595D" w:rsidRDefault="0083595D">
      <w:r>
        <w:separator/>
      </w:r>
    </w:p>
  </w:endnote>
  <w:endnote w:type="continuationSeparator" w:id="0">
    <w:p w14:paraId="43F7E925" w14:textId="77777777" w:rsidR="0083595D" w:rsidRDefault="008359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695DA1" w14:textId="77777777" w:rsidR="0083595D" w:rsidRDefault="0083595D">
      <w:r>
        <w:separator/>
      </w:r>
    </w:p>
  </w:footnote>
  <w:footnote w:type="continuationSeparator" w:id="0">
    <w:p w14:paraId="2439CC05" w14:textId="77777777" w:rsidR="0083595D" w:rsidRDefault="008359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7B0A53" w14:textId="7B4B98A0" w:rsidR="0083595D" w:rsidRDefault="0083595D">
    <w:pPr>
      <w:pStyle w:val="BodyText"/>
      <w:spacing w:line="14" w:lineRule="auto"/>
      <w:rPr>
        <w:b w:val="0"/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9617C"/>
    <w:multiLevelType w:val="hybridMultilevel"/>
    <w:tmpl w:val="4EEE9850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2A3A88"/>
    <w:multiLevelType w:val="hybridMultilevel"/>
    <w:tmpl w:val="89BEB4D6"/>
    <w:lvl w:ilvl="0" w:tplc="E8A0D460">
      <w:numFmt w:val="bullet"/>
      <w:lvlText w:val="•"/>
      <w:lvlJc w:val="left"/>
      <w:pPr>
        <w:ind w:left="109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26C824EE">
      <w:numFmt w:val="bullet"/>
      <w:lvlText w:val="•"/>
      <w:lvlJc w:val="left"/>
      <w:pPr>
        <w:ind w:left="327" w:hanging="161"/>
      </w:pPr>
      <w:rPr>
        <w:rFonts w:hint="default"/>
        <w:lang w:val="en-GB" w:eastAsia="en-GB" w:bidi="en-GB"/>
      </w:rPr>
    </w:lvl>
    <w:lvl w:ilvl="2" w:tplc="37E6DAEA">
      <w:numFmt w:val="bullet"/>
      <w:lvlText w:val="•"/>
      <w:lvlJc w:val="left"/>
      <w:pPr>
        <w:ind w:left="554" w:hanging="161"/>
      </w:pPr>
      <w:rPr>
        <w:rFonts w:hint="default"/>
        <w:lang w:val="en-GB" w:eastAsia="en-GB" w:bidi="en-GB"/>
      </w:rPr>
    </w:lvl>
    <w:lvl w:ilvl="3" w:tplc="BC825512">
      <w:numFmt w:val="bullet"/>
      <w:lvlText w:val="•"/>
      <w:lvlJc w:val="left"/>
      <w:pPr>
        <w:ind w:left="782" w:hanging="161"/>
      </w:pPr>
      <w:rPr>
        <w:rFonts w:hint="default"/>
        <w:lang w:val="en-GB" w:eastAsia="en-GB" w:bidi="en-GB"/>
      </w:rPr>
    </w:lvl>
    <w:lvl w:ilvl="4" w:tplc="14A66F48">
      <w:numFmt w:val="bullet"/>
      <w:lvlText w:val="•"/>
      <w:lvlJc w:val="left"/>
      <w:pPr>
        <w:ind w:left="1009" w:hanging="161"/>
      </w:pPr>
      <w:rPr>
        <w:rFonts w:hint="default"/>
        <w:lang w:val="en-GB" w:eastAsia="en-GB" w:bidi="en-GB"/>
      </w:rPr>
    </w:lvl>
    <w:lvl w:ilvl="5" w:tplc="78A247C8">
      <w:numFmt w:val="bullet"/>
      <w:lvlText w:val="•"/>
      <w:lvlJc w:val="left"/>
      <w:pPr>
        <w:ind w:left="1237" w:hanging="161"/>
      </w:pPr>
      <w:rPr>
        <w:rFonts w:hint="default"/>
        <w:lang w:val="en-GB" w:eastAsia="en-GB" w:bidi="en-GB"/>
      </w:rPr>
    </w:lvl>
    <w:lvl w:ilvl="6" w:tplc="2E247FE4">
      <w:numFmt w:val="bullet"/>
      <w:lvlText w:val="•"/>
      <w:lvlJc w:val="left"/>
      <w:pPr>
        <w:ind w:left="1464" w:hanging="161"/>
      </w:pPr>
      <w:rPr>
        <w:rFonts w:hint="default"/>
        <w:lang w:val="en-GB" w:eastAsia="en-GB" w:bidi="en-GB"/>
      </w:rPr>
    </w:lvl>
    <w:lvl w:ilvl="7" w:tplc="C8145866">
      <w:numFmt w:val="bullet"/>
      <w:lvlText w:val="•"/>
      <w:lvlJc w:val="left"/>
      <w:pPr>
        <w:ind w:left="1691" w:hanging="161"/>
      </w:pPr>
      <w:rPr>
        <w:rFonts w:hint="default"/>
        <w:lang w:val="en-GB" w:eastAsia="en-GB" w:bidi="en-GB"/>
      </w:rPr>
    </w:lvl>
    <w:lvl w:ilvl="8" w:tplc="B95C8CB0">
      <w:numFmt w:val="bullet"/>
      <w:lvlText w:val="•"/>
      <w:lvlJc w:val="left"/>
      <w:pPr>
        <w:ind w:left="1919" w:hanging="161"/>
      </w:pPr>
      <w:rPr>
        <w:rFonts w:hint="default"/>
        <w:lang w:val="en-GB" w:eastAsia="en-GB" w:bidi="en-GB"/>
      </w:rPr>
    </w:lvl>
  </w:abstractNum>
  <w:abstractNum w:abstractNumId="2" w15:restartNumberingAfterBreak="0">
    <w:nsid w:val="05C63680"/>
    <w:multiLevelType w:val="hybridMultilevel"/>
    <w:tmpl w:val="FFAAE7FC"/>
    <w:lvl w:ilvl="0" w:tplc="425666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3188A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E7A10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C8DC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6A65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A2E2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3E26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AC94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0EA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7613761"/>
    <w:multiLevelType w:val="hybridMultilevel"/>
    <w:tmpl w:val="A2541670"/>
    <w:lvl w:ilvl="0" w:tplc="16D0716A">
      <w:numFmt w:val="bullet"/>
      <w:lvlText w:val="•"/>
      <w:lvlJc w:val="left"/>
      <w:pPr>
        <w:ind w:left="106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92C877B4">
      <w:numFmt w:val="bullet"/>
      <w:lvlText w:val="•"/>
      <w:lvlJc w:val="left"/>
      <w:pPr>
        <w:ind w:left="323" w:hanging="161"/>
      </w:pPr>
      <w:rPr>
        <w:rFonts w:hint="default"/>
        <w:lang w:val="en-GB" w:eastAsia="en-GB" w:bidi="en-GB"/>
      </w:rPr>
    </w:lvl>
    <w:lvl w:ilvl="2" w:tplc="D4FC83BE">
      <w:numFmt w:val="bullet"/>
      <w:lvlText w:val="•"/>
      <w:lvlJc w:val="left"/>
      <w:pPr>
        <w:ind w:left="547" w:hanging="161"/>
      </w:pPr>
      <w:rPr>
        <w:rFonts w:hint="default"/>
        <w:lang w:val="en-GB" w:eastAsia="en-GB" w:bidi="en-GB"/>
      </w:rPr>
    </w:lvl>
    <w:lvl w:ilvl="3" w:tplc="70A29086">
      <w:numFmt w:val="bullet"/>
      <w:lvlText w:val="•"/>
      <w:lvlJc w:val="left"/>
      <w:pPr>
        <w:ind w:left="771" w:hanging="161"/>
      </w:pPr>
      <w:rPr>
        <w:rFonts w:hint="default"/>
        <w:lang w:val="en-GB" w:eastAsia="en-GB" w:bidi="en-GB"/>
      </w:rPr>
    </w:lvl>
    <w:lvl w:ilvl="4" w:tplc="E6249AE2">
      <w:numFmt w:val="bullet"/>
      <w:lvlText w:val="•"/>
      <w:lvlJc w:val="left"/>
      <w:pPr>
        <w:ind w:left="995" w:hanging="161"/>
      </w:pPr>
      <w:rPr>
        <w:rFonts w:hint="default"/>
        <w:lang w:val="en-GB" w:eastAsia="en-GB" w:bidi="en-GB"/>
      </w:rPr>
    </w:lvl>
    <w:lvl w:ilvl="5" w:tplc="814483CC">
      <w:numFmt w:val="bullet"/>
      <w:lvlText w:val="•"/>
      <w:lvlJc w:val="left"/>
      <w:pPr>
        <w:ind w:left="1219" w:hanging="161"/>
      </w:pPr>
      <w:rPr>
        <w:rFonts w:hint="default"/>
        <w:lang w:val="en-GB" w:eastAsia="en-GB" w:bidi="en-GB"/>
      </w:rPr>
    </w:lvl>
    <w:lvl w:ilvl="6" w:tplc="C28E6132">
      <w:numFmt w:val="bullet"/>
      <w:lvlText w:val="•"/>
      <w:lvlJc w:val="left"/>
      <w:pPr>
        <w:ind w:left="1443" w:hanging="161"/>
      </w:pPr>
      <w:rPr>
        <w:rFonts w:hint="default"/>
        <w:lang w:val="en-GB" w:eastAsia="en-GB" w:bidi="en-GB"/>
      </w:rPr>
    </w:lvl>
    <w:lvl w:ilvl="7" w:tplc="4FD8AACC">
      <w:numFmt w:val="bullet"/>
      <w:lvlText w:val="•"/>
      <w:lvlJc w:val="left"/>
      <w:pPr>
        <w:ind w:left="1667" w:hanging="161"/>
      </w:pPr>
      <w:rPr>
        <w:rFonts w:hint="default"/>
        <w:lang w:val="en-GB" w:eastAsia="en-GB" w:bidi="en-GB"/>
      </w:rPr>
    </w:lvl>
    <w:lvl w:ilvl="8" w:tplc="D57ED33A">
      <w:numFmt w:val="bullet"/>
      <w:lvlText w:val="•"/>
      <w:lvlJc w:val="left"/>
      <w:pPr>
        <w:ind w:left="1891" w:hanging="161"/>
      </w:pPr>
      <w:rPr>
        <w:rFonts w:hint="default"/>
        <w:lang w:val="en-GB" w:eastAsia="en-GB" w:bidi="en-GB"/>
      </w:rPr>
    </w:lvl>
  </w:abstractNum>
  <w:abstractNum w:abstractNumId="4" w15:restartNumberingAfterBreak="0">
    <w:nsid w:val="08ED2C2E"/>
    <w:multiLevelType w:val="hybridMultilevel"/>
    <w:tmpl w:val="3D6A66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8C7752"/>
    <w:multiLevelType w:val="hybridMultilevel"/>
    <w:tmpl w:val="A14C5CC6"/>
    <w:lvl w:ilvl="0" w:tplc="B5A8751E">
      <w:numFmt w:val="bullet"/>
      <w:lvlText w:val="•"/>
      <w:lvlJc w:val="left"/>
      <w:pPr>
        <w:ind w:left="102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9AD09AD2">
      <w:numFmt w:val="bullet"/>
      <w:lvlText w:val="•"/>
      <w:lvlJc w:val="left"/>
      <w:pPr>
        <w:ind w:left="333" w:hanging="161"/>
      </w:pPr>
      <w:rPr>
        <w:rFonts w:hint="default"/>
        <w:lang w:val="en-GB" w:eastAsia="en-GB" w:bidi="en-GB"/>
      </w:rPr>
    </w:lvl>
    <w:lvl w:ilvl="2" w:tplc="D1C28CCC">
      <w:numFmt w:val="bullet"/>
      <w:lvlText w:val="•"/>
      <w:lvlJc w:val="left"/>
      <w:pPr>
        <w:ind w:left="567" w:hanging="161"/>
      </w:pPr>
      <w:rPr>
        <w:rFonts w:hint="default"/>
        <w:lang w:val="en-GB" w:eastAsia="en-GB" w:bidi="en-GB"/>
      </w:rPr>
    </w:lvl>
    <w:lvl w:ilvl="3" w:tplc="DAC8B6F2">
      <w:numFmt w:val="bullet"/>
      <w:lvlText w:val="•"/>
      <w:lvlJc w:val="left"/>
      <w:pPr>
        <w:ind w:left="800" w:hanging="161"/>
      </w:pPr>
      <w:rPr>
        <w:rFonts w:hint="default"/>
        <w:lang w:val="en-GB" w:eastAsia="en-GB" w:bidi="en-GB"/>
      </w:rPr>
    </w:lvl>
    <w:lvl w:ilvl="4" w:tplc="E28EF808">
      <w:numFmt w:val="bullet"/>
      <w:lvlText w:val="•"/>
      <w:lvlJc w:val="left"/>
      <w:pPr>
        <w:ind w:left="1034" w:hanging="161"/>
      </w:pPr>
      <w:rPr>
        <w:rFonts w:hint="default"/>
        <w:lang w:val="en-GB" w:eastAsia="en-GB" w:bidi="en-GB"/>
      </w:rPr>
    </w:lvl>
    <w:lvl w:ilvl="5" w:tplc="0548E764">
      <w:numFmt w:val="bullet"/>
      <w:lvlText w:val="•"/>
      <w:lvlJc w:val="left"/>
      <w:pPr>
        <w:ind w:left="1268" w:hanging="161"/>
      </w:pPr>
      <w:rPr>
        <w:rFonts w:hint="default"/>
        <w:lang w:val="en-GB" w:eastAsia="en-GB" w:bidi="en-GB"/>
      </w:rPr>
    </w:lvl>
    <w:lvl w:ilvl="6" w:tplc="A6A206EC">
      <w:numFmt w:val="bullet"/>
      <w:lvlText w:val="•"/>
      <w:lvlJc w:val="left"/>
      <w:pPr>
        <w:ind w:left="1501" w:hanging="161"/>
      </w:pPr>
      <w:rPr>
        <w:rFonts w:hint="default"/>
        <w:lang w:val="en-GB" w:eastAsia="en-GB" w:bidi="en-GB"/>
      </w:rPr>
    </w:lvl>
    <w:lvl w:ilvl="7" w:tplc="C59C7764">
      <w:numFmt w:val="bullet"/>
      <w:lvlText w:val="•"/>
      <w:lvlJc w:val="left"/>
      <w:pPr>
        <w:ind w:left="1735" w:hanging="161"/>
      </w:pPr>
      <w:rPr>
        <w:rFonts w:hint="default"/>
        <w:lang w:val="en-GB" w:eastAsia="en-GB" w:bidi="en-GB"/>
      </w:rPr>
    </w:lvl>
    <w:lvl w:ilvl="8" w:tplc="BD4A51E4">
      <w:numFmt w:val="bullet"/>
      <w:lvlText w:val="•"/>
      <w:lvlJc w:val="left"/>
      <w:pPr>
        <w:ind w:left="1968" w:hanging="161"/>
      </w:pPr>
      <w:rPr>
        <w:rFonts w:hint="default"/>
        <w:lang w:val="en-GB" w:eastAsia="en-GB" w:bidi="en-GB"/>
      </w:rPr>
    </w:lvl>
  </w:abstractNum>
  <w:abstractNum w:abstractNumId="6" w15:restartNumberingAfterBreak="0">
    <w:nsid w:val="0CCF1C12"/>
    <w:multiLevelType w:val="hybridMultilevel"/>
    <w:tmpl w:val="2F12433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184B26"/>
    <w:multiLevelType w:val="hybridMultilevel"/>
    <w:tmpl w:val="73DC35E2"/>
    <w:lvl w:ilvl="0" w:tplc="AE7ECBC4">
      <w:numFmt w:val="bullet"/>
      <w:lvlText w:val="•"/>
      <w:lvlJc w:val="left"/>
      <w:pPr>
        <w:ind w:left="103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B49C34EA">
      <w:numFmt w:val="bullet"/>
      <w:lvlText w:val="•"/>
      <w:lvlJc w:val="left"/>
      <w:pPr>
        <w:ind w:left="306" w:hanging="161"/>
      </w:pPr>
      <w:rPr>
        <w:rFonts w:hint="default"/>
        <w:lang w:val="en-GB" w:eastAsia="en-GB" w:bidi="en-GB"/>
      </w:rPr>
    </w:lvl>
    <w:lvl w:ilvl="2" w:tplc="580AD3B4">
      <w:numFmt w:val="bullet"/>
      <w:lvlText w:val="•"/>
      <w:lvlJc w:val="left"/>
      <w:pPr>
        <w:ind w:left="512" w:hanging="161"/>
      </w:pPr>
      <w:rPr>
        <w:rFonts w:hint="default"/>
        <w:lang w:val="en-GB" w:eastAsia="en-GB" w:bidi="en-GB"/>
      </w:rPr>
    </w:lvl>
    <w:lvl w:ilvl="3" w:tplc="1E32A6BC">
      <w:numFmt w:val="bullet"/>
      <w:lvlText w:val="•"/>
      <w:lvlJc w:val="left"/>
      <w:pPr>
        <w:ind w:left="718" w:hanging="161"/>
      </w:pPr>
      <w:rPr>
        <w:rFonts w:hint="default"/>
        <w:lang w:val="en-GB" w:eastAsia="en-GB" w:bidi="en-GB"/>
      </w:rPr>
    </w:lvl>
    <w:lvl w:ilvl="4" w:tplc="12000B2E">
      <w:numFmt w:val="bullet"/>
      <w:lvlText w:val="•"/>
      <w:lvlJc w:val="left"/>
      <w:pPr>
        <w:ind w:left="924" w:hanging="161"/>
      </w:pPr>
      <w:rPr>
        <w:rFonts w:hint="default"/>
        <w:lang w:val="en-GB" w:eastAsia="en-GB" w:bidi="en-GB"/>
      </w:rPr>
    </w:lvl>
    <w:lvl w:ilvl="5" w:tplc="61E05EC0">
      <w:numFmt w:val="bullet"/>
      <w:lvlText w:val="•"/>
      <w:lvlJc w:val="left"/>
      <w:pPr>
        <w:ind w:left="1130" w:hanging="161"/>
      </w:pPr>
      <w:rPr>
        <w:rFonts w:hint="default"/>
        <w:lang w:val="en-GB" w:eastAsia="en-GB" w:bidi="en-GB"/>
      </w:rPr>
    </w:lvl>
    <w:lvl w:ilvl="6" w:tplc="51E639D0">
      <w:numFmt w:val="bullet"/>
      <w:lvlText w:val="•"/>
      <w:lvlJc w:val="left"/>
      <w:pPr>
        <w:ind w:left="1336" w:hanging="161"/>
      </w:pPr>
      <w:rPr>
        <w:rFonts w:hint="default"/>
        <w:lang w:val="en-GB" w:eastAsia="en-GB" w:bidi="en-GB"/>
      </w:rPr>
    </w:lvl>
    <w:lvl w:ilvl="7" w:tplc="368E7212">
      <w:numFmt w:val="bullet"/>
      <w:lvlText w:val="•"/>
      <w:lvlJc w:val="left"/>
      <w:pPr>
        <w:ind w:left="1542" w:hanging="161"/>
      </w:pPr>
      <w:rPr>
        <w:rFonts w:hint="default"/>
        <w:lang w:val="en-GB" w:eastAsia="en-GB" w:bidi="en-GB"/>
      </w:rPr>
    </w:lvl>
    <w:lvl w:ilvl="8" w:tplc="B4F6DCCA">
      <w:numFmt w:val="bullet"/>
      <w:lvlText w:val="•"/>
      <w:lvlJc w:val="left"/>
      <w:pPr>
        <w:ind w:left="1748" w:hanging="161"/>
      </w:pPr>
      <w:rPr>
        <w:rFonts w:hint="default"/>
        <w:lang w:val="en-GB" w:eastAsia="en-GB" w:bidi="en-GB"/>
      </w:rPr>
    </w:lvl>
  </w:abstractNum>
  <w:abstractNum w:abstractNumId="8" w15:restartNumberingAfterBreak="0">
    <w:nsid w:val="12BE2FDE"/>
    <w:multiLevelType w:val="hybridMultilevel"/>
    <w:tmpl w:val="1DDA9EC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EF20CB"/>
    <w:multiLevelType w:val="hybridMultilevel"/>
    <w:tmpl w:val="7E0AAF5A"/>
    <w:lvl w:ilvl="0" w:tplc="A04CED8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D0E45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4268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706B9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FF8819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BA8A0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51278B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CDAD15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4B89A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16DB73D5"/>
    <w:multiLevelType w:val="hybridMultilevel"/>
    <w:tmpl w:val="198A2E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FF5C82"/>
    <w:multiLevelType w:val="hybridMultilevel"/>
    <w:tmpl w:val="4C98FB2C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40027C"/>
    <w:multiLevelType w:val="hybridMultilevel"/>
    <w:tmpl w:val="D71AA2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8953A6B"/>
    <w:multiLevelType w:val="hybridMultilevel"/>
    <w:tmpl w:val="ADD08F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AC2E38"/>
    <w:multiLevelType w:val="hybridMultilevel"/>
    <w:tmpl w:val="C61A6B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9A5E0B"/>
    <w:multiLevelType w:val="hybridMultilevel"/>
    <w:tmpl w:val="4F280F26"/>
    <w:lvl w:ilvl="0" w:tplc="A06E08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96AF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28BE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8CE3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A6E5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B6A5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2201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A8E8A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F69A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1DD414A4"/>
    <w:multiLevelType w:val="hybridMultilevel"/>
    <w:tmpl w:val="24E4AAE8"/>
    <w:lvl w:ilvl="0" w:tplc="F91E7DFE">
      <w:numFmt w:val="bullet"/>
      <w:lvlText w:val="•"/>
      <w:lvlJc w:val="left"/>
      <w:pPr>
        <w:ind w:left="104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0C42B722">
      <w:numFmt w:val="bullet"/>
      <w:lvlText w:val="•"/>
      <w:lvlJc w:val="left"/>
      <w:pPr>
        <w:ind w:left="298" w:hanging="161"/>
      </w:pPr>
      <w:rPr>
        <w:rFonts w:hint="default"/>
        <w:lang w:val="en-GB" w:eastAsia="en-GB" w:bidi="en-GB"/>
      </w:rPr>
    </w:lvl>
    <w:lvl w:ilvl="2" w:tplc="0624F046">
      <w:numFmt w:val="bullet"/>
      <w:lvlText w:val="•"/>
      <w:lvlJc w:val="left"/>
      <w:pPr>
        <w:ind w:left="497" w:hanging="161"/>
      </w:pPr>
      <w:rPr>
        <w:rFonts w:hint="default"/>
        <w:lang w:val="en-GB" w:eastAsia="en-GB" w:bidi="en-GB"/>
      </w:rPr>
    </w:lvl>
    <w:lvl w:ilvl="3" w:tplc="2C8C509C">
      <w:numFmt w:val="bullet"/>
      <w:lvlText w:val="•"/>
      <w:lvlJc w:val="left"/>
      <w:pPr>
        <w:ind w:left="696" w:hanging="161"/>
      </w:pPr>
      <w:rPr>
        <w:rFonts w:hint="default"/>
        <w:lang w:val="en-GB" w:eastAsia="en-GB" w:bidi="en-GB"/>
      </w:rPr>
    </w:lvl>
    <w:lvl w:ilvl="4" w:tplc="068ED164">
      <w:numFmt w:val="bullet"/>
      <w:lvlText w:val="•"/>
      <w:lvlJc w:val="left"/>
      <w:pPr>
        <w:ind w:left="895" w:hanging="161"/>
      </w:pPr>
      <w:rPr>
        <w:rFonts w:hint="default"/>
        <w:lang w:val="en-GB" w:eastAsia="en-GB" w:bidi="en-GB"/>
      </w:rPr>
    </w:lvl>
    <w:lvl w:ilvl="5" w:tplc="8DAC80BA">
      <w:numFmt w:val="bullet"/>
      <w:lvlText w:val="•"/>
      <w:lvlJc w:val="left"/>
      <w:pPr>
        <w:ind w:left="1094" w:hanging="161"/>
      </w:pPr>
      <w:rPr>
        <w:rFonts w:hint="default"/>
        <w:lang w:val="en-GB" w:eastAsia="en-GB" w:bidi="en-GB"/>
      </w:rPr>
    </w:lvl>
    <w:lvl w:ilvl="6" w:tplc="C50A840E">
      <w:numFmt w:val="bullet"/>
      <w:lvlText w:val="•"/>
      <w:lvlJc w:val="left"/>
      <w:pPr>
        <w:ind w:left="1293" w:hanging="161"/>
      </w:pPr>
      <w:rPr>
        <w:rFonts w:hint="default"/>
        <w:lang w:val="en-GB" w:eastAsia="en-GB" w:bidi="en-GB"/>
      </w:rPr>
    </w:lvl>
    <w:lvl w:ilvl="7" w:tplc="6B5E77B6">
      <w:numFmt w:val="bullet"/>
      <w:lvlText w:val="•"/>
      <w:lvlJc w:val="left"/>
      <w:pPr>
        <w:ind w:left="1492" w:hanging="161"/>
      </w:pPr>
      <w:rPr>
        <w:rFonts w:hint="default"/>
        <w:lang w:val="en-GB" w:eastAsia="en-GB" w:bidi="en-GB"/>
      </w:rPr>
    </w:lvl>
    <w:lvl w:ilvl="8" w:tplc="F8568DEC">
      <w:numFmt w:val="bullet"/>
      <w:lvlText w:val="•"/>
      <w:lvlJc w:val="left"/>
      <w:pPr>
        <w:ind w:left="1691" w:hanging="161"/>
      </w:pPr>
      <w:rPr>
        <w:rFonts w:hint="default"/>
        <w:lang w:val="en-GB" w:eastAsia="en-GB" w:bidi="en-GB"/>
      </w:rPr>
    </w:lvl>
  </w:abstractNum>
  <w:abstractNum w:abstractNumId="17" w15:restartNumberingAfterBreak="0">
    <w:nsid w:val="1DE16F1A"/>
    <w:multiLevelType w:val="hybridMultilevel"/>
    <w:tmpl w:val="0F1057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CC3B28"/>
    <w:multiLevelType w:val="hybridMultilevel"/>
    <w:tmpl w:val="58121E24"/>
    <w:lvl w:ilvl="0" w:tplc="CBA8675A">
      <w:numFmt w:val="bullet"/>
      <w:lvlText w:val="•"/>
      <w:lvlJc w:val="left"/>
      <w:pPr>
        <w:ind w:left="103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58AADF18">
      <w:numFmt w:val="bullet"/>
      <w:lvlText w:val="•"/>
      <w:lvlJc w:val="left"/>
      <w:pPr>
        <w:ind w:left="306" w:hanging="161"/>
      </w:pPr>
      <w:rPr>
        <w:rFonts w:hint="default"/>
        <w:lang w:val="en-GB" w:eastAsia="en-GB" w:bidi="en-GB"/>
      </w:rPr>
    </w:lvl>
    <w:lvl w:ilvl="2" w:tplc="3AF66F2C">
      <w:numFmt w:val="bullet"/>
      <w:lvlText w:val="•"/>
      <w:lvlJc w:val="left"/>
      <w:pPr>
        <w:ind w:left="512" w:hanging="161"/>
      </w:pPr>
      <w:rPr>
        <w:rFonts w:hint="default"/>
        <w:lang w:val="en-GB" w:eastAsia="en-GB" w:bidi="en-GB"/>
      </w:rPr>
    </w:lvl>
    <w:lvl w:ilvl="3" w:tplc="51D6D962">
      <w:numFmt w:val="bullet"/>
      <w:lvlText w:val="•"/>
      <w:lvlJc w:val="left"/>
      <w:pPr>
        <w:ind w:left="718" w:hanging="161"/>
      </w:pPr>
      <w:rPr>
        <w:rFonts w:hint="default"/>
        <w:lang w:val="en-GB" w:eastAsia="en-GB" w:bidi="en-GB"/>
      </w:rPr>
    </w:lvl>
    <w:lvl w:ilvl="4" w:tplc="17268084">
      <w:numFmt w:val="bullet"/>
      <w:lvlText w:val="•"/>
      <w:lvlJc w:val="left"/>
      <w:pPr>
        <w:ind w:left="924" w:hanging="161"/>
      </w:pPr>
      <w:rPr>
        <w:rFonts w:hint="default"/>
        <w:lang w:val="en-GB" w:eastAsia="en-GB" w:bidi="en-GB"/>
      </w:rPr>
    </w:lvl>
    <w:lvl w:ilvl="5" w:tplc="C30AF534">
      <w:numFmt w:val="bullet"/>
      <w:lvlText w:val="•"/>
      <w:lvlJc w:val="left"/>
      <w:pPr>
        <w:ind w:left="1130" w:hanging="161"/>
      </w:pPr>
      <w:rPr>
        <w:rFonts w:hint="default"/>
        <w:lang w:val="en-GB" w:eastAsia="en-GB" w:bidi="en-GB"/>
      </w:rPr>
    </w:lvl>
    <w:lvl w:ilvl="6" w:tplc="8FD8BA62">
      <w:numFmt w:val="bullet"/>
      <w:lvlText w:val="•"/>
      <w:lvlJc w:val="left"/>
      <w:pPr>
        <w:ind w:left="1336" w:hanging="161"/>
      </w:pPr>
      <w:rPr>
        <w:rFonts w:hint="default"/>
        <w:lang w:val="en-GB" w:eastAsia="en-GB" w:bidi="en-GB"/>
      </w:rPr>
    </w:lvl>
    <w:lvl w:ilvl="7" w:tplc="E6C4827E">
      <w:numFmt w:val="bullet"/>
      <w:lvlText w:val="•"/>
      <w:lvlJc w:val="left"/>
      <w:pPr>
        <w:ind w:left="1542" w:hanging="161"/>
      </w:pPr>
      <w:rPr>
        <w:rFonts w:hint="default"/>
        <w:lang w:val="en-GB" w:eastAsia="en-GB" w:bidi="en-GB"/>
      </w:rPr>
    </w:lvl>
    <w:lvl w:ilvl="8" w:tplc="B936F6AC">
      <w:numFmt w:val="bullet"/>
      <w:lvlText w:val="•"/>
      <w:lvlJc w:val="left"/>
      <w:pPr>
        <w:ind w:left="1748" w:hanging="161"/>
      </w:pPr>
      <w:rPr>
        <w:rFonts w:hint="default"/>
        <w:lang w:val="en-GB" w:eastAsia="en-GB" w:bidi="en-GB"/>
      </w:rPr>
    </w:lvl>
  </w:abstractNum>
  <w:abstractNum w:abstractNumId="19" w15:restartNumberingAfterBreak="0">
    <w:nsid w:val="21BC58A0"/>
    <w:multiLevelType w:val="hybridMultilevel"/>
    <w:tmpl w:val="8D66F2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D6C36CE"/>
    <w:multiLevelType w:val="hybridMultilevel"/>
    <w:tmpl w:val="D6B463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DAD021E"/>
    <w:multiLevelType w:val="hybridMultilevel"/>
    <w:tmpl w:val="F2ECF594"/>
    <w:lvl w:ilvl="0" w:tplc="C972B8D6">
      <w:numFmt w:val="bullet"/>
      <w:lvlText w:val="•"/>
      <w:lvlJc w:val="left"/>
      <w:pPr>
        <w:ind w:left="104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83C6D134">
      <w:numFmt w:val="bullet"/>
      <w:lvlText w:val="•"/>
      <w:lvlJc w:val="left"/>
      <w:pPr>
        <w:ind w:left="298" w:hanging="161"/>
      </w:pPr>
      <w:rPr>
        <w:rFonts w:hint="default"/>
        <w:lang w:val="en-GB" w:eastAsia="en-GB" w:bidi="en-GB"/>
      </w:rPr>
    </w:lvl>
    <w:lvl w:ilvl="2" w:tplc="3E689C5A">
      <w:numFmt w:val="bullet"/>
      <w:lvlText w:val="•"/>
      <w:lvlJc w:val="left"/>
      <w:pPr>
        <w:ind w:left="497" w:hanging="161"/>
      </w:pPr>
      <w:rPr>
        <w:rFonts w:hint="default"/>
        <w:lang w:val="en-GB" w:eastAsia="en-GB" w:bidi="en-GB"/>
      </w:rPr>
    </w:lvl>
    <w:lvl w:ilvl="3" w:tplc="901CF6E0">
      <w:numFmt w:val="bullet"/>
      <w:lvlText w:val="•"/>
      <w:lvlJc w:val="left"/>
      <w:pPr>
        <w:ind w:left="696" w:hanging="161"/>
      </w:pPr>
      <w:rPr>
        <w:rFonts w:hint="default"/>
        <w:lang w:val="en-GB" w:eastAsia="en-GB" w:bidi="en-GB"/>
      </w:rPr>
    </w:lvl>
    <w:lvl w:ilvl="4" w:tplc="B32C36E2">
      <w:numFmt w:val="bullet"/>
      <w:lvlText w:val="•"/>
      <w:lvlJc w:val="left"/>
      <w:pPr>
        <w:ind w:left="895" w:hanging="161"/>
      </w:pPr>
      <w:rPr>
        <w:rFonts w:hint="default"/>
        <w:lang w:val="en-GB" w:eastAsia="en-GB" w:bidi="en-GB"/>
      </w:rPr>
    </w:lvl>
    <w:lvl w:ilvl="5" w:tplc="F8124FCA">
      <w:numFmt w:val="bullet"/>
      <w:lvlText w:val="•"/>
      <w:lvlJc w:val="left"/>
      <w:pPr>
        <w:ind w:left="1094" w:hanging="161"/>
      </w:pPr>
      <w:rPr>
        <w:rFonts w:hint="default"/>
        <w:lang w:val="en-GB" w:eastAsia="en-GB" w:bidi="en-GB"/>
      </w:rPr>
    </w:lvl>
    <w:lvl w:ilvl="6" w:tplc="7216283A">
      <w:numFmt w:val="bullet"/>
      <w:lvlText w:val="•"/>
      <w:lvlJc w:val="left"/>
      <w:pPr>
        <w:ind w:left="1293" w:hanging="161"/>
      </w:pPr>
      <w:rPr>
        <w:rFonts w:hint="default"/>
        <w:lang w:val="en-GB" w:eastAsia="en-GB" w:bidi="en-GB"/>
      </w:rPr>
    </w:lvl>
    <w:lvl w:ilvl="7" w:tplc="936E4DB4">
      <w:numFmt w:val="bullet"/>
      <w:lvlText w:val="•"/>
      <w:lvlJc w:val="left"/>
      <w:pPr>
        <w:ind w:left="1492" w:hanging="161"/>
      </w:pPr>
      <w:rPr>
        <w:rFonts w:hint="default"/>
        <w:lang w:val="en-GB" w:eastAsia="en-GB" w:bidi="en-GB"/>
      </w:rPr>
    </w:lvl>
    <w:lvl w:ilvl="8" w:tplc="7BAE271C">
      <w:numFmt w:val="bullet"/>
      <w:lvlText w:val="•"/>
      <w:lvlJc w:val="left"/>
      <w:pPr>
        <w:ind w:left="1691" w:hanging="161"/>
      </w:pPr>
      <w:rPr>
        <w:rFonts w:hint="default"/>
        <w:lang w:val="en-GB" w:eastAsia="en-GB" w:bidi="en-GB"/>
      </w:rPr>
    </w:lvl>
  </w:abstractNum>
  <w:abstractNum w:abstractNumId="22" w15:restartNumberingAfterBreak="0">
    <w:nsid w:val="2DD73EBF"/>
    <w:multiLevelType w:val="hybridMultilevel"/>
    <w:tmpl w:val="DA36F0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06C6DB0"/>
    <w:multiLevelType w:val="hybridMultilevel"/>
    <w:tmpl w:val="49D26B50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9414255"/>
    <w:multiLevelType w:val="hybridMultilevel"/>
    <w:tmpl w:val="0CC2BA4E"/>
    <w:lvl w:ilvl="0" w:tplc="C0285E9C">
      <w:numFmt w:val="bullet"/>
      <w:lvlText w:val="•"/>
      <w:lvlJc w:val="left"/>
      <w:pPr>
        <w:ind w:left="102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10889F4A">
      <w:numFmt w:val="bullet"/>
      <w:lvlText w:val="•"/>
      <w:lvlJc w:val="left"/>
      <w:pPr>
        <w:ind w:left="333" w:hanging="161"/>
      </w:pPr>
      <w:rPr>
        <w:rFonts w:hint="default"/>
        <w:lang w:val="en-GB" w:eastAsia="en-GB" w:bidi="en-GB"/>
      </w:rPr>
    </w:lvl>
    <w:lvl w:ilvl="2" w:tplc="6CFA257A">
      <w:numFmt w:val="bullet"/>
      <w:lvlText w:val="•"/>
      <w:lvlJc w:val="left"/>
      <w:pPr>
        <w:ind w:left="567" w:hanging="161"/>
      </w:pPr>
      <w:rPr>
        <w:rFonts w:hint="default"/>
        <w:lang w:val="en-GB" w:eastAsia="en-GB" w:bidi="en-GB"/>
      </w:rPr>
    </w:lvl>
    <w:lvl w:ilvl="3" w:tplc="274C0168">
      <w:numFmt w:val="bullet"/>
      <w:lvlText w:val="•"/>
      <w:lvlJc w:val="left"/>
      <w:pPr>
        <w:ind w:left="800" w:hanging="161"/>
      </w:pPr>
      <w:rPr>
        <w:rFonts w:hint="default"/>
        <w:lang w:val="en-GB" w:eastAsia="en-GB" w:bidi="en-GB"/>
      </w:rPr>
    </w:lvl>
    <w:lvl w:ilvl="4" w:tplc="5CF8F708">
      <w:numFmt w:val="bullet"/>
      <w:lvlText w:val="•"/>
      <w:lvlJc w:val="left"/>
      <w:pPr>
        <w:ind w:left="1034" w:hanging="161"/>
      </w:pPr>
      <w:rPr>
        <w:rFonts w:hint="default"/>
        <w:lang w:val="en-GB" w:eastAsia="en-GB" w:bidi="en-GB"/>
      </w:rPr>
    </w:lvl>
    <w:lvl w:ilvl="5" w:tplc="B8B691FE">
      <w:numFmt w:val="bullet"/>
      <w:lvlText w:val="•"/>
      <w:lvlJc w:val="left"/>
      <w:pPr>
        <w:ind w:left="1268" w:hanging="161"/>
      </w:pPr>
      <w:rPr>
        <w:rFonts w:hint="default"/>
        <w:lang w:val="en-GB" w:eastAsia="en-GB" w:bidi="en-GB"/>
      </w:rPr>
    </w:lvl>
    <w:lvl w:ilvl="6" w:tplc="4EC40714">
      <w:numFmt w:val="bullet"/>
      <w:lvlText w:val="•"/>
      <w:lvlJc w:val="left"/>
      <w:pPr>
        <w:ind w:left="1501" w:hanging="161"/>
      </w:pPr>
      <w:rPr>
        <w:rFonts w:hint="default"/>
        <w:lang w:val="en-GB" w:eastAsia="en-GB" w:bidi="en-GB"/>
      </w:rPr>
    </w:lvl>
    <w:lvl w:ilvl="7" w:tplc="CD641754">
      <w:numFmt w:val="bullet"/>
      <w:lvlText w:val="•"/>
      <w:lvlJc w:val="left"/>
      <w:pPr>
        <w:ind w:left="1735" w:hanging="161"/>
      </w:pPr>
      <w:rPr>
        <w:rFonts w:hint="default"/>
        <w:lang w:val="en-GB" w:eastAsia="en-GB" w:bidi="en-GB"/>
      </w:rPr>
    </w:lvl>
    <w:lvl w:ilvl="8" w:tplc="53D6A076">
      <w:numFmt w:val="bullet"/>
      <w:lvlText w:val="•"/>
      <w:lvlJc w:val="left"/>
      <w:pPr>
        <w:ind w:left="1968" w:hanging="161"/>
      </w:pPr>
      <w:rPr>
        <w:rFonts w:hint="default"/>
        <w:lang w:val="en-GB" w:eastAsia="en-GB" w:bidi="en-GB"/>
      </w:rPr>
    </w:lvl>
  </w:abstractNum>
  <w:abstractNum w:abstractNumId="25" w15:restartNumberingAfterBreak="0">
    <w:nsid w:val="3B6B2B4B"/>
    <w:multiLevelType w:val="hybridMultilevel"/>
    <w:tmpl w:val="41D0556E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CD29E6"/>
    <w:multiLevelType w:val="hybridMultilevel"/>
    <w:tmpl w:val="9C6A04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C31E50"/>
    <w:multiLevelType w:val="hybridMultilevel"/>
    <w:tmpl w:val="37BED4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D068BF"/>
    <w:multiLevelType w:val="hybridMultilevel"/>
    <w:tmpl w:val="464A149A"/>
    <w:lvl w:ilvl="0" w:tplc="D7EC133C">
      <w:start w:val="1"/>
      <w:numFmt w:val="decimal"/>
      <w:lvlText w:val="%1."/>
      <w:lvlJc w:val="left"/>
      <w:pPr>
        <w:ind w:left="462" w:hanging="360"/>
      </w:pPr>
      <w:rPr>
        <w:rFonts w:ascii="Calibri" w:eastAsia="Calibri" w:hAnsi="Calibri" w:cs="Calibri" w:hint="default"/>
        <w:w w:val="100"/>
        <w:sz w:val="16"/>
        <w:szCs w:val="16"/>
        <w:lang w:val="en-GB" w:eastAsia="en-GB" w:bidi="en-GB"/>
      </w:rPr>
    </w:lvl>
    <w:lvl w:ilvl="1" w:tplc="2B98C082">
      <w:numFmt w:val="bullet"/>
      <w:lvlText w:val="•"/>
      <w:lvlJc w:val="left"/>
      <w:pPr>
        <w:ind w:left="877" w:hanging="360"/>
      </w:pPr>
      <w:rPr>
        <w:rFonts w:hint="default"/>
        <w:lang w:val="en-GB" w:eastAsia="en-GB" w:bidi="en-GB"/>
      </w:rPr>
    </w:lvl>
    <w:lvl w:ilvl="2" w:tplc="B2481AC0">
      <w:numFmt w:val="bullet"/>
      <w:lvlText w:val="•"/>
      <w:lvlJc w:val="left"/>
      <w:pPr>
        <w:ind w:left="1294" w:hanging="360"/>
      </w:pPr>
      <w:rPr>
        <w:rFonts w:hint="default"/>
        <w:lang w:val="en-GB" w:eastAsia="en-GB" w:bidi="en-GB"/>
      </w:rPr>
    </w:lvl>
    <w:lvl w:ilvl="3" w:tplc="8D161582">
      <w:numFmt w:val="bullet"/>
      <w:lvlText w:val="•"/>
      <w:lvlJc w:val="left"/>
      <w:pPr>
        <w:ind w:left="1712" w:hanging="360"/>
      </w:pPr>
      <w:rPr>
        <w:rFonts w:hint="default"/>
        <w:lang w:val="en-GB" w:eastAsia="en-GB" w:bidi="en-GB"/>
      </w:rPr>
    </w:lvl>
    <w:lvl w:ilvl="4" w:tplc="A2D8E050">
      <w:numFmt w:val="bullet"/>
      <w:lvlText w:val="•"/>
      <w:lvlJc w:val="left"/>
      <w:pPr>
        <w:ind w:left="2129" w:hanging="360"/>
      </w:pPr>
      <w:rPr>
        <w:rFonts w:hint="default"/>
        <w:lang w:val="en-GB" w:eastAsia="en-GB" w:bidi="en-GB"/>
      </w:rPr>
    </w:lvl>
    <w:lvl w:ilvl="5" w:tplc="154E9E06">
      <w:numFmt w:val="bullet"/>
      <w:lvlText w:val="•"/>
      <w:lvlJc w:val="left"/>
      <w:pPr>
        <w:ind w:left="2546" w:hanging="360"/>
      </w:pPr>
      <w:rPr>
        <w:rFonts w:hint="default"/>
        <w:lang w:val="en-GB" w:eastAsia="en-GB" w:bidi="en-GB"/>
      </w:rPr>
    </w:lvl>
    <w:lvl w:ilvl="6" w:tplc="CD14010C">
      <w:numFmt w:val="bullet"/>
      <w:lvlText w:val="•"/>
      <w:lvlJc w:val="left"/>
      <w:pPr>
        <w:ind w:left="2964" w:hanging="360"/>
      </w:pPr>
      <w:rPr>
        <w:rFonts w:hint="default"/>
        <w:lang w:val="en-GB" w:eastAsia="en-GB" w:bidi="en-GB"/>
      </w:rPr>
    </w:lvl>
    <w:lvl w:ilvl="7" w:tplc="951005B0">
      <w:numFmt w:val="bullet"/>
      <w:lvlText w:val="•"/>
      <w:lvlJc w:val="left"/>
      <w:pPr>
        <w:ind w:left="3381" w:hanging="360"/>
      </w:pPr>
      <w:rPr>
        <w:rFonts w:hint="default"/>
        <w:lang w:val="en-GB" w:eastAsia="en-GB" w:bidi="en-GB"/>
      </w:rPr>
    </w:lvl>
    <w:lvl w:ilvl="8" w:tplc="7DD0174C">
      <w:numFmt w:val="bullet"/>
      <w:lvlText w:val="•"/>
      <w:lvlJc w:val="left"/>
      <w:pPr>
        <w:ind w:left="3798" w:hanging="360"/>
      </w:pPr>
      <w:rPr>
        <w:rFonts w:hint="default"/>
        <w:lang w:val="en-GB" w:eastAsia="en-GB" w:bidi="en-GB"/>
      </w:rPr>
    </w:lvl>
  </w:abstractNum>
  <w:abstractNum w:abstractNumId="29" w15:restartNumberingAfterBreak="0">
    <w:nsid w:val="4AA72B01"/>
    <w:multiLevelType w:val="hybridMultilevel"/>
    <w:tmpl w:val="E84C46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AD33960"/>
    <w:multiLevelType w:val="hybridMultilevel"/>
    <w:tmpl w:val="D0804E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DC7084"/>
    <w:multiLevelType w:val="hybridMultilevel"/>
    <w:tmpl w:val="7644A4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4FA3257"/>
    <w:multiLevelType w:val="hybridMultilevel"/>
    <w:tmpl w:val="C388D41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8F118F"/>
    <w:multiLevelType w:val="hybridMultilevel"/>
    <w:tmpl w:val="96FCD900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9C563F"/>
    <w:multiLevelType w:val="hybridMultilevel"/>
    <w:tmpl w:val="DE8A16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420E20"/>
    <w:multiLevelType w:val="hybridMultilevel"/>
    <w:tmpl w:val="27181A14"/>
    <w:lvl w:ilvl="0" w:tplc="D24A0B06">
      <w:numFmt w:val="bullet"/>
      <w:lvlText w:val="-"/>
      <w:lvlJc w:val="left"/>
      <w:pPr>
        <w:ind w:left="493" w:hanging="360"/>
      </w:pPr>
      <w:rPr>
        <w:rFonts w:ascii="Calibri" w:eastAsia="Calibri" w:hAnsi="Calibri" w:cs="Calibri" w:hint="default"/>
        <w:w w:val="100"/>
        <w:sz w:val="16"/>
        <w:szCs w:val="16"/>
        <w:lang w:val="en-GB" w:eastAsia="en-GB" w:bidi="en-GB"/>
      </w:rPr>
    </w:lvl>
    <w:lvl w:ilvl="1" w:tplc="42589B92">
      <w:numFmt w:val="bullet"/>
      <w:lvlText w:val="•"/>
      <w:lvlJc w:val="left"/>
      <w:pPr>
        <w:ind w:left="913" w:hanging="360"/>
      </w:pPr>
      <w:rPr>
        <w:rFonts w:hint="default"/>
        <w:lang w:val="en-GB" w:eastAsia="en-GB" w:bidi="en-GB"/>
      </w:rPr>
    </w:lvl>
    <w:lvl w:ilvl="2" w:tplc="C01A479E">
      <w:numFmt w:val="bullet"/>
      <w:lvlText w:val="•"/>
      <w:lvlJc w:val="left"/>
      <w:pPr>
        <w:ind w:left="1326" w:hanging="360"/>
      </w:pPr>
      <w:rPr>
        <w:rFonts w:hint="default"/>
        <w:lang w:val="en-GB" w:eastAsia="en-GB" w:bidi="en-GB"/>
      </w:rPr>
    </w:lvl>
    <w:lvl w:ilvl="3" w:tplc="F8F677C4">
      <w:numFmt w:val="bullet"/>
      <w:lvlText w:val="•"/>
      <w:lvlJc w:val="left"/>
      <w:pPr>
        <w:ind w:left="1740" w:hanging="360"/>
      </w:pPr>
      <w:rPr>
        <w:rFonts w:hint="default"/>
        <w:lang w:val="en-GB" w:eastAsia="en-GB" w:bidi="en-GB"/>
      </w:rPr>
    </w:lvl>
    <w:lvl w:ilvl="4" w:tplc="0E74DFB4">
      <w:numFmt w:val="bullet"/>
      <w:lvlText w:val="•"/>
      <w:lvlJc w:val="left"/>
      <w:pPr>
        <w:ind w:left="2153" w:hanging="360"/>
      </w:pPr>
      <w:rPr>
        <w:rFonts w:hint="default"/>
        <w:lang w:val="en-GB" w:eastAsia="en-GB" w:bidi="en-GB"/>
      </w:rPr>
    </w:lvl>
    <w:lvl w:ilvl="5" w:tplc="8F1EEB56">
      <w:numFmt w:val="bullet"/>
      <w:lvlText w:val="•"/>
      <w:lvlJc w:val="left"/>
      <w:pPr>
        <w:ind w:left="2566" w:hanging="360"/>
      </w:pPr>
      <w:rPr>
        <w:rFonts w:hint="default"/>
        <w:lang w:val="en-GB" w:eastAsia="en-GB" w:bidi="en-GB"/>
      </w:rPr>
    </w:lvl>
    <w:lvl w:ilvl="6" w:tplc="E76A5122">
      <w:numFmt w:val="bullet"/>
      <w:lvlText w:val="•"/>
      <w:lvlJc w:val="left"/>
      <w:pPr>
        <w:ind w:left="2980" w:hanging="360"/>
      </w:pPr>
      <w:rPr>
        <w:rFonts w:hint="default"/>
        <w:lang w:val="en-GB" w:eastAsia="en-GB" w:bidi="en-GB"/>
      </w:rPr>
    </w:lvl>
    <w:lvl w:ilvl="7" w:tplc="1CC4DDE0">
      <w:numFmt w:val="bullet"/>
      <w:lvlText w:val="•"/>
      <w:lvlJc w:val="left"/>
      <w:pPr>
        <w:ind w:left="3393" w:hanging="360"/>
      </w:pPr>
      <w:rPr>
        <w:rFonts w:hint="default"/>
        <w:lang w:val="en-GB" w:eastAsia="en-GB" w:bidi="en-GB"/>
      </w:rPr>
    </w:lvl>
    <w:lvl w:ilvl="8" w:tplc="816EED92">
      <w:numFmt w:val="bullet"/>
      <w:lvlText w:val="•"/>
      <w:lvlJc w:val="left"/>
      <w:pPr>
        <w:ind w:left="3806" w:hanging="360"/>
      </w:pPr>
      <w:rPr>
        <w:rFonts w:hint="default"/>
        <w:lang w:val="en-GB" w:eastAsia="en-GB" w:bidi="en-GB"/>
      </w:rPr>
    </w:lvl>
  </w:abstractNum>
  <w:abstractNum w:abstractNumId="36" w15:restartNumberingAfterBreak="0">
    <w:nsid w:val="6760284C"/>
    <w:multiLevelType w:val="hybridMultilevel"/>
    <w:tmpl w:val="5540E1F4"/>
    <w:lvl w:ilvl="0" w:tplc="EA649C58">
      <w:numFmt w:val="bullet"/>
      <w:lvlText w:val="•"/>
      <w:lvlJc w:val="left"/>
      <w:pPr>
        <w:ind w:left="106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75A0F706">
      <w:numFmt w:val="bullet"/>
      <w:lvlText w:val="•"/>
      <w:lvlJc w:val="left"/>
      <w:pPr>
        <w:ind w:left="321" w:hanging="161"/>
      </w:pPr>
      <w:rPr>
        <w:rFonts w:hint="default"/>
        <w:lang w:val="en-GB" w:eastAsia="en-GB" w:bidi="en-GB"/>
      </w:rPr>
    </w:lvl>
    <w:lvl w:ilvl="2" w:tplc="3224F72C">
      <w:numFmt w:val="bullet"/>
      <w:lvlText w:val="•"/>
      <w:lvlJc w:val="left"/>
      <w:pPr>
        <w:ind w:left="542" w:hanging="161"/>
      </w:pPr>
      <w:rPr>
        <w:rFonts w:hint="default"/>
        <w:lang w:val="en-GB" w:eastAsia="en-GB" w:bidi="en-GB"/>
      </w:rPr>
    </w:lvl>
    <w:lvl w:ilvl="3" w:tplc="F57AE1A6">
      <w:numFmt w:val="bullet"/>
      <w:lvlText w:val="•"/>
      <w:lvlJc w:val="left"/>
      <w:pPr>
        <w:ind w:left="764" w:hanging="161"/>
      </w:pPr>
      <w:rPr>
        <w:rFonts w:hint="default"/>
        <w:lang w:val="en-GB" w:eastAsia="en-GB" w:bidi="en-GB"/>
      </w:rPr>
    </w:lvl>
    <w:lvl w:ilvl="4" w:tplc="389AE6E6">
      <w:numFmt w:val="bullet"/>
      <w:lvlText w:val="•"/>
      <w:lvlJc w:val="left"/>
      <w:pPr>
        <w:ind w:left="985" w:hanging="161"/>
      </w:pPr>
      <w:rPr>
        <w:rFonts w:hint="default"/>
        <w:lang w:val="en-GB" w:eastAsia="en-GB" w:bidi="en-GB"/>
      </w:rPr>
    </w:lvl>
    <w:lvl w:ilvl="5" w:tplc="9B50BCCA">
      <w:numFmt w:val="bullet"/>
      <w:lvlText w:val="•"/>
      <w:lvlJc w:val="left"/>
      <w:pPr>
        <w:ind w:left="1207" w:hanging="161"/>
      </w:pPr>
      <w:rPr>
        <w:rFonts w:hint="default"/>
        <w:lang w:val="en-GB" w:eastAsia="en-GB" w:bidi="en-GB"/>
      </w:rPr>
    </w:lvl>
    <w:lvl w:ilvl="6" w:tplc="2DBE2A28">
      <w:numFmt w:val="bullet"/>
      <w:lvlText w:val="•"/>
      <w:lvlJc w:val="left"/>
      <w:pPr>
        <w:ind w:left="1428" w:hanging="161"/>
      </w:pPr>
      <w:rPr>
        <w:rFonts w:hint="default"/>
        <w:lang w:val="en-GB" w:eastAsia="en-GB" w:bidi="en-GB"/>
      </w:rPr>
    </w:lvl>
    <w:lvl w:ilvl="7" w:tplc="BD2CDDE8">
      <w:numFmt w:val="bullet"/>
      <w:lvlText w:val="•"/>
      <w:lvlJc w:val="left"/>
      <w:pPr>
        <w:ind w:left="1649" w:hanging="161"/>
      </w:pPr>
      <w:rPr>
        <w:rFonts w:hint="default"/>
        <w:lang w:val="en-GB" w:eastAsia="en-GB" w:bidi="en-GB"/>
      </w:rPr>
    </w:lvl>
    <w:lvl w:ilvl="8" w:tplc="C2F6FA48">
      <w:numFmt w:val="bullet"/>
      <w:lvlText w:val="•"/>
      <w:lvlJc w:val="left"/>
      <w:pPr>
        <w:ind w:left="1871" w:hanging="161"/>
      </w:pPr>
      <w:rPr>
        <w:rFonts w:hint="default"/>
        <w:lang w:val="en-GB" w:eastAsia="en-GB" w:bidi="en-GB"/>
      </w:rPr>
    </w:lvl>
  </w:abstractNum>
  <w:abstractNum w:abstractNumId="37" w15:restartNumberingAfterBreak="0">
    <w:nsid w:val="68960BE4"/>
    <w:multiLevelType w:val="hybridMultilevel"/>
    <w:tmpl w:val="B6F2E7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9D8600E"/>
    <w:multiLevelType w:val="hybridMultilevel"/>
    <w:tmpl w:val="8B187D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C9D1F61"/>
    <w:multiLevelType w:val="hybridMultilevel"/>
    <w:tmpl w:val="FD9CFFC8"/>
    <w:lvl w:ilvl="0" w:tplc="30FEE938">
      <w:numFmt w:val="bullet"/>
      <w:lvlText w:val="•"/>
      <w:lvlJc w:val="left"/>
      <w:pPr>
        <w:ind w:left="106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92CACF28">
      <w:numFmt w:val="bullet"/>
      <w:lvlText w:val="•"/>
      <w:lvlJc w:val="left"/>
      <w:pPr>
        <w:ind w:left="323" w:hanging="161"/>
      </w:pPr>
      <w:rPr>
        <w:rFonts w:hint="default"/>
        <w:lang w:val="en-GB" w:eastAsia="en-GB" w:bidi="en-GB"/>
      </w:rPr>
    </w:lvl>
    <w:lvl w:ilvl="2" w:tplc="E7368DA4">
      <w:numFmt w:val="bullet"/>
      <w:lvlText w:val="•"/>
      <w:lvlJc w:val="left"/>
      <w:pPr>
        <w:ind w:left="547" w:hanging="161"/>
      </w:pPr>
      <w:rPr>
        <w:rFonts w:hint="default"/>
        <w:lang w:val="en-GB" w:eastAsia="en-GB" w:bidi="en-GB"/>
      </w:rPr>
    </w:lvl>
    <w:lvl w:ilvl="3" w:tplc="683E960E">
      <w:numFmt w:val="bullet"/>
      <w:lvlText w:val="•"/>
      <w:lvlJc w:val="left"/>
      <w:pPr>
        <w:ind w:left="771" w:hanging="161"/>
      </w:pPr>
      <w:rPr>
        <w:rFonts w:hint="default"/>
        <w:lang w:val="en-GB" w:eastAsia="en-GB" w:bidi="en-GB"/>
      </w:rPr>
    </w:lvl>
    <w:lvl w:ilvl="4" w:tplc="0180E5C4">
      <w:numFmt w:val="bullet"/>
      <w:lvlText w:val="•"/>
      <w:lvlJc w:val="left"/>
      <w:pPr>
        <w:ind w:left="995" w:hanging="161"/>
      </w:pPr>
      <w:rPr>
        <w:rFonts w:hint="default"/>
        <w:lang w:val="en-GB" w:eastAsia="en-GB" w:bidi="en-GB"/>
      </w:rPr>
    </w:lvl>
    <w:lvl w:ilvl="5" w:tplc="15AE02DC">
      <w:numFmt w:val="bullet"/>
      <w:lvlText w:val="•"/>
      <w:lvlJc w:val="left"/>
      <w:pPr>
        <w:ind w:left="1219" w:hanging="161"/>
      </w:pPr>
      <w:rPr>
        <w:rFonts w:hint="default"/>
        <w:lang w:val="en-GB" w:eastAsia="en-GB" w:bidi="en-GB"/>
      </w:rPr>
    </w:lvl>
    <w:lvl w:ilvl="6" w:tplc="FAB47D68">
      <w:numFmt w:val="bullet"/>
      <w:lvlText w:val="•"/>
      <w:lvlJc w:val="left"/>
      <w:pPr>
        <w:ind w:left="1443" w:hanging="161"/>
      </w:pPr>
      <w:rPr>
        <w:rFonts w:hint="default"/>
        <w:lang w:val="en-GB" w:eastAsia="en-GB" w:bidi="en-GB"/>
      </w:rPr>
    </w:lvl>
    <w:lvl w:ilvl="7" w:tplc="88EC4902">
      <w:numFmt w:val="bullet"/>
      <w:lvlText w:val="•"/>
      <w:lvlJc w:val="left"/>
      <w:pPr>
        <w:ind w:left="1667" w:hanging="161"/>
      </w:pPr>
      <w:rPr>
        <w:rFonts w:hint="default"/>
        <w:lang w:val="en-GB" w:eastAsia="en-GB" w:bidi="en-GB"/>
      </w:rPr>
    </w:lvl>
    <w:lvl w:ilvl="8" w:tplc="48AA1CB8">
      <w:numFmt w:val="bullet"/>
      <w:lvlText w:val="•"/>
      <w:lvlJc w:val="left"/>
      <w:pPr>
        <w:ind w:left="1891" w:hanging="161"/>
      </w:pPr>
      <w:rPr>
        <w:rFonts w:hint="default"/>
        <w:lang w:val="en-GB" w:eastAsia="en-GB" w:bidi="en-GB"/>
      </w:rPr>
    </w:lvl>
  </w:abstractNum>
  <w:abstractNum w:abstractNumId="40" w15:restartNumberingAfterBreak="0">
    <w:nsid w:val="6F316A2C"/>
    <w:multiLevelType w:val="hybridMultilevel"/>
    <w:tmpl w:val="B31AA2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F7B15F5"/>
    <w:multiLevelType w:val="hybridMultilevel"/>
    <w:tmpl w:val="342CC564"/>
    <w:lvl w:ilvl="0" w:tplc="12B4E162">
      <w:numFmt w:val="bullet"/>
      <w:lvlText w:val="•"/>
      <w:lvlJc w:val="left"/>
      <w:pPr>
        <w:ind w:left="106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2C1814DC">
      <w:numFmt w:val="bullet"/>
      <w:lvlText w:val="•"/>
      <w:lvlJc w:val="left"/>
      <w:pPr>
        <w:ind w:left="321" w:hanging="161"/>
      </w:pPr>
      <w:rPr>
        <w:rFonts w:hint="default"/>
        <w:lang w:val="en-GB" w:eastAsia="en-GB" w:bidi="en-GB"/>
      </w:rPr>
    </w:lvl>
    <w:lvl w:ilvl="2" w:tplc="793A37B4">
      <w:numFmt w:val="bullet"/>
      <w:lvlText w:val="•"/>
      <w:lvlJc w:val="left"/>
      <w:pPr>
        <w:ind w:left="542" w:hanging="161"/>
      </w:pPr>
      <w:rPr>
        <w:rFonts w:hint="default"/>
        <w:lang w:val="en-GB" w:eastAsia="en-GB" w:bidi="en-GB"/>
      </w:rPr>
    </w:lvl>
    <w:lvl w:ilvl="3" w:tplc="68B6A06E">
      <w:numFmt w:val="bullet"/>
      <w:lvlText w:val="•"/>
      <w:lvlJc w:val="left"/>
      <w:pPr>
        <w:ind w:left="764" w:hanging="161"/>
      </w:pPr>
      <w:rPr>
        <w:rFonts w:hint="default"/>
        <w:lang w:val="en-GB" w:eastAsia="en-GB" w:bidi="en-GB"/>
      </w:rPr>
    </w:lvl>
    <w:lvl w:ilvl="4" w:tplc="257087EA">
      <w:numFmt w:val="bullet"/>
      <w:lvlText w:val="•"/>
      <w:lvlJc w:val="left"/>
      <w:pPr>
        <w:ind w:left="985" w:hanging="161"/>
      </w:pPr>
      <w:rPr>
        <w:rFonts w:hint="default"/>
        <w:lang w:val="en-GB" w:eastAsia="en-GB" w:bidi="en-GB"/>
      </w:rPr>
    </w:lvl>
    <w:lvl w:ilvl="5" w:tplc="BB706A0E">
      <w:numFmt w:val="bullet"/>
      <w:lvlText w:val="•"/>
      <w:lvlJc w:val="left"/>
      <w:pPr>
        <w:ind w:left="1207" w:hanging="161"/>
      </w:pPr>
      <w:rPr>
        <w:rFonts w:hint="default"/>
        <w:lang w:val="en-GB" w:eastAsia="en-GB" w:bidi="en-GB"/>
      </w:rPr>
    </w:lvl>
    <w:lvl w:ilvl="6" w:tplc="105E4360">
      <w:numFmt w:val="bullet"/>
      <w:lvlText w:val="•"/>
      <w:lvlJc w:val="left"/>
      <w:pPr>
        <w:ind w:left="1428" w:hanging="161"/>
      </w:pPr>
      <w:rPr>
        <w:rFonts w:hint="default"/>
        <w:lang w:val="en-GB" w:eastAsia="en-GB" w:bidi="en-GB"/>
      </w:rPr>
    </w:lvl>
    <w:lvl w:ilvl="7" w:tplc="4E9C0F42">
      <w:numFmt w:val="bullet"/>
      <w:lvlText w:val="•"/>
      <w:lvlJc w:val="left"/>
      <w:pPr>
        <w:ind w:left="1649" w:hanging="161"/>
      </w:pPr>
      <w:rPr>
        <w:rFonts w:hint="default"/>
        <w:lang w:val="en-GB" w:eastAsia="en-GB" w:bidi="en-GB"/>
      </w:rPr>
    </w:lvl>
    <w:lvl w:ilvl="8" w:tplc="9EC8EE9A">
      <w:numFmt w:val="bullet"/>
      <w:lvlText w:val="•"/>
      <w:lvlJc w:val="left"/>
      <w:pPr>
        <w:ind w:left="1871" w:hanging="161"/>
      </w:pPr>
      <w:rPr>
        <w:rFonts w:hint="default"/>
        <w:lang w:val="en-GB" w:eastAsia="en-GB" w:bidi="en-GB"/>
      </w:rPr>
    </w:lvl>
  </w:abstractNum>
  <w:abstractNum w:abstractNumId="42" w15:restartNumberingAfterBreak="0">
    <w:nsid w:val="72CA7F95"/>
    <w:multiLevelType w:val="hybridMultilevel"/>
    <w:tmpl w:val="AD5E8638"/>
    <w:lvl w:ilvl="0" w:tplc="A0CEAD78">
      <w:numFmt w:val="bullet"/>
      <w:lvlText w:val="•"/>
      <w:lvlJc w:val="left"/>
      <w:pPr>
        <w:ind w:left="109" w:hanging="161"/>
      </w:pPr>
      <w:rPr>
        <w:rFonts w:ascii="Calibri" w:eastAsia="Calibri" w:hAnsi="Calibri" w:cs="Calibri" w:hint="default"/>
        <w:w w:val="100"/>
        <w:sz w:val="22"/>
        <w:szCs w:val="22"/>
        <w:lang w:val="en-GB" w:eastAsia="en-GB" w:bidi="en-GB"/>
      </w:rPr>
    </w:lvl>
    <w:lvl w:ilvl="1" w:tplc="7F404398">
      <w:numFmt w:val="bullet"/>
      <w:lvlText w:val="•"/>
      <w:lvlJc w:val="left"/>
      <w:pPr>
        <w:ind w:left="327" w:hanging="161"/>
      </w:pPr>
      <w:rPr>
        <w:rFonts w:hint="default"/>
        <w:lang w:val="en-GB" w:eastAsia="en-GB" w:bidi="en-GB"/>
      </w:rPr>
    </w:lvl>
    <w:lvl w:ilvl="2" w:tplc="A05A198E">
      <w:numFmt w:val="bullet"/>
      <w:lvlText w:val="•"/>
      <w:lvlJc w:val="left"/>
      <w:pPr>
        <w:ind w:left="554" w:hanging="161"/>
      </w:pPr>
      <w:rPr>
        <w:rFonts w:hint="default"/>
        <w:lang w:val="en-GB" w:eastAsia="en-GB" w:bidi="en-GB"/>
      </w:rPr>
    </w:lvl>
    <w:lvl w:ilvl="3" w:tplc="CCF68C78">
      <w:numFmt w:val="bullet"/>
      <w:lvlText w:val="•"/>
      <w:lvlJc w:val="left"/>
      <w:pPr>
        <w:ind w:left="782" w:hanging="161"/>
      </w:pPr>
      <w:rPr>
        <w:rFonts w:hint="default"/>
        <w:lang w:val="en-GB" w:eastAsia="en-GB" w:bidi="en-GB"/>
      </w:rPr>
    </w:lvl>
    <w:lvl w:ilvl="4" w:tplc="697EA090">
      <w:numFmt w:val="bullet"/>
      <w:lvlText w:val="•"/>
      <w:lvlJc w:val="left"/>
      <w:pPr>
        <w:ind w:left="1009" w:hanging="161"/>
      </w:pPr>
      <w:rPr>
        <w:rFonts w:hint="default"/>
        <w:lang w:val="en-GB" w:eastAsia="en-GB" w:bidi="en-GB"/>
      </w:rPr>
    </w:lvl>
    <w:lvl w:ilvl="5" w:tplc="6158EECC">
      <w:numFmt w:val="bullet"/>
      <w:lvlText w:val="•"/>
      <w:lvlJc w:val="left"/>
      <w:pPr>
        <w:ind w:left="1237" w:hanging="161"/>
      </w:pPr>
      <w:rPr>
        <w:rFonts w:hint="default"/>
        <w:lang w:val="en-GB" w:eastAsia="en-GB" w:bidi="en-GB"/>
      </w:rPr>
    </w:lvl>
    <w:lvl w:ilvl="6" w:tplc="AE06C742">
      <w:numFmt w:val="bullet"/>
      <w:lvlText w:val="•"/>
      <w:lvlJc w:val="left"/>
      <w:pPr>
        <w:ind w:left="1464" w:hanging="161"/>
      </w:pPr>
      <w:rPr>
        <w:rFonts w:hint="default"/>
        <w:lang w:val="en-GB" w:eastAsia="en-GB" w:bidi="en-GB"/>
      </w:rPr>
    </w:lvl>
    <w:lvl w:ilvl="7" w:tplc="E49257D6">
      <w:numFmt w:val="bullet"/>
      <w:lvlText w:val="•"/>
      <w:lvlJc w:val="left"/>
      <w:pPr>
        <w:ind w:left="1691" w:hanging="161"/>
      </w:pPr>
      <w:rPr>
        <w:rFonts w:hint="default"/>
        <w:lang w:val="en-GB" w:eastAsia="en-GB" w:bidi="en-GB"/>
      </w:rPr>
    </w:lvl>
    <w:lvl w:ilvl="8" w:tplc="44AA81C2">
      <w:numFmt w:val="bullet"/>
      <w:lvlText w:val="•"/>
      <w:lvlJc w:val="left"/>
      <w:pPr>
        <w:ind w:left="1919" w:hanging="161"/>
      </w:pPr>
      <w:rPr>
        <w:rFonts w:hint="default"/>
        <w:lang w:val="en-GB" w:eastAsia="en-GB" w:bidi="en-GB"/>
      </w:rPr>
    </w:lvl>
  </w:abstractNum>
  <w:abstractNum w:abstractNumId="43" w15:restartNumberingAfterBreak="0">
    <w:nsid w:val="7DB43B08"/>
    <w:multiLevelType w:val="hybridMultilevel"/>
    <w:tmpl w:val="A368526C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28"/>
  </w:num>
  <w:num w:numId="3">
    <w:abstractNumId w:val="15"/>
  </w:num>
  <w:num w:numId="4">
    <w:abstractNumId w:val="9"/>
  </w:num>
  <w:num w:numId="5">
    <w:abstractNumId w:val="34"/>
  </w:num>
  <w:num w:numId="6">
    <w:abstractNumId w:val="2"/>
  </w:num>
  <w:num w:numId="7">
    <w:abstractNumId w:val="26"/>
  </w:num>
  <w:num w:numId="8">
    <w:abstractNumId w:val="31"/>
  </w:num>
  <w:num w:numId="9">
    <w:abstractNumId w:val="22"/>
  </w:num>
  <w:num w:numId="10">
    <w:abstractNumId w:val="4"/>
  </w:num>
  <w:num w:numId="11">
    <w:abstractNumId w:val="1"/>
  </w:num>
  <w:num w:numId="12">
    <w:abstractNumId w:val="39"/>
  </w:num>
  <w:num w:numId="13">
    <w:abstractNumId w:val="38"/>
  </w:num>
  <w:num w:numId="14">
    <w:abstractNumId w:val="21"/>
  </w:num>
  <w:num w:numId="15">
    <w:abstractNumId w:val="36"/>
  </w:num>
  <w:num w:numId="16">
    <w:abstractNumId w:val="37"/>
  </w:num>
  <w:num w:numId="17">
    <w:abstractNumId w:val="18"/>
  </w:num>
  <w:num w:numId="18">
    <w:abstractNumId w:val="24"/>
  </w:num>
  <w:num w:numId="19">
    <w:abstractNumId w:val="13"/>
  </w:num>
  <w:num w:numId="20">
    <w:abstractNumId w:val="42"/>
  </w:num>
  <w:num w:numId="21">
    <w:abstractNumId w:val="3"/>
  </w:num>
  <w:num w:numId="22">
    <w:abstractNumId w:val="17"/>
  </w:num>
  <w:num w:numId="23">
    <w:abstractNumId w:val="16"/>
  </w:num>
  <w:num w:numId="24">
    <w:abstractNumId w:val="41"/>
  </w:num>
  <w:num w:numId="25">
    <w:abstractNumId w:val="19"/>
  </w:num>
  <w:num w:numId="26">
    <w:abstractNumId w:val="7"/>
  </w:num>
  <w:num w:numId="27">
    <w:abstractNumId w:val="5"/>
  </w:num>
  <w:num w:numId="28">
    <w:abstractNumId w:val="29"/>
  </w:num>
  <w:num w:numId="29">
    <w:abstractNumId w:val="20"/>
  </w:num>
  <w:num w:numId="30">
    <w:abstractNumId w:val="14"/>
  </w:num>
  <w:num w:numId="31">
    <w:abstractNumId w:val="30"/>
  </w:num>
  <w:num w:numId="32">
    <w:abstractNumId w:val="12"/>
  </w:num>
  <w:num w:numId="33">
    <w:abstractNumId w:val="27"/>
  </w:num>
  <w:num w:numId="34">
    <w:abstractNumId w:val="10"/>
  </w:num>
  <w:num w:numId="35">
    <w:abstractNumId w:val="40"/>
  </w:num>
  <w:num w:numId="36">
    <w:abstractNumId w:val="32"/>
  </w:num>
  <w:num w:numId="37">
    <w:abstractNumId w:val="25"/>
  </w:num>
  <w:num w:numId="38">
    <w:abstractNumId w:val="11"/>
  </w:num>
  <w:num w:numId="39">
    <w:abstractNumId w:val="0"/>
  </w:num>
  <w:num w:numId="40">
    <w:abstractNumId w:val="6"/>
  </w:num>
  <w:num w:numId="41">
    <w:abstractNumId w:val="43"/>
  </w:num>
  <w:num w:numId="42">
    <w:abstractNumId w:val="23"/>
  </w:num>
  <w:num w:numId="43">
    <w:abstractNumId w:val="8"/>
  </w:num>
  <w:num w:numId="44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51CE"/>
    <w:rsid w:val="00014E3A"/>
    <w:rsid w:val="00063D78"/>
    <w:rsid w:val="000761FC"/>
    <w:rsid w:val="0008769E"/>
    <w:rsid w:val="000C555B"/>
    <w:rsid w:val="00116F51"/>
    <w:rsid w:val="001253AC"/>
    <w:rsid w:val="00132F64"/>
    <w:rsid w:val="00142C4E"/>
    <w:rsid w:val="00155BDB"/>
    <w:rsid w:val="001D670F"/>
    <w:rsid w:val="00224E87"/>
    <w:rsid w:val="0027267F"/>
    <w:rsid w:val="00290657"/>
    <w:rsid w:val="00300525"/>
    <w:rsid w:val="00336680"/>
    <w:rsid w:val="00485815"/>
    <w:rsid w:val="004E2633"/>
    <w:rsid w:val="00541904"/>
    <w:rsid w:val="005551CE"/>
    <w:rsid w:val="005A67D5"/>
    <w:rsid w:val="00693B6A"/>
    <w:rsid w:val="00696C1B"/>
    <w:rsid w:val="006D4B25"/>
    <w:rsid w:val="007361AB"/>
    <w:rsid w:val="007C0D50"/>
    <w:rsid w:val="008067B0"/>
    <w:rsid w:val="0083316E"/>
    <w:rsid w:val="0083595D"/>
    <w:rsid w:val="008A38D9"/>
    <w:rsid w:val="008C70DF"/>
    <w:rsid w:val="0095669D"/>
    <w:rsid w:val="00983170"/>
    <w:rsid w:val="009847EF"/>
    <w:rsid w:val="00A24A3C"/>
    <w:rsid w:val="00AC4075"/>
    <w:rsid w:val="00B76674"/>
    <w:rsid w:val="00C05C00"/>
    <w:rsid w:val="00CB41AC"/>
    <w:rsid w:val="00D51448"/>
    <w:rsid w:val="00DE5E2B"/>
    <w:rsid w:val="00E32D50"/>
    <w:rsid w:val="00E431DE"/>
    <w:rsid w:val="00E62612"/>
    <w:rsid w:val="00E95415"/>
    <w:rsid w:val="00EA373E"/>
    <w:rsid w:val="00EB26D7"/>
    <w:rsid w:val="00EC44EB"/>
    <w:rsid w:val="00F80AFB"/>
    <w:rsid w:val="00FA52D9"/>
    <w:rsid w:val="11ED5BC9"/>
    <w:rsid w:val="1B7F163D"/>
    <w:rsid w:val="1E07D02D"/>
    <w:rsid w:val="2C1EF03F"/>
    <w:rsid w:val="4C8643C1"/>
    <w:rsid w:val="4D0E755F"/>
    <w:rsid w:val="5103B4F4"/>
    <w:rsid w:val="59EED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4:docId w14:val="5311C21F"/>
  <w15:docId w15:val="{4154C56C-35A1-4684-8371-C71A8B2D2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E263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2633"/>
    <w:rPr>
      <w:rFonts w:ascii="Cambria" w:eastAsia="Cambria" w:hAnsi="Cambria" w:cs="Cambria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4E263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2633"/>
    <w:rPr>
      <w:rFonts w:ascii="Cambria" w:eastAsia="Cambria" w:hAnsi="Cambria" w:cs="Cambria"/>
      <w:lang w:val="en-GB" w:eastAsia="en-GB" w:bidi="en-GB"/>
    </w:rPr>
  </w:style>
  <w:style w:type="paragraph" w:customStyle="1" w:styleId="Default">
    <w:name w:val="Default"/>
    <w:rsid w:val="00E95415"/>
    <w:pPr>
      <w:widowControl/>
      <w:adjustRightInd w:val="0"/>
    </w:pPr>
    <w:rPr>
      <w:rFonts w:ascii="Arial" w:hAnsi="Arial" w:cs="Arial"/>
      <w:color w:val="000000"/>
      <w:sz w:val="24"/>
      <w:szCs w:val="24"/>
      <w:lang w:val="en-GB"/>
    </w:rPr>
  </w:style>
  <w:style w:type="paragraph" w:styleId="BodyTextIndent2">
    <w:name w:val="Body Text Indent 2"/>
    <w:basedOn w:val="Normal"/>
    <w:link w:val="BodyTextIndent2Char"/>
    <w:rsid w:val="00E95415"/>
    <w:pPr>
      <w:widowControl/>
      <w:autoSpaceDE/>
      <w:autoSpaceDN/>
      <w:ind w:left="792" w:hanging="360"/>
    </w:pPr>
    <w:rPr>
      <w:rFonts w:ascii="Arial" w:eastAsia="Times New Roman" w:hAnsi="Arial" w:cs="Times New Roman"/>
      <w:szCs w:val="24"/>
      <w:lang w:eastAsia="en-US" w:bidi="ar-SA"/>
    </w:rPr>
  </w:style>
  <w:style w:type="character" w:customStyle="1" w:styleId="BodyTextIndent2Char">
    <w:name w:val="Body Text Indent 2 Char"/>
    <w:basedOn w:val="DefaultParagraphFont"/>
    <w:link w:val="BodyTextIndent2"/>
    <w:rsid w:val="00E95415"/>
    <w:rPr>
      <w:rFonts w:ascii="Arial" w:eastAsia="Times New Roman" w:hAnsi="Arial" w:cs="Times New Roman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5415"/>
    <w:pPr>
      <w:widowControl/>
      <w:autoSpaceDE/>
      <w:autoSpaceDN/>
    </w:pPr>
    <w:rPr>
      <w:rFonts w:ascii="Tahoma" w:eastAsia="Calibri" w:hAnsi="Tahoma" w:cs="Times New Roman"/>
      <w:sz w:val="16"/>
      <w:szCs w:val="16"/>
      <w:lang w:val="x-none" w:eastAsia="x-none" w:bidi="ar-S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5415"/>
    <w:rPr>
      <w:rFonts w:ascii="Tahoma" w:eastAsia="Calibri" w:hAnsi="Tahoma" w:cs="Times New Roman"/>
      <w:sz w:val="16"/>
      <w:szCs w:val="16"/>
      <w:lang w:val="x-none" w:eastAsia="x-none"/>
    </w:rPr>
  </w:style>
  <w:style w:type="table" w:styleId="TableGrid">
    <w:name w:val="Table Grid"/>
    <w:basedOn w:val="TableNormal"/>
    <w:uiPriority w:val="39"/>
    <w:rsid w:val="00E954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DE5E2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styles" Target="styles.xml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2D6173468F8474AB47AA2FC76F23D32" ma:contentTypeVersion="12" ma:contentTypeDescription="Create a new document." ma:contentTypeScope="" ma:versionID="b618c7c7e482f5b1e44232bb5da86277">
  <xsd:schema xmlns:xsd="http://www.w3.org/2001/XMLSchema" xmlns:xs="http://www.w3.org/2001/XMLSchema" xmlns:p="http://schemas.microsoft.com/office/2006/metadata/properties" xmlns:ns2="a4d3a6c4-33bd-49c7-b98a-bf8346d1a11f" xmlns:ns3="2314b42f-890c-4295-a2de-217a1487084d" targetNamespace="http://schemas.microsoft.com/office/2006/metadata/properties" ma:root="true" ma:fieldsID="adc50694cf69510ef81467f19a31237f" ns2:_="" ns3:_="">
    <xsd:import namespace="a4d3a6c4-33bd-49c7-b98a-bf8346d1a11f"/>
    <xsd:import namespace="2314b42f-890c-4295-a2de-217a1487084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d3a6c4-33bd-49c7-b98a-bf8346d1a11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14b42f-890c-4295-a2de-217a1487084d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59BB5B3-CCAC-42CC-AAF7-E26E665AF5B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FD99FF-C511-4C5A-99EF-85791CCD4F56}">
  <ds:schemaRefs>
    <ds:schemaRef ds:uri="2314b42f-890c-4295-a2de-217a1487084d"/>
    <ds:schemaRef ds:uri="http://schemas.openxmlformats.org/package/2006/metadata/core-properties"/>
    <ds:schemaRef ds:uri="http://schemas.microsoft.com/office/infopath/2007/PartnerControls"/>
    <ds:schemaRef ds:uri="http://purl.org/dc/dcmitype/"/>
    <ds:schemaRef ds:uri="http://schemas.microsoft.com/office/2006/documentManagement/types"/>
    <ds:schemaRef ds:uri="a4d3a6c4-33bd-49c7-b98a-bf8346d1a11f"/>
    <ds:schemaRef ds:uri="http://purl.org/dc/elements/1.1/"/>
    <ds:schemaRef ds:uri="http://schemas.microsoft.com/office/2006/metadata/properties"/>
    <ds:schemaRef ds:uri="http://www.w3.org/XML/1998/namespace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2061C484-BAAB-40CC-8886-B93A1878B98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d3a6c4-33bd-49c7-b98a-bf8346d1a11f"/>
    <ds:schemaRef ds:uri="2314b42f-890c-4295-a2de-217a1487084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46</Pages>
  <Words>1727</Words>
  <Characters>9850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Williams;Nicole Brown</dc:creator>
  <cp:keywords/>
  <dc:description/>
  <cp:lastModifiedBy>S WRIGHT</cp:lastModifiedBy>
  <cp:revision>12</cp:revision>
  <dcterms:created xsi:type="dcterms:W3CDTF">2021-06-15T08:40:00Z</dcterms:created>
  <dcterms:modified xsi:type="dcterms:W3CDTF">2021-08-31T15:41:00Z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2018-07-24T00:00:00Z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2020-03-11T00:00:00Z</vt:filetime>
  </property>
  <property fmtid="{D5CDD505-2E9C-101B-9397-08002B2CF9AE}" pid="5" name="ContentTypeId">
    <vt:lpwstr>0x010100C2D6173468F8474AB47AA2FC76F23D32</vt:lpwstr>
  </property>
</Properties>
</file>