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53A8A" w14:textId="18103103" w:rsidR="009B4B14" w:rsidRDefault="00E4750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2B940A92" wp14:editId="25A5352F">
                <wp:simplePos x="0" y="0"/>
                <wp:positionH relativeFrom="column">
                  <wp:posOffset>4105275</wp:posOffset>
                </wp:positionH>
                <wp:positionV relativeFrom="paragraph">
                  <wp:posOffset>2020570</wp:posOffset>
                </wp:positionV>
                <wp:extent cx="1027430" cy="329565"/>
                <wp:effectExtent l="0" t="0" r="127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B771C0" w14:textId="606F698F" w:rsidR="00F14401" w:rsidRPr="00666783" w:rsidRDefault="00666783" w:rsidP="00F14401">
                            <w:pPr>
                              <w:widowControl w:val="0"/>
                              <w:rPr>
                                <w:rFonts w:ascii="Comic Sans MS" w:hAnsi="Comic Sans MS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  <w14:ligatures w14:val="none"/>
                              </w:rPr>
                              <w:t xml:space="preserve">     Mrs Pearce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40A9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23.25pt;margin-top:159.1pt;width:80.9pt;height:25.9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" filled="f" stroked="f" strokecolor="black [0]" insetpen="t">
                <v:textbox inset="2.88pt,2.88pt,2.88pt,2.88pt">
                  <w:txbxContent>
                    <w:p w14:paraId="0BB771C0" w14:textId="606F698F" w:rsidR="00F14401" w:rsidRPr="00666783" w:rsidRDefault="00666783" w:rsidP="00F14401">
                      <w:pPr>
                        <w:widowControl w:val="0"/>
                        <w:rPr>
                          <w:rFonts w:ascii="Comic Sans MS" w:hAnsi="Comic Sans MS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  <w14:ligatures w14:val="none"/>
                        </w:rPr>
                        <w:t xml:space="preserve">     Mrs Pearce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6B79D6D" wp14:editId="2DA452FD">
                <wp:simplePos x="0" y="0"/>
                <wp:positionH relativeFrom="column">
                  <wp:posOffset>2359660</wp:posOffset>
                </wp:positionH>
                <wp:positionV relativeFrom="paragraph">
                  <wp:posOffset>1980565</wp:posOffset>
                </wp:positionV>
                <wp:extent cx="817880" cy="329565"/>
                <wp:effectExtent l="0" t="0" r="127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F97EF" w14:textId="77777777" w:rsidR="009B4B14" w:rsidRPr="009F4DAB" w:rsidRDefault="009B4B14" w:rsidP="009B4B1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9D6D" id="Text Box 14" o:spid="_x0000_s1027" type="#_x0000_t202" style="position:absolute;margin-left:185.8pt;margin-top:155.95pt;width:64.4pt;height:25.9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14:paraId="05CF97EF" w14:textId="77777777" w:rsidR="009B4B14" w:rsidRPr="009F4DAB" w:rsidRDefault="009B4B14" w:rsidP="009B4B1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2EC31127" wp14:editId="0FC0B718">
                <wp:simplePos x="0" y="0"/>
                <wp:positionH relativeFrom="column">
                  <wp:posOffset>1190625</wp:posOffset>
                </wp:positionH>
                <wp:positionV relativeFrom="paragraph">
                  <wp:posOffset>201295</wp:posOffset>
                </wp:positionV>
                <wp:extent cx="817880" cy="329565"/>
                <wp:effectExtent l="0" t="0" r="127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63ED7" w14:textId="26A64639" w:rsidR="00F14401" w:rsidRPr="00F14401" w:rsidRDefault="00F14401" w:rsidP="00F1440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F14401"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  <w:t xml:space="preserve">Year </w:t>
                            </w:r>
                            <w:r w:rsidR="00666783"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  <w:t>2AT</w:t>
                            </w:r>
                          </w:p>
                          <w:p w14:paraId="7F35A8E0" w14:textId="77777777" w:rsidR="00F14401" w:rsidRPr="009F4DAB" w:rsidRDefault="00F14401" w:rsidP="00F14401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1127" id="Text Box 19" o:spid="_x0000_s1028" type="#_x0000_t202" style="position:absolute;margin-left:93.75pt;margin-top:15.85pt;width:64.4pt;height:25.9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" filled="f" stroked="f" strokecolor="black [0]" insetpen="t">
                <v:textbox inset="2.88pt,2.88pt,2.88pt,2.88pt">
                  <w:txbxContent>
                    <w:p w14:paraId="5DD63ED7" w14:textId="26A64639" w:rsidR="00F14401" w:rsidRPr="00F14401" w:rsidRDefault="00F14401" w:rsidP="00F1440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4"/>
                          <w:u w:val="single"/>
                          <w14:ligatures w14:val="none"/>
                        </w:rPr>
                      </w:pPr>
                      <w:r w:rsidRPr="00F14401">
                        <w:rPr>
                          <w:rFonts w:ascii="Comic Sans MS" w:hAnsi="Comic Sans MS"/>
                          <w:b/>
                          <w:sz w:val="22"/>
                          <w:szCs w:val="24"/>
                          <w:u w:val="single"/>
                          <w14:ligatures w14:val="none"/>
                        </w:rPr>
                        <w:t xml:space="preserve">Year </w:t>
                      </w:r>
                      <w:r w:rsidR="00666783">
                        <w:rPr>
                          <w:rFonts w:ascii="Comic Sans MS" w:hAnsi="Comic Sans MS"/>
                          <w:b/>
                          <w:sz w:val="22"/>
                          <w:szCs w:val="24"/>
                          <w:u w:val="single"/>
                          <w14:ligatures w14:val="none"/>
                        </w:rPr>
                        <w:t>2AT</w:t>
                      </w:r>
                    </w:p>
                    <w:p w14:paraId="7F35A8E0" w14:textId="77777777" w:rsidR="00F14401" w:rsidRPr="009F4DAB" w:rsidRDefault="00F14401" w:rsidP="00F14401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479FA0AB" wp14:editId="04EAB06B">
                <wp:simplePos x="0" y="0"/>
                <wp:positionH relativeFrom="column">
                  <wp:posOffset>4829175</wp:posOffset>
                </wp:positionH>
                <wp:positionV relativeFrom="paragraph">
                  <wp:posOffset>201295</wp:posOffset>
                </wp:positionV>
                <wp:extent cx="817880" cy="329565"/>
                <wp:effectExtent l="0" t="0" r="127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DE274F" w14:textId="5EBCB456" w:rsidR="00F14401" w:rsidRPr="00F14401" w:rsidRDefault="00F14401" w:rsidP="00F1440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  <w:t xml:space="preserve">Year </w:t>
                            </w:r>
                            <w:r w:rsidR="00666783"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  <w:t>2DP</w:t>
                            </w:r>
                          </w:p>
                          <w:p w14:paraId="2F96E5A8" w14:textId="77777777" w:rsidR="00F14401" w:rsidRPr="009F4DAB" w:rsidRDefault="00F14401" w:rsidP="00F14401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A0AB" id="Text Box 20" o:spid="_x0000_s1029" type="#_x0000_t202" style="position:absolute;margin-left:380.25pt;margin-top:15.85pt;width:64.4pt;height:25.9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qaDQMAAL4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" filled="f" stroked="f" strokecolor="black [0]" insetpen="t">
                <v:textbox inset="2.88pt,2.88pt,2.88pt,2.88pt">
                  <w:txbxContent>
                    <w:p w14:paraId="52DE274F" w14:textId="5EBCB456" w:rsidR="00F14401" w:rsidRPr="00F14401" w:rsidRDefault="00F14401" w:rsidP="00F1440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4"/>
                          <w:u w:val="single"/>
                          <w14:ligatures w14:val="none"/>
                        </w:rPr>
                        <w:t xml:space="preserve">Year </w:t>
                      </w:r>
                      <w:r w:rsidR="00666783">
                        <w:rPr>
                          <w:rFonts w:ascii="Comic Sans MS" w:hAnsi="Comic Sans MS"/>
                          <w:b/>
                          <w:sz w:val="22"/>
                          <w:szCs w:val="24"/>
                          <w:u w:val="single"/>
                          <w14:ligatures w14:val="none"/>
                        </w:rPr>
                        <w:t>2DP</w:t>
                      </w:r>
                    </w:p>
                    <w:p w14:paraId="2F96E5A8" w14:textId="77777777" w:rsidR="00F14401" w:rsidRPr="009F4DAB" w:rsidRDefault="00F14401" w:rsidP="00F14401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D9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036139" wp14:editId="4EFA2A8D">
                <wp:simplePos x="0" y="0"/>
                <wp:positionH relativeFrom="margin">
                  <wp:posOffset>-101913</wp:posOffset>
                </wp:positionH>
                <wp:positionV relativeFrom="paragraph">
                  <wp:posOffset>-252360</wp:posOffset>
                </wp:positionV>
                <wp:extent cx="6945660" cy="313898"/>
                <wp:effectExtent l="0" t="0" r="762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60" cy="31389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D20104" w14:textId="161F492E" w:rsidR="009F4DAB" w:rsidRDefault="009F4DAB" w:rsidP="009F4DA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Welcome to </w:t>
                            </w:r>
                            <w:r w:rsidR="0066678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YEAR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6139" id="Text Box 10" o:spid="_x0000_s1030" type="#_x0000_t202" style="position:absolute;margin-left:-8pt;margin-top:-19.85pt;width:546.9pt;height:24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" fillcolor="#92d050" stroked="f" strokecolor="black [0]" insetpen="t">
                <v:shadow color="#eeece1"/>
                <v:textbox inset="2.88pt,2.88pt,2.88pt,2.88pt">
                  <w:txbxContent>
                    <w:p w14:paraId="55D20104" w14:textId="161F492E" w:rsidR="009F4DAB" w:rsidRDefault="009F4DAB" w:rsidP="009F4DA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Welcome to </w:t>
                      </w:r>
                      <w:r w:rsidR="0066678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YEAR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BB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3BFB72A1" w14:textId="255F5C1F" w:rsidR="009B4B14" w:rsidRPr="009B4B14" w:rsidRDefault="009B4B14" w:rsidP="009B4B14"/>
    <w:p w14:paraId="3ADF42DB" w14:textId="3CF992DA" w:rsidR="009B4B14" w:rsidRPr="009B4B14" w:rsidRDefault="00666783" w:rsidP="009B4B14">
      <w:r>
        <w:rPr>
          <w:noProof/>
          <w14:ligatures w14:val="none"/>
          <w14:cntxtAlts w14:val="0"/>
        </w:rPr>
        <w:drawing>
          <wp:anchor distT="0" distB="0" distL="114300" distR="114300" simplePos="0" relativeHeight="251724800" behindDoc="0" locked="0" layoutInCell="1" allowOverlap="1" wp14:anchorId="52414DAF" wp14:editId="3AA51B90">
            <wp:simplePos x="0" y="0"/>
            <wp:positionH relativeFrom="margin">
              <wp:posOffset>1492250</wp:posOffset>
            </wp:positionH>
            <wp:positionV relativeFrom="paragraph">
              <wp:posOffset>6350</wp:posOffset>
            </wp:positionV>
            <wp:extent cx="1015722" cy="1464778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147" cy="146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25824" behindDoc="0" locked="0" layoutInCell="1" allowOverlap="1" wp14:anchorId="46445E17" wp14:editId="5AB5D467">
            <wp:simplePos x="0" y="0"/>
            <wp:positionH relativeFrom="margin">
              <wp:posOffset>5346700</wp:posOffset>
            </wp:positionH>
            <wp:positionV relativeFrom="paragraph">
              <wp:posOffset>6351</wp:posOffset>
            </wp:positionV>
            <wp:extent cx="1050925" cy="1357444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99" cy="1364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22752" behindDoc="0" locked="0" layoutInCell="1" allowOverlap="1" wp14:anchorId="39E9F71D" wp14:editId="10D14A5E">
            <wp:simplePos x="0" y="0"/>
            <wp:positionH relativeFrom="column">
              <wp:posOffset>4197350</wp:posOffset>
            </wp:positionH>
            <wp:positionV relativeFrom="paragraph">
              <wp:posOffset>44450</wp:posOffset>
            </wp:positionV>
            <wp:extent cx="1047750" cy="1377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23776" behindDoc="0" locked="0" layoutInCell="1" allowOverlap="1" wp14:anchorId="6DDFABD5" wp14:editId="31613AE7">
            <wp:simplePos x="0" y="0"/>
            <wp:positionH relativeFrom="margin">
              <wp:posOffset>387985</wp:posOffset>
            </wp:positionH>
            <wp:positionV relativeFrom="paragraph">
              <wp:posOffset>3810</wp:posOffset>
            </wp:positionV>
            <wp:extent cx="1066800" cy="1477108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7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8249E" w14:textId="3AA0C8D2" w:rsidR="009B4B14" w:rsidRPr="009B4B14" w:rsidRDefault="009B4B14" w:rsidP="009B4B14"/>
    <w:p w14:paraId="724361BE" w14:textId="5A549417" w:rsidR="009B4B14" w:rsidRPr="009B4B14" w:rsidRDefault="009B4B14" w:rsidP="009B4B14"/>
    <w:p w14:paraId="733F3C3B" w14:textId="61552929" w:rsidR="009B4B14" w:rsidRPr="009B4B14" w:rsidRDefault="009B4B14" w:rsidP="009B4B14"/>
    <w:p w14:paraId="1F9D19CA" w14:textId="63E7A2D6" w:rsidR="009B4B14" w:rsidRPr="009B4B14" w:rsidRDefault="009B4B14" w:rsidP="009B4B14"/>
    <w:p w14:paraId="521683AF" w14:textId="4DE4F008" w:rsidR="009B4B14" w:rsidRPr="009B4B14" w:rsidRDefault="00666783" w:rsidP="009B4B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ED6A3C7" wp14:editId="647C9BFE">
                <wp:simplePos x="0" y="0"/>
                <wp:positionH relativeFrom="column">
                  <wp:posOffset>-107950</wp:posOffset>
                </wp:positionH>
                <wp:positionV relativeFrom="paragraph">
                  <wp:posOffset>187960</wp:posOffset>
                </wp:positionV>
                <wp:extent cx="7080250" cy="329565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483D73" w14:textId="4CE8ACEF" w:rsidR="009B4B14" w:rsidRPr="00666783" w:rsidRDefault="00666783" w:rsidP="009B4B14">
                            <w:pPr>
                              <w:widowControl w:val="0"/>
                              <w:rPr>
                                <w:rFonts w:ascii="Comic Sans MS" w:hAnsi="Comic Sans MS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  <w14:ligatures w14:val="none"/>
                              </w:rPr>
                              <w:t xml:space="preserve">             Miss Thurley          Mrs Jackson                                                                                     Mrs Mann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6A3C7" id="Text Box 5" o:spid="_x0000_s1031" type="#_x0000_t202" style="position:absolute;margin-left:-8.5pt;margin-top:14.8pt;width:557.5pt;height:25.9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14:paraId="77483D73" w14:textId="4CE8ACEF" w:rsidR="009B4B14" w:rsidRPr="00666783" w:rsidRDefault="00666783" w:rsidP="009B4B14">
                      <w:pPr>
                        <w:widowControl w:val="0"/>
                        <w:rPr>
                          <w:rFonts w:ascii="Comic Sans MS" w:hAnsi="Comic Sans MS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  <w14:ligatures w14:val="none"/>
                        </w:rPr>
                        <w:t xml:space="preserve">             Miss Thurley          Mrs Jackson                                                                                     Mrs Mann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A552442" wp14:editId="71448379">
                <wp:simplePos x="0" y="0"/>
                <wp:positionH relativeFrom="column">
                  <wp:posOffset>1187450</wp:posOffset>
                </wp:positionH>
                <wp:positionV relativeFrom="paragraph">
                  <wp:posOffset>172085</wp:posOffset>
                </wp:positionV>
                <wp:extent cx="806450" cy="3295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0678B9" w14:textId="320712B8" w:rsidR="00A649E4" w:rsidRPr="009F4DAB" w:rsidRDefault="00A649E4" w:rsidP="009F4DAB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52442" id="Text Box 9" o:spid="_x0000_s1032" type="#_x0000_t202" style="position:absolute;margin-left:93.5pt;margin-top:13.55pt;width:63.5pt;height:25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14:paraId="7F0678B9" w14:textId="320712B8" w:rsidR="00A649E4" w:rsidRPr="009F4DAB" w:rsidRDefault="00A649E4" w:rsidP="009F4DAB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3415C" w14:textId="3DB7C3F2" w:rsidR="009B4B14" w:rsidRPr="009B4B14" w:rsidRDefault="009B4B14" w:rsidP="009B4B14"/>
    <w:p w14:paraId="638DD050" w14:textId="3C982CB8" w:rsidR="009B4B14" w:rsidRPr="009B4B14" w:rsidRDefault="00E47503" w:rsidP="009B4B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A567F41" wp14:editId="657B5DBA">
                <wp:simplePos x="0" y="0"/>
                <wp:positionH relativeFrom="page">
                  <wp:posOffset>276225</wp:posOffset>
                </wp:positionH>
                <wp:positionV relativeFrom="paragraph">
                  <wp:posOffset>120015</wp:posOffset>
                </wp:positionV>
                <wp:extent cx="6848475" cy="8286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C63D19" w14:textId="54E2B961" w:rsidR="00232F75" w:rsidRPr="00E47503" w:rsidRDefault="00154D91" w:rsidP="00F867BE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u w:val="single"/>
                                <w14:ligatures w14:val="none"/>
                              </w:rPr>
                            </w:pPr>
                            <w:r w:rsidRPr="00E47503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u w:val="single"/>
                                <w14:ligatures w14:val="none"/>
                              </w:rPr>
                              <w:t>Key information</w:t>
                            </w:r>
                          </w:p>
                          <w:p w14:paraId="6828A6BA" w14:textId="24379FC9" w:rsidR="007136E3" w:rsidRPr="00E47503" w:rsidRDefault="009F4DAB" w:rsidP="009B4B14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>School begins at 8:</w:t>
                            </w:r>
                            <w:r w:rsidR="006F7436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>4</w:t>
                            </w:r>
                            <w:r w:rsidR="009B4B14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>0</w:t>
                            </w:r>
                            <w:r w:rsidR="008B19F7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>am</w:t>
                            </w:r>
                            <w:r w:rsidR="009B4B14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, please arrive </w:t>
                            </w:r>
                            <w:r w:rsidR="007136E3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>no later than</w:t>
                            </w:r>
                            <w:r w:rsidR="009B4B14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8.50am with the correct uniform, school bag</w:t>
                            </w:r>
                            <w:r w:rsidR="007136E3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, </w:t>
                            </w:r>
                            <w:r w:rsidR="005908AB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reading book, </w:t>
                            </w:r>
                            <w:r w:rsidR="007136E3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>planner</w:t>
                            </w:r>
                            <w:r w:rsidR="009B4B14"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and water bottle.</w:t>
                            </w:r>
                          </w:p>
                          <w:p w14:paraId="3314FC42" w14:textId="0AC503D7" w:rsidR="00154D91" w:rsidRPr="00E47503" w:rsidRDefault="00154D91" w:rsidP="009B4B14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E47503">
                              <w:rPr>
                                <w:rFonts w:ascii="Comic Sans MS" w:hAnsi="Comic Sans MS"/>
                                <w14:ligatures w14:val="none"/>
                              </w:rPr>
                              <w:t>School finishes at 3.00pm.</w:t>
                            </w:r>
                          </w:p>
                          <w:p w14:paraId="47E13128" w14:textId="39AFCE96" w:rsidR="009F4DAB" w:rsidRPr="00F14401" w:rsidRDefault="009F4DAB" w:rsidP="009B4B14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7F41" id="Text Box 8" o:spid="_x0000_s1034" type="#_x0000_t202" style="position:absolute;margin-left:21.75pt;margin-top:9.45pt;width:539.25pt;height:65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" filled="f" stroked="f" strokecolor="black [0]" insetpen="t">
                <v:textbox inset="2.88pt,2.88pt,2.88pt,2.88pt">
                  <w:txbxContent>
                    <w:p w14:paraId="48C63D19" w14:textId="54E2B961" w:rsidR="00232F75" w:rsidRPr="00E47503" w:rsidRDefault="00154D91" w:rsidP="00F867BE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2"/>
                          <w:u w:val="single"/>
                          <w14:ligatures w14:val="none"/>
                        </w:rPr>
                      </w:pPr>
                      <w:r w:rsidRPr="00E47503">
                        <w:rPr>
                          <w:rFonts w:ascii="Comic Sans MS" w:hAnsi="Comic Sans MS"/>
                          <w:b/>
                          <w:bCs/>
                          <w:sz w:val="22"/>
                          <w:u w:val="single"/>
                          <w14:ligatures w14:val="none"/>
                        </w:rPr>
                        <w:t>Key information</w:t>
                      </w:r>
                    </w:p>
                    <w:p w14:paraId="6828A6BA" w14:textId="24379FC9" w:rsidR="007136E3" w:rsidRPr="00E47503" w:rsidRDefault="009F4DAB" w:rsidP="009B4B14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E47503">
                        <w:rPr>
                          <w:rFonts w:ascii="Comic Sans MS" w:hAnsi="Comic Sans MS"/>
                          <w14:ligatures w14:val="none"/>
                        </w:rPr>
                        <w:t>School begins at 8:</w:t>
                      </w:r>
                      <w:r w:rsidR="006F7436" w:rsidRPr="00E47503">
                        <w:rPr>
                          <w:rFonts w:ascii="Comic Sans MS" w:hAnsi="Comic Sans MS"/>
                          <w14:ligatures w14:val="none"/>
                        </w:rPr>
                        <w:t>4</w:t>
                      </w:r>
                      <w:r w:rsidR="009B4B14" w:rsidRPr="00E47503">
                        <w:rPr>
                          <w:rFonts w:ascii="Comic Sans MS" w:hAnsi="Comic Sans MS"/>
                          <w14:ligatures w14:val="none"/>
                        </w:rPr>
                        <w:t>0</w:t>
                      </w:r>
                      <w:r w:rsidR="008B19F7" w:rsidRPr="00E47503">
                        <w:rPr>
                          <w:rFonts w:ascii="Comic Sans MS" w:hAnsi="Comic Sans MS"/>
                          <w14:ligatures w14:val="none"/>
                        </w:rPr>
                        <w:t>am</w:t>
                      </w:r>
                      <w:r w:rsidR="009B4B14" w:rsidRPr="00E47503">
                        <w:rPr>
                          <w:rFonts w:ascii="Comic Sans MS" w:hAnsi="Comic Sans MS"/>
                          <w14:ligatures w14:val="none"/>
                        </w:rPr>
                        <w:t xml:space="preserve">, please arrive </w:t>
                      </w:r>
                      <w:r w:rsidR="007136E3" w:rsidRPr="00E47503">
                        <w:rPr>
                          <w:rFonts w:ascii="Comic Sans MS" w:hAnsi="Comic Sans MS"/>
                          <w14:ligatures w14:val="none"/>
                        </w:rPr>
                        <w:t>no later than</w:t>
                      </w:r>
                      <w:r w:rsidR="009B4B14" w:rsidRPr="00E47503">
                        <w:rPr>
                          <w:rFonts w:ascii="Comic Sans MS" w:hAnsi="Comic Sans MS"/>
                          <w14:ligatures w14:val="none"/>
                        </w:rPr>
                        <w:t xml:space="preserve"> 8.50am with the correct uniform, school bag</w:t>
                      </w:r>
                      <w:r w:rsidR="007136E3" w:rsidRPr="00E47503">
                        <w:rPr>
                          <w:rFonts w:ascii="Comic Sans MS" w:hAnsi="Comic Sans MS"/>
                          <w14:ligatures w14:val="none"/>
                        </w:rPr>
                        <w:t xml:space="preserve">, </w:t>
                      </w:r>
                      <w:r w:rsidR="005908AB" w:rsidRPr="00E47503">
                        <w:rPr>
                          <w:rFonts w:ascii="Comic Sans MS" w:hAnsi="Comic Sans MS"/>
                          <w14:ligatures w14:val="none"/>
                        </w:rPr>
                        <w:t xml:space="preserve">reading book, </w:t>
                      </w:r>
                      <w:r w:rsidR="007136E3" w:rsidRPr="00E47503">
                        <w:rPr>
                          <w:rFonts w:ascii="Comic Sans MS" w:hAnsi="Comic Sans MS"/>
                          <w14:ligatures w14:val="none"/>
                        </w:rPr>
                        <w:t>planner</w:t>
                      </w:r>
                      <w:r w:rsidR="009B4B14" w:rsidRPr="00E47503">
                        <w:rPr>
                          <w:rFonts w:ascii="Comic Sans MS" w:hAnsi="Comic Sans MS"/>
                          <w14:ligatures w14:val="none"/>
                        </w:rPr>
                        <w:t xml:space="preserve"> and water bottle.</w:t>
                      </w:r>
                    </w:p>
                    <w:p w14:paraId="3314FC42" w14:textId="0AC503D7" w:rsidR="00154D91" w:rsidRPr="00E47503" w:rsidRDefault="00154D91" w:rsidP="009B4B14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E47503">
                        <w:rPr>
                          <w:rFonts w:ascii="Comic Sans MS" w:hAnsi="Comic Sans MS"/>
                          <w14:ligatures w14:val="none"/>
                        </w:rPr>
                        <w:t>School finishes at 3.00pm.</w:t>
                      </w:r>
                    </w:p>
                    <w:p w14:paraId="47E13128" w14:textId="39AFCE96" w:rsidR="009F4DAB" w:rsidRPr="00F14401" w:rsidRDefault="009F4DAB" w:rsidP="009B4B14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C9A513" w14:textId="3856D676" w:rsidR="009B4B14" w:rsidRPr="009B4B14" w:rsidRDefault="009B4B14" w:rsidP="009B4B14"/>
    <w:p w14:paraId="30AE9EB9" w14:textId="72D5D617" w:rsidR="009B4B14" w:rsidRPr="009B4B14" w:rsidRDefault="009B4B14" w:rsidP="009B4B14"/>
    <w:p w14:paraId="019812FB" w14:textId="57C24E18" w:rsidR="009B4B14" w:rsidRPr="009B4B14" w:rsidRDefault="009B4B14" w:rsidP="009B4B14"/>
    <w:p w14:paraId="653D16C0" w14:textId="2B13147B" w:rsidR="009B4B14" w:rsidRPr="009B4B14" w:rsidRDefault="00E47503" w:rsidP="009B4B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31C3FE9" wp14:editId="6828C14C">
                <wp:simplePos x="0" y="0"/>
                <wp:positionH relativeFrom="page">
                  <wp:posOffset>2209800</wp:posOffset>
                </wp:positionH>
                <wp:positionV relativeFrom="paragraph">
                  <wp:posOffset>102235</wp:posOffset>
                </wp:positionV>
                <wp:extent cx="1669415" cy="1752600"/>
                <wp:effectExtent l="0" t="0" r="2603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752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11958A" w14:textId="21283DB1" w:rsidR="00232F75" w:rsidRPr="00914134" w:rsidRDefault="00232F75" w:rsidP="0091413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91413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PE kit</w:t>
                            </w:r>
                          </w:p>
                          <w:p w14:paraId="2F8460C2" w14:textId="42D77DFF" w:rsidR="00914134" w:rsidRPr="00E14D49" w:rsidRDefault="00914134" w:rsidP="0091413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>Navy shorts or joggers Navy T– shirt</w:t>
                            </w:r>
                          </w:p>
                          <w:p w14:paraId="59485255" w14:textId="60096D30" w:rsidR="00914134" w:rsidRPr="00E14D49" w:rsidRDefault="00914134" w:rsidP="0091413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>Navy Hoodie</w:t>
                            </w:r>
                          </w:p>
                          <w:p w14:paraId="3D6E2037" w14:textId="11A4A79A" w:rsidR="00D91123" w:rsidRPr="00E14D49" w:rsidRDefault="00D91123" w:rsidP="0091413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>White t</w:t>
                            </w:r>
                            <w:r w:rsidR="00914134" w:rsidRPr="00E14D49">
                              <w:rPr>
                                <w:rFonts w:ascii="Comic Sans MS" w:hAnsi="Comic Sans MS"/>
                              </w:rPr>
                              <w:t>rainers</w:t>
                            </w:r>
                            <w:r w:rsidR="001B1C67" w:rsidRPr="00E14D4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3FE9" id="Text Box 6" o:spid="_x0000_s1035" type="#_x0000_t202" style="position:absolute;margin-left:174pt;margin-top:8.05pt;width:131.45pt;height:138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" filled="f" strokecolor="black [0]" insetpen="t">
                <v:textbox inset="2.88pt,2.88pt,2.88pt,2.88pt">
                  <w:txbxContent>
                    <w:p w14:paraId="5E11958A" w14:textId="21283DB1" w:rsidR="00232F75" w:rsidRPr="00914134" w:rsidRDefault="00232F75" w:rsidP="0091413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914134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PE kit</w:t>
                      </w:r>
                    </w:p>
                    <w:p w14:paraId="2F8460C2" w14:textId="42D77DFF" w:rsidR="00914134" w:rsidRPr="00E14D49" w:rsidRDefault="00914134" w:rsidP="0091413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>Navy shorts or joggers Navy T– shirt</w:t>
                      </w:r>
                    </w:p>
                    <w:p w14:paraId="59485255" w14:textId="60096D30" w:rsidR="00914134" w:rsidRPr="00E14D49" w:rsidRDefault="00914134" w:rsidP="0091413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>Navy Hoodie</w:t>
                      </w:r>
                    </w:p>
                    <w:p w14:paraId="3D6E2037" w14:textId="11A4A79A" w:rsidR="00D91123" w:rsidRPr="00E14D49" w:rsidRDefault="00D91123" w:rsidP="0091413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>White t</w:t>
                      </w:r>
                      <w:r w:rsidR="00914134" w:rsidRPr="00E14D49">
                        <w:rPr>
                          <w:rFonts w:ascii="Comic Sans MS" w:hAnsi="Comic Sans MS"/>
                        </w:rPr>
                        <w:t>rainers</w:t>
                      </w:r>
                      <w:r w:rsidR="001B1C67" w:rsidRPr="00E14D4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584EC5BC" wp14:editId="1608BC34">
                <wp:simplePos x="0" y="0"/>
                <wp:positionH relativeFrom="page">
                  <wp:posOffset>276225</wp:posOffset>
                </wp:positionH>
                <wp:positionV relativeFrom="paragraph">
                  <wp:posOffset>102235</wp:posOffset>
                </wp:positionV>
                <wp:extent cx="1840865" cy="1752600"/>
                <wp:effectExtent l="0" t="0" r="2603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752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B1B9A8" w14:textId="7204760D" w:rsidR="00232F75" w:rsidRPr="00914134" w:rsidRDefault="00232F75" w:rsidP="00DB587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91413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School Uniform</w:t>
                            </w:r>
                          </w:p>
                          <w:p w14:paraId="0120486C" w14:textId="77777777" w:rsidR="00914134" w:rsidRPr="00E14D49" w:rsidRDefault="00914134" w:rsidP="00DB587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 xml:space="preserve">Black shoes </w:t>
                            </w:r>
                          </w:p>
                          <w:p w14:paraId="2DC6D8E3" w14:textId="77777777" w:rsidR="00914134" w:rsidRPr="00E14D49" w:rsidRDefault="00914134" w:rsidP="00DB587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 xml:space="preserve">Grey Skirt or trousers </w:t>
                            </w:r>
                          </w:p>
                          <w:p w14:paraId="00558968" w14:textId="77777777" w:rsidR="00914134" w:rsidRPr="00E14D49" w:rsidRDefault="00914134" w:rsidP="00DB587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>White polo shirt (KS1)</w:t>
                            </w:r>
                          </w:p>
                          <w:p w14:paraId="3031CDC7" w14:textId="0712C500" w:rsidR="00914134" w:rsidRPr="00E14D49" w:rsidRDefault="001B1C67" w:rsidP="00DB587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>Dark blue cardigan or jumper, with or</w:t>
                            </w:r>
                            <w:r w:rsidR="00914134" w:rsidRPr="00E14D49">
                              <w:rPr>
                                <w:rFonts w:ascii="Comic Sans MS" w:hAnsi="Comic Sans MS"/>
                              </w:rPr>
                              <w:t xml:space="preserve"> without </w:t>
                            </w:r>
                            <w:r w:rsidRPr="00E14D49">
                              <w:rPr>
                                <w:rFonts w:ascii="Comic Sans MS" w:hAnsi="Comic Sans MS"/>
                              </w:rPr>
                              <w:t xml:space="preserve">school </w:t>
                            </w:r>
                            <w:r w:rsidR="00914134" w:rsidRPr="00E14D49">
                              <w:rPr>
                                <w:rFonts w:ascii="Comic Sans MS" w:hAnsi="Comic Sans MS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EC5BC" id="Text Box 7" o:spid="_x0000_s1036" type="#_x0000_t202" style="position:absolute;margin-left:21.75pt;margin-top:8.05pt;width:144.95pt;height:138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" filled="f" strokecolor="black [0]" insetpen="t">
                <v:textbox inset="2.88pt,2.88pt,2.88pt,2.88pt">
                  <w:txbxContent>
                    <w:p w14:paraId="70B1B9A8" w14:textId="7204760D" w:rsidR="00232F75" w:rsidRPr="00914134" w:rsidRDefault="00232F75" w:rsidP="00DB587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914134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School Uniform</w:t>
                      </w:r>
                    </w:p>
                    <w:p w14:paraId="0120486C" w14:textId="77777777" w:rsidR="00914134" w:rsidRPr="00E14D49" w:rsidRDefault="00914134" w:rsidP="00DB587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 xml:space="preserve">Black shoes </w:t>
                      </w:r>
                    </w:p>
                    <w:p w14:paraId="2DC6D8E3" w14:textId="77777777" w:rsidR="00914134" w:rsidRPr="00E14D49" w:rsidRDefault="00914134" w:rsidP="00DB587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 xml:space="preserve">Grey Skirt or trousers </w:t>
                      </w:r>
                    </w:p>
                    <w:p w14:paraId="00558968" w14:textId="77777777" w:rsidR="00914134" w:rsidRPr="00E14D49" w:rsidRDefault="00914134" w:rsidP="00DB587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>White polo shirt (KS1)</w:t>
                      </w:r>
                    </w:p>
                    <w:p w14:paraId="3031CDC7" w14:textId="0712C500" w:rsidR="00914134" w:rsidRPr="00E14D49" w:rsidRDefault="001B1C67" w:rsidP="00DB587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>Dark blue cardigan or jumper, with or</w:t>
                      </w:r>
                      <w:r w:rsidR="00914134" w:rsidRPr="00E14D49">
                        <w:rPr>
                          <w:rFonts w:ascii="Comic Sans MS" w:hAnsi="Comic Sans MS"/>
                        </w:rPr>
                        <w:t xml:space="preserve"> without </w:t>
                      </w:r>
                      <w:r w:rsidRPr="00E14D49">
                        <w:rPr>
                          <w:rFonts w:ascii="Comic Sans MS" w:hAnsi="Comic Sans MS"/>
                        </w:rPr>
                        <w:t xml:space="preserve">school </w:t>
                      </w:r>
                      <w:r w:rsidR="00914134" w:rsidRPr="00E14D49">
                        <w:rPr>
                          <w:rFonts w:ascii="Comic Sans MS" w:hAnsi="Comic Sans MS"/>
                        </w:rPr>
                        <w:t>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AB173F0" wp14:editId="465DC2D8">
                <wp:simplePos x="0" y="0"/>
                <wp:positionH relativeFrom="column">
                  <wp:posOffset>3533775</wp:posOffset>
                </wp:positionH>
                <wp:positionV relativeFrom="paragraph">
                  <wp:posOffset>102235</wp:posOffset>
                </wp:positionV>
                <wp:extent cx="3248025" cy="1752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3E089" w14:textId="59C3B932" w:rsidR="00E47503" w:rsidRPr="00E47503" w:rsidRDefault="00E47503" w:rsidP="00E475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4750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695BBC2A" w14:textId="3E74DCBA" w:rsidR="00F14401" w:rsidRPr="00E14D49" w:rsidRDefault="0026403E" w:rsidP="00F1440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 xml:space="preserve">PE will happen on a </w:t>
                            </w:r>
                            <w:r w:rsidRPr="00E14D49">
                              <w:rPr>
                                <w:rFonts w:ascii="Comic Sans MS" w:hAnsi="Comic Sans MS"/>
                                <w:b/>
                              </w:rPr>
                              <w:t>Thursday</w:t>
                            </w:r>
                            <w:r w:rsidRPr="00E14D49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 w:rsidR="004845F2"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="004845F2" w:rsidRPr="004845F2">
                              <w:rPr>
                                <w:rFonts w:ascii="Comic Sans MS" w:hAnsi="Comic Sans MS"/>
                                <w:b/>
                              </w:rPr>
                              <w:t>Friday</w:t>
                            </w:r>
                            <w:r w:rsidR="004845F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14D49">
                              <w:rPr>
                                <w:rFonts w:ascii="Comic Sans MS" w:hAnsi="Comic Sans MS"/>
                              </w:rPr>
                              <w:t xml:space="preserve">children will be expected to come in full PE kit. </w:t>
                            </w:r>
                            <w:r w:rsidR="00F14401" w:rsidRPr="00E14D4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2FA4A34" w14:textId="30AB3D2A" w:rsidR="00F14401" w:rsidRPr="00E14D49" w:rsidRDefault="00F1440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73F0" id="Text Box 2" o:spid="_x0000_s1036" type="#_x0000_t202" style="position:absolute;margin-left:278.25pt;margin-top:8.05pt;width:255.75pt;height:13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" strokecolor="black [3213]">
                <v:textbox>
                  <w:txbxContent>
                    <w:p w14:paraId="6143E089" w14:textId="59C3B932" w:rsidR="00E47503" w:rsidRPr="00E47503" w:rsidRDefault="00E47503" w:rsidP="00E4750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47503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</w:p>
                    <w:p w14:paraId="695BBC2A" w14:textId="3E74DCBA" w:rsidR="00F14401" w:rsidRPr="00E14D49" w:rsidRDefault="0026403E" w:rsidP="00F14401">
                      <w:pPr>
                        <w:rPr>
                          <w:rFonts w:ascii="Comic Sans MS" w:hAnsi="Comic Sans MS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 xml:space="preserve">PE will happen on a </w:t>
                      </w:r>
                      <w:r w:rsidRPr="00E14D49">
                        <w:rPr>
                          <w:rFonts w:ascii="Comic Sans MS" w:hAnsi="Comic Sans MS"/>
                          <w:b/>
                        </w:rPr>
                        <w:t>Thursday</w:t>
                      </w:r>
                      <w:r w:rsidRPr="00E14D49">
                        <w:rPr>
                          <w:rFonts w:ascii="Comic Sans MS" w:hAnsi="Comic Sans MS"/>
                        </w:rPr>
                        <w:t xml:space="preserve"> and </w:t>
                      </w:r>
                      <w:r w:rsidR="004845F2">
                        <w:rPr>
                          <w:rFonts w:ascii="Comic Sans MS" w:hAnsi="Comic Sans MS"/>
                        </w:rPr>
                        <w:t xml:space="preserve">a </w:t>
                      </w:r>
                      <w:r w:rsidR="004845F2" w:rsidRPr="004845F2">
                        <w:rPr>
                          <w:rFonts w:ascii="Comic Sans MS" w:hAnsi="Comic Sans MS"/>
                          <w:b/>
                        </w:rPr>
                        <w:t>Friday</w:t>
                      </w:r>
                      <w:r w:rsidR="004845F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14D49">
                        <w:rPr>
                          <w:rFonts w:ascii="Comic Sans MS" w:hAnsi="Comic Sans MS"/>
                        </w:rPr>
                        <w:t xml:space="preserve">children will be expected to come in full PE kit. </w:t>
                      </w:r>
                      <w:r w:rsidR="00F14401" w:rsidRPr="00E14D4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2FA4A34" w14:textId="30AB3D2A" w:rsidR="00F14401" w:rsidRPr="00E14D49" w:rsidRDefault="00F1440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B1C67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0FF50C8C" wp14:editId="04F1ABF0">
                <wp:simplePos x="0" y="0"/>
                <wp:positionH relativeFrom="page">
                  <wp:posOffset>2209800</wp:posOffset>
                </wp:positionH>
                <wp:positionV relativeFrom="paragraph">
                  <wp:posOffset>2299335</wp:posOffset>
                </wp:positionV>
                <wp:extent cx="1669415" cy="2115185"/>
                <wp:effectExtent l="0" t="0" r="26035" b="184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1151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89FE7C" w14:textId="2D74236C" w:rsidR="001B1C67" w:rsidRPr="00914134" w:rsidRDefault="001B1C67" w:rsidP="001B1C6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Homework</w:t>
                            </w:r>
                          </w:p>
                          <w:p w14:paraId="68707134" w14:textId="3BF91276" w:rsidR="001B1C67" w:rsidRPr="00E14D49" w:rsidRDefault="001B1C67" w:rsidP="00E14D49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 xml:space="preserve">Homework is due to be returned in the last week of half term. We hope that children are able to complete between 3 and 6 pieces from the homework menu to share at our homework sharing event. </w:t>
                            </w:r>
                          </w:p>
                          <w:p w14:paraId="54D3290A" w14:textId="02F4B51F" w:rsidR="001B1C67" w:rsidRPr="00E14D49" w:rsidRDefault="001B1C67" w:rsidP="00E14D49">
                            <w:pPr>
                              <w:widowControl w:val="0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Comic Sans MS" w:hAnsi="Comic Sans MS"/>
                                <w:sz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0C8C" id="Text Box 25" o:spid="_x0000_s1038" type="#_x0000_t202" style="position:absolute;margin-left:174pt;margin-top:181.05pt;width:131.45pt;height:166.5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" filled="f" strokecolor="black [0]" insetpen="t">
                <v:textbox inset="2.88pt,2.88pt,2.88pt,2.88pt">
                  <w:txbxContent>
                    <w:p w14:paraId="2489FE7C" w14:textId="2D74236C" w:rsidR="001B1C67" w:rsidRPr="00914134" w:rsidRDefault="001B1C67" w:rsidP="001B1C6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Homework</w:t>
                      </w:r>
                    </w:p>
                    <w:p w14:paraId="68707134" w14:textId="3BF91276" w:rsidR="001B1C67" w:rsidRPr="00E14D49" w:rsidRDefault="001B1C67" w:rsidP="00E14D49">
                      <w:pPr>
                        <w:spacing w:after="0" w:line="240" w:lineRule="auto"/>
                        <w:ind w:left="142"/>
                        <w:rPr>
                          <w:rFonts w:ascii="Comic Sans MS" w:hAnsi="Comic Sans MS"/>
                          <w:sz w:val="24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 xml:space="preserve">Homework is due to be returned in the last week of half term. We hope that children are able to complete between 3 and 6 pieces from the homework menu to share at our homework sharing event. </w:t>
                      </w:r>
                    </w:p>
                    <w:p w14:paraId="54D3290A" w14:textId="02F4B51F" w:rsidR="001B1C67" w:rsidRPr="00E14D49" w:rsidRDefault="001B1C67" w:rsidP="00E14D49">
                      <w:pPr>
                        <w:widowControl w:val="0"/>
                        <w:spacing w:after="0" w:line="240" w:lineRule="auto"/>
                        <w:ind w:left="142"/>
                        <w:jc w:val="center"/>
                        <w:rPr>
                          <w:rFonts w:ascii="Comic Sans MS" w:hAnsi="Comic Sans MS"/>
                          <w:sz w:val="22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B1C67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5EF8AE0C" wp14:editId="4966B9C6">
                <wp:simplePos x="0" y="0"/>
                <wp:positionH relativeFrom="page">
                  <wp:posOffset>271780</wp:posOffset>
                </wp:positionH>
                <wp:positionV relativeFrom="paragraph">
                  <wp:posOffset>2299335</wp:posOffset>
                </wp:positionV>
                <wp:extent cx="1840865" cy="2115185"/>
                <wp:effectExtent l="0" t="0" r="26035" b="184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21151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2A71C8" w14:textId="2CBA0615" w:rsidR="001B1C67" w:rsidRDefault="001B1C67" w:rsidP="001B1C6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Reading</w:t>
                            </w:r>
                          </w:p>
                          <w:p w14:paraId="77880BBF" w14:textId="08D96C6F" w:rsidR="001B1C67" w:rsidRPr="00E14D49" w:rsidRDefault="001B1C67" w:rsidP="001B1C6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Every child will have a coloured book band book to take home. Children will need </w:t>
                            </w:r>
                            <w:r w:rsidR="004845F2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to read at least 3 times a week. T</w:t>
                            </w:r>
                            <w:r w:rsidRPr="00E14D49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his needs to be recorded in their diaries.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8AE0C" id="Text Box 26" o:spid="_x0000_s1038" type="#_x0000_t202" style="position:absolute;margin-left:21.4pt;margin-top:181.05pt;width:144.95pt;height:166.5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" filled="f" strokecolor="black [0]" insetpen="t">
                <v:textbox inset="2.88pt,2.88pt,2.88pt,2.88pt">
                  <w:txbxContent>
                    <w:p w14:paraId="482A71C8" w14:textId="2CBA0615" w:rsidR="001B1C67" w:rsidRDefault="001B1C67" w:rsidP="001B1C6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Reading</w:t>
                      </w:r>
                    </w:p>
                    <w:p w14:paraId="77880BBF" w14:textId="08D96C6F" w:rsidR="001B1C67" w:rsidRPr="00E14D49" w:rsidRDefault="001B1C67" w:rsidP="001B1C6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E14D49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Every child will have a coloured book band book to take home. Children will need </w:t>
                      </w:r>
                      <w:r w:rsidR="004845F2">
                        <w:rPr>
                          <w:rFonts w:ascii="Comic Sans MS" w:hAnsi="Comic Sans MS"/>
                          <w:bCs/>
                          <w14:ligatures w14:val="none"/>
                        </w:rPr>
                        <w:t>to read at least 3 times a week. T</w:t>
                      </w:r>
                      <w:r w:rsidRPr="00E14D49">
                        <w:rPr>
                          <w:rFonts w:ascii="Comic Sans MS" w:hAnsi="Comic Sans MS"/>
                          <w:bCs/>
                          <w14:ligatures w14:val="none"/>
                        </w:rPr>
                        <w:t>his needs to be recorded in their diaries.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8B9370" w14:textId="340916D6" w:rsidR="009B4B14" w:rsidRPr="009B4B14" w:rsidRDefault="009B4B14" w:rsidP="009B4B14"/>
    <w:p w14:paraId="79426667" w14:textId="79E55517" w:rsidR="009B4B14" w:rsidRPr="009B4B14" w:rsidRDefault="009B4B14" w:rsidP="009B4B14"/>
    <w:p w14:paraId="0265C2E0" w14:textId="787222A2" w:rsidR="009B4B14" w:rsidRPr="009B4B14" w:rsidRDefault="009B4B14" w:rsidP="009B4B14"/>
    <w:p w14:paraId="165683DA" w14:textId="5BBDDE91" w:rsidR="009B4B14" w:rsidRPr="009B4B14" w:rsidRDefault="00666783" w:rsidP="009B4B14">
      <w:r>
        <w:rPr>
          <w:noProof/>
        </w:rPr>
        <w:drawing>
          <wp:anchor distT="0" distB="0" distL="114300" distR="114300" simplePos="0" relativeHeight="251710464" behindDoc="1" locked="0" layoutInCell="1" allowOverlap="1" wp14:anchorId="0CDAA379" wp14:editId="52DFCE47">
            <wp:simplePos x="0" y="0"/>
            <wp:positionH relativeFrom="margin">
              <wp:posOffset>2316480</wp:posOffset>
            </wp:positionH>
            <wp:positionV relativeFrom="paragraph">
              <wp:posOffset>83820</wp:posOffset>
            </wp:positionV>
            <wp:extent cx="472440" cy="454660"/>
            <wp:effectExtent l="0" t="0" r="3810" b="2540"/>
            <wp:wrapTight wrapText="bothSides">
              <wp:wrapPolygon edited="0">
                <wp:start x="0" y="0"/>
                <wp:lineTo x="0" y="20816"/>
                <wp:lineTo x="20903" y="20816"/>
                <wp:lineTo x="20903" y="0"/>
                <wp:lineTo x="0" y="0"/>
              </wp:wrapPolygon>
            </wp:wrapTight>
            <wp:docPr id="23" name="Picture 23" descr="PE Kit | Kilmaurs PS – Primar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 Kit | Kilmaurs PS – Primary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CDA73" w14:textId="18739CB4" w:rsidR="009B4B14" w:rsidRPr="009B4B14" w:rsidRDefault="009B4B14" w:rsidP="009B4B14"/>
    <w:p w14:paraId="322545EF" w14:textId="4F3C17D9" w:rsidR="009B4B14" w:rsidRPr="009B4B14" w:rsidRDefault="009B4B14" w:rsidP="009B4B14"/>
    <w:p w14:paraId="10AF182E" w14:textId="599BF612" w:rsidR="009B4B14" w:rsidRPr="009B4B14" w:rsidRDefault="009B4B14" w:rsidP="009B4B14"/>
    <w:p w14:paraId="1E33A749" w14:textId="479C9211" w:rsidR="009B4B14" w:rsidRPr="009B4B14" w:rsidRDefault="00E47503" w:rsidP="009B4B14">
      <w:r w:rsidRPr="001B1C67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30BADAD" wp14:editId="06CEDFA7">
                <wp:simplePos x="0" y="0"/>
                <wp:positionH relativeFrom="column">
                  <wp:posOffset>3524250</wp:posOffset>
                </wp:positionH>
                <wp:positionV relativeFrom="paragraph">
                  <wp:posOffset>220345</wp:posOffset>
                </wp:positionV>
                <wp:extent cx="3260090" cy="4363085"/>
                <wp:effectExtent l="0" t="0" r="16510" b="184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436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D43B7" w14:textId="77777777" w:rsidR="00287BE5" w:rsidRPr="00287BE5" w:rsidRDefault="00287BE5" w:rsidP="00E475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287BE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Key Dates:</w:t>
                            </w:r>
                          </w:p>
                          <w:p w14:paraId="05DBBE84" w14:textId="77777777" w:rsidR="00287BE5" w:rsidRPr="00E47503" w:rsidRDefault="00287BE5" w:rsidP="00E4750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47503">
                              <w:rPr>
                                <w:rFonts w:ascii="Comic Sans MS" w:hAnsi="Comic Sans MS"/>
                                <w:b/>
                              </w:rPr>
                              <w:t>Monday 27</w:t>
                            </w:r>
                            <w:r w:rsidRPr="00E47503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E47503">
                              <w:rPr>
                                <w:rFonts w:ascii="Comic Sans MS" w:hAnsi="Comic Sans MS"/>
                                <w:b/>
                              </w:rPr>
                              <w:t xml:space="preserve"> September </w:t>
                            </w:r>
                            <w:r w:rsidRPr="00E47503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E4750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E47503">
                              <w:rPr>
                                <w:rFonts w:ascii="Comic Sans MS" w:hAnsi="Comic Sans MS"/>
                              </w:rPr>
                              <w:t>Shine afternoon &amp; Harvest festival – please bring donations</w:t>
                            </w:r>
                          </w:p>
                          <w:p w14:paraId="5A288B2B" w14:textId="77777777" w:rsidR="00287BE5" w:rsidRPr="00E47503" w:rsidRDefault="00287BE5" w:rsidP="00E4750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47503">
                              <w:rPr>
                                <w:rFonts w:ascii="Comic Sans MS" w:hAnsi="Comic Sans MS"/>
                                <w:b/>
                              </w:rPr>
                              <w:t>Thursday 14</w:t>
                            </w:r>
                            <w:r w:rsidRPr="00E47503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E47503">
                              <w:rPr>
                                <w:rFonts w:ascii="Comic Sans MS" w:hAnsi="Comic Sans MS"/>
                                <w:b/>
                              </w:rPr>
                              <w:t xml:space="preserve"> October</w:t>
                            </w:r>
                            <w:r w:rsidRPr="00E47503">
                              <w:rPr>
                                <w:rFonts w:ascii="Comic Sans MS" w:hAnsi="Comic Sans MS"/>
                              </w:rPr>
                              <w:t xml:space="preserve"> – Parents evening</w:t>
                            </w:r>
                          </w:p>
                          <w:p w14:paraId="606FD9D2" w14:textId="77777777" w:rsidR="00287BE5" w:rsidRPr="00E47503" w:rsidRDefault="00287BE5" w:rsidP="00E4750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47503">
                              <w:rPr>
                                <w:rFonts w:ascii="Comic Sans MS" w:hAnsi="Comic Sans MS"/>
                                <w:b/>
                              </w:rPr>
                              <w:t>Monday 18</w:t>
                            </w:r>
                            <w:r w:rsidRPr="00E47503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E47503">
                              <w:rPr>
                                <w:rFonts w:ascii="Comic Sans MS" w:hAnsi="Comic Sans MS"/>
                                <w:b/>
                              </w:rPr>
                              <w:t xml:space="preserve"> October</w:t>
                            </w:r>
                            <w:r w:rsidRPr="00E47503">
                              <w:rPr>
                                <w:rFonts w:ascii="Comic Sans MS" w:hAnsi="Comic Sans MS"/>
                              </w:rPr>
                              <w:t xml:space="preserve"> – Homework due in</w:t>
                            </w:r>
                          </w:p>
                          <w:p w14:paraId="3E042807" w14:textId="77777777" w:rsidR="00287BE5" w:rsidRPr="00E47503" w:rsidRDefault="00287BE5" w:rsidP="00E4750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47503">
                              <w:rPr>
                                <w:rFonts w:ascii="Comic Sans MS" w:hAnsi="Comic Sans MS"/>
                                <w:b/>
                              </w:rPr>
                              <w:t>Tuesday 19</w:t>
                            </w:r>
                            <w:r w:rsidRPr="00E47503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E47503">
                              <w:rPr>
                                <w:rFonts w:ascii="Comic Sans MS" w:hAnsi="Comic Sans MS"/>
                                <w:b/>
                              </w:rPr>
                              <w:t xml:space="preserve"> October</w:t>
                            </w:r>
                            <w:r w:rsidRPr="00E47503">
                              <w:rPr>
                                <w:rFonts w:ascii="Comic Sans MS" w:hAnsi="Comic Sans MS"/>
                              </w:rPr>
                              <w:t xml:space="preserve"> – Homework sharing </w:t>
                            </w:r>
                          </w:p>
                          <w:p w14:paraId="40806D1C" w14:textId="77777777" w:rsidR="00287BE5" w:rsidRPr="00E47503" w:rsidRDefault="00287BE5" w:rsidP="00E4750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4750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w/c 22</w:t>
                            </w:r>
                            <w:r w:rsidRPr="00E47503">
                              <w:rPr>
                                <w:rFonts w:ascii="Comic Sans MS" w:hAnsi="Comic Sans MS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Pr="00E4750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November</w:t>
                            </w:r>
                            <w:r w:rsidRPr="00E47503">
                              <w:rPr>
                                <w:rFonts w:ascii="Comic Sans MS" w:hAnsi="Comic Sans MS"/>
                              </w:rPr>
                              <w:t xml:space="preserve">. Shakespeare week: Lots of photos will be shared on Facebook of this week. </w:t>
                            </w:r>
                          </w:p>
                          <w:p w14:paraId="19E69979" w14:textId="77777777" w:rsidR="00287BE5" w:rsidRPr="00E47503" w:rsidRDefault="00287BE5" w:rsidP="00E4750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47503">
                              <w:rPr>
                                <w:rFonts w:ascii="Comic Sans MS" w:hAnsi="Comic Sans MS"/>
                                <w:b/>
                              </w:rPr>
                              <w:t>Thursday 2</w:t>
                            </w:r>
                            <w:r w:rsidRPr="00E47503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nd</w:t>
                            </w:r>
                            <w:r w:rsidRPr="00E47503">
                              <w:rPr>
                                <w:rFonts w:ascii="Comic Sans MS" w:hAnsi="Comic Sans MS"/>
                                <w:b/>
                              </w:rPr>
                              <w:t xml:space="preserve"> December</w:t>
                            </w:r>
                            <w:r w:rsidRPr="00E47503">
                              <w:rPr>
                                <w:rFonts w:ascii="Comic Sans MS" w:hAnsi="Comic Sans MS"/>
                              </w:rPr>
                              <w:t xml:space="preserve"> –Mitchell Memorial Theatre, Treasure Island</w:t>
                            </w:r>
                          </w:p>
                          <w:p w14:paraId="3E9A89AE" w14:textId="77777777" w:rsidR="00287BE5" w:rsidRPr="00E47503" w:rsidRDefault="00287BE5" w:rsidP="00E4750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47503">
                              <w:rPr>
                                <w:rFonts w:ascii="Comic Sans MS" w:hAnsi="Comic Sans MS"/>
                                <w:b/>
                              </w:rPr>
                              <w:t>Tuesday 14</w:t>
                            </w:r>
                            <w:r w:rsidRPr="00E47503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E47503">
                              <w:rPr>
                                <w:rFonts w:ascii="Comic Sans MS" w:hAnsi="Comic Sans MS"/>
                                <w:b/>
                              </w:rPr>
                              <w:t xml:space="preserve"> December</w:t>
                            </w:r>
                            <w:r w:rsidRPr="00E47503">
                              <w:rPr>
                                <w:rFonts w:ascii="Comic Sans MS" w:hAnsi="Comic Sans MS"/>
                              </w:rPr>
                              <w:t xml:space="preserve"> – KS1 Nativity 2pm and 6pm</w:t>
                            </w:r>
                          </w:p>
                          <w:bookmarkEnd w:id="0"/>
                          <w:p w14:paraId="6870EEA3" w14:textId="77777777" w:rsidR="00287BE5" w:rsidRPr="00287BE5" w:rsidRDefault="00287BE5" w:rsidP="00287BE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ADAD" id="_x0000_s1040" type="#_x0000_t202" style="position:absolute;margin-left:277.5pt;margin-top:17.35pt;width:256.7pt;height:343.5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" strokecolor="black [3213]">
                <v:textbox>
                  <w:txbxContent>
                    <w:p w14:paraId="66BD43B7" w14:textId="77777777" w:rsidR="00287BE5" w:rsidRPr="00287BE5" w:rsidRDefault="00287BE5" w:rsidP="00E4750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87BE5">
                        <w:rPr>
                          <w:rFonts w:ascii="Comic Sans MS" w:hAnsi="Comic Sans MS"/>
                          <w:b/>
                          <w:u w:val="single"/>
                        </w:rPr>
                        <w:t>Key Dates:</w:t>
                      </w:r>
                    </w:p>
                    <w:p w14:paraId="05DBBE84" w14:textId="77777777" w:rsidR="00287BE5" w:rsidRPr="00E47503" w:rsidRDefault="00287BE5" w:rsidP="00E47503">
                      <w:pPr>
                        <w:rPr>
                          <w:rFonts w:ascii="Comic Sans MS" w:hAnsi="Comic Sans MS"/>
                        </w:rPr>
                      </w:pPr>
                      <w:r w:rsidRPr="00E47503">
                        <w:rPr>
                          <w:rFonts w:ascii="Comic Sans MS" w:hAnsi="Comic Sans MS"/>
                          <w:b/>
                        </w:rPr>
                        <w:t>Monday 27</w:t>
                      </w:r>
                      <w:r w:rsidRPr="00E47503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E47503">
                        <w:rPr>
                          <w:rFonts w:ascii="Comic Sans MS" w:hAnsi="Comic Sans MS"/>
                          <w:b/>
                        </w:rPr>
                        <w:t xml:space="preserve"> September </w:t>
                      </w:r>
                      <w:r w:rsidRPr="00E47503">
                        <w:rPr>
                          <w:rFonts w:ascii="Comic Sans MS" w:hAnsi="Comic Sans MS"/>
                        </w:rPr>
                        <w:t>–</w:t>
                      </w:r>
                      <w:r w:rsidRPr="00E4750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E47503">
                        <w:rPr>
                          <w:rFonts w:ascii="Comic Sans MS" w:hAnsi="Comic Sans MS"/>
                        </w:rPr>
                        <w:t>Shine afternoon &amp; Harvest festival – please bring donations</w:t>
                      </w:r>
                    </w:p>
                    <w:p w14:paraId="5A288B2B" w14:textId="77777777" w:rsidR="00287BE5" w:rsidRPr="00E47503" w:rsidRDefault="00287BE5" w:rsidP="00E47503">
                      <w:pPr>
                        <w:rPr>
                          <w:rFonts w:ascii="Comic Sans MS" w:hAnsi="Comic Sans MS"/>
                        </w:rPr>
                      </w:pPr>
                      <w:r w:rsidRPr="00E47503">
                        <w:rPr>
                          <w:rFonts w:ascii="Comic Sans MS" w:hAnsi="Comic Sans MS"/>
                          <w:b/>
                        </w:rPr>
                        <w:t>Thursday 14</w:t>
                      </w:r>
                      <w:r w:rsidRPr="00E47503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E47503">
                        <w:rPr>
                          <w:rFonts w:ascii="Comic Sans MS" w:hAnsi="Comic Sans MS"/>
                          <w:b/>
                        </w:rPr>
                        <w:t xml:space="preserve"> October</w:t>
                      </w:r>
                      <w:r w:rsidRPr="00E47503">
                        <w:rPr>
                          <w:rFonts w:ascii="Comic Sans MS" w:hAnsi="Comic Sans MS"/>
                        </w:rPr>
                        <w:t xml:space="preserve"> – Parents evening</w:t>
                      </w:r>
                    </w:p>
                    <w:p w14:paraId="606FD9D2" w14:textId="77777777" w:rsidR="00287BE5" w:rsidRPr="00E47503" w:rsidRDefault="00287BE5" w:rsidP="00E47503">
                      <w:pPr>
                        <w:rPr>
                          <w:rFonts w:ascii="Comic Sans MS" w:hAnsi="Comic Sans MS"/>
                        </w:rPr>
                      </w:pPr>
                      <w:r w:rsidRPr="00E47503">
                        <w:rPr>
                          <w:rFonts w:ascii="Comic Sans MS" w:hAnsi="Comic Sans MS"/>
                          <w:b/>
                        </w:rPr>
                        <w:t>Monday 18</w:t>
                      </w:r>
                      <w:r w:rsidRPr="00E47503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E47503">
                        <w:rPr>
                          <w:rFonts w:ascii="Comic Sans MS" w:hAnsi="Comic Sans MS"/>
                          <w:b/>
                        </w:rPr>
                        <w:t xml:space="preserve"> October</w:t>
                      </w:r>
                      <w:r w:rsidRPr="00E47503">
                        <w:rPr>
                          <w:rFonts w:ascii="Comic Sans MS" w:hAnsi="Comic Sans MS"/>
                        </w:rPr>
                        <w:t xml:space="preserve"> – Homework due in</w:t>
                      </w:r>
                    </w:p>
                    <w:p w14:paraId="3E042807" w14:textId="77777777" w:rsidR="00287BE5" w:rsidRPr="00E47503" w:rsidRDefault="00287BE5" w:rsidP="00E47503">
                      <w:pPr>
                        <w:rPr>
                          <w:rFonts w:ascii="Comic Sans MS" w:hAnsi="Comic Sans MS"/>
                        </w:rPr>
                      </w:pPr>
                      <w:r w:rsidRPr="00E47503">
                        <w:rPr>
                          <w:rFonts w:ascii="Comic Sans MS" w:hAnsi="Comic Sans MS"/>
                          <w:b/>
                        </w:rPr>
                        <w:t>Tuesday 19</w:t>
                      </w:r>
                      <w:r w:rsidRPr="00E47503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E47503">
                        <w:rPr>
                          <w:rFonts w:ascii="Comic Sans MS" w:hAnsi="Comic Sans MS"/>
                          <w:b/>
                        </w:rPr>
                        <w:t xml:space="preserve"> October</w:t>
                      </w:r>
                      <w:r w:rsidRPr="00E47503">
                        <w:rPr>
                          <w:rFonts w:ascii="Comic Sans MS" w:hAnsi="Comic Sans MS"/>
                        </w:rPr>
                        <w:t xml:space="preserve"> – Homework sharing </w:t>
                      </w:r>
                    </w:p>
                    <w:p w14:paraId="40806D1C" w14:textId="77777777" w:rsidR="00287BE5" w:rsidRPr="00E47503" w:rsidRDefault="00287BE5" w:rsidP="00E4750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E47503">
                        <w:rPr>
                          <w:rFonts w:ascii="Comic Sans MS" w:hAnsi="Comic Sans MS"/>
                          <w:b/>
                          <w:bCs/>
                        </w:rPr>
                        <w:t>w/c 22</w:t>
                      </w:r>
                      <w:r w:rsidRPr="00E47503">
                        <w:rPr>
                          <w:rFonts w:ascii="Comic Sans MS" w:hAnsi="Comic Sans MS"/>
                          <w:b/>
                          <w:bCs/>
                          <w:vertAlign w:val="superscript"/>
                        </w:rPr>
                        <w:t>nd</w:t>
                      </w:r>
                      <w:r w:rsidRPr="00E47503">
                        <w:rPr>
                          <w:rFonts w:ascii="Comic Sans MS" w:hAnsi="Comic Sans MS"/>
                          <w:b/>
                          <w:bCs/>
                        </w:rPr>
                        <w:t xml:space="preserve"> November</w:t>
                      </w:r>
                      <w:r w:rsidRPr="00E47503">
                        <w:rPr>
                          <w:rFonts w:ascii="Comic Sans MS" w:hAnsi="Comic Sans MS"/>
                        </w:rPr>
                        <w:t xml:space="preserve">. Shakespeare week: Lots of photos will be shared on Facebook of this week. </w:t>
                      </w:r>
                    </w:p>
                    <w:p w14:paraId="19E69979" w14:textId="77777777" w:rsidR="00287BE5" w:rsidRPr="00E47503" w:rsidRDefault="00287BE5" w:rsidP="00E47503">
                      <w:pPr>
                        <w:rPr>
                          <w:rFonts w:ascii="Comic Sans MS" w:hAnsi="Comic Sans MS"/>
                        </w:rPr>
                      </w:pPr>
                      <w:r w:rsidRPr="00E47503">
                        <w:rPr>
                          <w:rFonts w:ascii="Comic Sans MS" w:hAnsi="Comic Sans MS"/>
                          <w:b/>
                        </w:rPr>
                        <w:t>Thursday 2</w:t>
                      </w:r>
                      <w:r w:rsidRPr="00E47503">
                        <w:rPr>
                          <w:rFonts w:ascii="Comic Sans MS" w:hAnsi="Comic Sans MS"/>
                          <w:b/>
                          <w:vertAlign w:val="superscript"/>
                        </w:rPr>
                        <w:t>nd</w:t>
                      </w:r>
                      <w:r w:rsidRPr="00E47503">
                        <w:rPr>
                          <w:rFonts w:ascii="Comic Sans MS" w:hAnsi="Comic Sans MS"/>
                          <w:b/>
                        </w:rPr>
                        <w:t xml:space="preserve"> December</w:t>
                      </w:r>
                      <w:r w:rsidRPr="00E47503">
                        <w:rPr>
                          <w:rFonts w:ascii="Comic Sans MS" w:hAnsi="Comic Sans MS"/>
                        </w:rPr>
                        <w:t xml:space="preserve"> –Mitchell Memorial Theatre, Treasure Island</w:t>
                      </w:r>
                    </w:p>
                    <w:p w14:paraId="3E9A89AE" w14:textId="77777777" w:rsidR="00287BE5" w:rsidRPr="00E47503" w:rsidRDefault="00287BE5" w:rsidP="00E47503">
                      <w:pPr>
                        <w:rPr>
                          <w:rFonts w:ascii="Comic Sans MS" w:hAnsi="Comic Sans MS"/>
                        </w:rPr>
                      </w:pPr>
                      <w:r w:rsidRPr="00E47503">
                        <w:rPr>
                          <w:rFonts w:ascii="Comic Sans MS" w:hAnsi="Comic Sans MS"/>
                          <w:b/>
                        </w:rPr>
                        <w:t>Tuesday 14</w:t>
                      </w:r>
                      <w:r w:rsidRPr="00E47503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E47503">
                        <w:rPr>
                          <w:rFonts w:ascii="Comic Sans MS" w:hAnsi="Comic Sans MS"/>
                          <w:b/>
                        </w:rPr>
                        <w:t xml:space="preserve"> December</w:t>
                      </w:r>
                      <w:r w:rsidRPr="00E47503">
                        <w:rPr>
                          <w:rFonts w:ascii="Comic Sans MS" w:hAnsi="Comic Sans MS"/>
                        </w:rPr>
                        <w:t xml:space="preserve"> – KS1 Nativity 2pm and 6pm</w:t>
                      </w:r>
                    </w:p>
                    <w:p w14:paraId="6870EEA3" w14:textId="77777777" w:rsidR="00287BE5" w:rsidRPr="00287BE5" w:rsidRDefault="00287BE5" w:rsidP="00287BE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1E6CE7" w14:textId="6BFE4467" w:rsidR="009B4B14" w:rsidRPr="009B4B14" w:rsidRDefault="009B4B14" w:rsidP="009B4B14"/>
    <w:p w14:paraId="47DD24B3" w14:textId="58EF899A" w:rsidR="00232F75" w:rsidRDefault="00232F75" w:rsidP="009B4B14">
      <w:pPr>
        <w:rPr>
          <w:rFonts w:ascii="Comic Sans MS" w:hAnsi="Comic Sans MS"/>
          <w:b/>
        </w:rPr>
      </w:pPr>
    </w:p>
    <w:p w14:paraId="66E20700" w14:textId="5D75C048" w:rsidR="00232F75" w:rsidRDefault="00ED22EF" w:rsidP="009B4B14">
      <w:pPr>
        <w:rPr>
          <w:rFonts w:ascii="Comic Sans MS" w:hAnsi="Comic Sans MS"/>
          <w:b/>
        </w:rPr>
      </w:pPr>
      <w:r w:rsidRPr="00ED22EF">
        <w:rPr>
          <w:rFonts w:ascii="Comic Sans MS" w:hAnsi="Comic Sans MS"/>
          <w:b/>
        </w:rPr>
        <w:t xml:space="preserve"> </w:t>
      </w:r>
    </w:p>
    <w:p w14:paraId="3B8D05C8" w14:textId="75A25CA3" w:rsidR="00232F75" w:rsidRDefault="00232F75" w:rsidP="009B4B14">
      <w:pPr>
        <w:rPr>
          <w:rFonts w:ascii="Comic Sans MS" w:hAnsi="Comic Sans MS"/>
          <w:b/>
        </w:rPr>
      </w:pPr>
    </w:p>
    <w:p w14:paraId="6B3ED398" w14:textId="68D67DDE" w:rsidR="00232F75" w:rsidRDefault="00232F75" w:rsidP="009B4B14">
      <w:pPr>
        <w:rPr>
          <w:rFonts w:ascii="Comic Sans MS" w:hAnsi="Comic Sans MS"/>
          <w:b/>
        </w:rPr>
      </w:pPr>
    </w:p>
    <w:p w14:paraId="724E6FC4" w14:textId="380263E8" w:rsidR="007136E3" w:rsidRDefault="007136E3" w:rsidP="009B4B14">
      <w:pPr>
        <w:rPr>
          <w:rFonts w:ascii="Comic Sans MS" w:hAnsi="Comic Sans MS"/>
          <w:b/>
        </w:rPr>
      </w:pPr>
    </w:p>
    <w:p w14:paraId="0E468C55" w14:textId="0617B1B9" w:rsidR="00232F75" w:rsidRDefault="00232F75" w:rsidP="009B4B14">
      <w:pPr>
        <w:rPr>
          <w:rFonts w:ascii="Comic Sans MS" w:hAnsi="Comic Sans MS"/>
          <w:b/>
        </w:rPr>
      </w:pPr>
    </w:p>
    <w:p w14:paraId="787033F6" w14:textId="5609B57C" w:rsidR="00232F75" w:rsidRDefault="00E47503" w:rsidP="009B4B14">
      <w:pPr>
        <w:rPr>
          <w:rFonts w:ascii="Comic Sans MS" w:hAnsi="Comic Sans MS"/>
          <w:b/>
        </w:rPr>
      </w:pPr>
      <w:r w:rsidRPr="001B1C67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8009F5B" wp14:editId="50FBF6F2">
                <wp:simplePos x="0" y="0"/>
                <wp:positionH relativeFrom="column">
                  <wp:posOffset>-225425</wp:posOffset>
                </wp:positionH>
                <wp:positionV relativeFrom="paragraph">
                  <wp:posOffset>229235</wp:posOffset>
                </wp:positionV>
                <wp:extent cx="3602990" cy="2115185"/>
                <wp:effectExtent l="0" t="0" r="16510" b="1841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1530" w14:textId="77777777" w:rsidR="004845F2" w:rsidRDefault="001B1C67" w:rsidP="004845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Passwords</w:t>
                            </w:r>
                            <w:r w:rsidR="00E14D4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 &amp; Consent</w:t>
                            </w:r>
                          </w:p>
                          <w:p w14:paraId="41BCD8F4" w14:textId="471D179F" w:rsidR="00E14D49" w:rsidRPr="004845F2" w:rsidRDefault="00E14D49" w:rsidP="004845F2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In your child’s reading diary there will be some usernames and passwords. </w:t>
                            </w:r>
                          </w:p>
                          <w:p w14:paraId="7868475C" w14:textId="77777777" w:rsidR="00E14D49" w:rsidRPr="00E14D49" w:rsidRDefault="00E14D49" w:rsidP="00E14D49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14:paraId="3C09731F" w14:textId="77777777" w:rsidR="00E14D49" w:rsidRPr="00E14D49" w:rsidRDefault="00E14D49" w:rsidP="00E14D4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spellStart"/>
                            <w:r w:rsidRPr="00E14D49">
                              <w:rPr>
                                <w:rFonts w:ascii="Comic Sans MS" w:hAnsi="Comic Sans MS"/>
                                <w:b/>
                                <w:bCs/>
                                <w:szCs w:val="18"/>
                              </w:rPr>
                              <w:t>EdShed</w:t>
                            </w:r>
                            <w:proofErr w:type="spellEnd"/>
                            <w:r w:rsidRPr="00E14D49">
                              <w:rPr>
                                <w:rFonts w:ascii="Comic Sans MS" w:hAnsi="Comic Sans MS"/>
                                <w:b/>
                                <w:bCs/>
                                <w:szCs w:val="18"/>
                              </w:rPr>
                              <w:t xml:space="preserve">: </w:t>
                            </w:r>
                            <w:r w:rsidRPr="00E14D49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Spelling and maths </w:t>
                            </w:r>
                          </w:p>
                          <w:p w14:paraId="12102BD6" w14:textId="7667BDE4" w:rsidR="00E14D49" w:rsidRPr="00E14D49" w:rsidRDefault="00E14D49" w:rsidP="00E14D4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  <w:b/>
                                <w:bCs/>
                                <w:szCs w:val="18"/>
                              </w:rPr>
                              <w:t xml:space="preserve">TEAMS: </w:t>
                            </w:r>
                            <w:r w:rsidRPr="00E14D49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To access lessons virtually or any online events we will be using teams. </w:t>
                            </w:r>
                          </w:p>
                          <w:p w14:paraId="2A9DD3DC" w14:textId="03FCBDF6" w:rsidR="00E14D49" w:rsidRPr="00E14D49" w:rsidRDefault="00E14D49" w:rsidP="00E14D4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4D49">
                              <w:rPr>
                                <w:rFonts w:ascii="Comic Sans MS" w:hAnsi="Comic Sans MS"/>
                              </w:rPr>
                              <w:t xml:space="preserve">Please ensure that you have signed the </w:t>
                            </w:r>
                            <w:r w:rsidRPr="00E14D49">
                              <w:rPr>
                                <w:rFonts w:ascii="Comic Sans MS" w:hAnsi="Comic Sans MS"/>
                                <w:b/>
                              </w:rPr>
                              <w:t>photo consent</w:t>
                            </w:r>
                            <w:r w:rsidRPr="00E14D49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 w:rsidRPr="00E14D49"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t>responsible use form</w:t>
                            </w:r>
                            <w:r w:rsidRPr="00E14D49">
                              <w:rPr>
                                <w:rFonts w:ascii="Comic Sans MS" w:hAnsi="Comic Sans MS"/>
                                <w:color w:val="auto"/>
                              </w:rPr>
                              <w:t xml:space="preserve"> </w:t>
                            </w:r>
                            <w:r w:rsidRPr="00E14D49">
                              <w:rPr>
                                <w:rFonts w:ascii="Comic Sans MS" w:hAnsi="Comic Sans MS"/>
                              </w:rPr>
                              <w:t>in your child’s planner.</w:t>
                            </w:r>
                          </w:p>
                          <w:p w14:paraId="62A9E407" w14:textId="77777777" w:rsidR="00E14D49" w:rsidRPr="0057078C" w:rsidRDefault="00E14D49" w:rsidP="00E14D4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953DB70" w14:textId="77777777" w:rsidR="00E14D49" w:rsidRPr="00E14D49" w:rsidRDefault="00E14D49" w:rsidP="00E14D49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14:paraId="7A57027F" w14:textId="77777777" w:rsidR="001B1C67" w:rsidRDefault="001B1C67" w:rsidP="001B1C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9F5B" id="_x0000_s1040" type="#_x0000_t202" style="position:absolute;margin-left:-17.75pt;margin-top:18.05pt;width:283.7pt;height:166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" strokecolor="black [3213]">
                <v:textbox>
                  <w:txbxContent>
                    <w:p w14:paraId="42201530" w14:textId="77777777" w:rsidR="004845F2" w:rsidRDefault="001B1C67" w:rsidP="004845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Passwords</w:t>
                      </w:r>
                      <w:r w:rsidR="00E14D49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 xml:space="preserve"> &amp; Consent</w:t>
                      </w:r>
                    </w:p>
                    <w:p w14:paraId="41BCD8F4" w14:textId="471D179F" w:rsidR="00E14D49" w:rsidRPr="004845F2" w:rsidRDefault="00E14D49" w:rsidP="004845F2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E14D49">
                        <w:rPr>
                          <w:rFonts w:ascii="Comic Sans MS" w:hAnsi="Comic Sans MS"/>
                          <w:szCs w:val="18"/>
                        </w:rPr>
                        <w:t xml:space="preserve">In your child’s reading diary there will be some usernames and passwords. </w:t>
                      </w:r>
                    </w:p>
                    <w:p w14:paraId="7868475C" w14:textId="77777777" w:rsidR="00E14D49" w:rsidRPr="00E14D49" w:rsidRDefault="00E14D49" w:rsidP="00E14D49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14:paraId="3C09731F" w14:textId="77777777" w:rsidR="00E14D49" w:rsidRPr="00E14D49" w:rsidRDefault="00E14D49" w:rsidP="00E14D49">
                      <w:pPr>
                        <w:spacing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spellStart"/>
                      <w:r w:rsidRPr="00E14D49">
                        <w:rPr>
                          <w:rFonts w:ascii="Comic Sans MS" w:hAnsi="Comic Sans MS"/>
                          <w:b/>
                          <w:bCs/>
                          <w:szCs w:val="18"/>
                        </w:rPr>
                        <w:t>EdShed</w:t>
                      </w:r>
                      <w:proofErr w:type="spellEnd"/>
                      <w:r w:rsidRPr="00E14D49">
                        <w:rPr>
                          <w:rFonts w:ascii="Comic Sans MS" w:hAnsi="Comic Sans MS"/>
                          <w:b/>
                          <w:bCs/>
                          <w:szCs w:val="18"/>
                        </w:rPr>
                        <w:t xml:space="preserve">: </w:t>
                      </w:r>
                      <w:r w:rsidRPr="00E14D49">
                        <w:rPr>
                          <w:rFonts w:ascii="Comic Sans MS" w:hAnsi="Comic Sans MS"/>
                          <w:szCs w:val="18"/>
                        </w:rPr>
                        <w:t xml:space="preserve">Spelling and maths </w:t>
                      </w:r>
                    </w:p>
                    <w:p w14:paraId="12102BD6" w14:textId="7667BDE4" w:rsidR="00E14D49" w:rsidRPr="00E14D49" w:rsidRDefault="00E14D49" w:rsidP="00E14D49">
                      <w:pPr>
                        <w:spacing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E14D49">
                        <w:rPr>
                          <w:rFonts w:ascii="Comic Sans MS" w:hAnsi="Comic Sans MS"/>
                          <w:b/>
                          <w:bCs/>
                          <w:szCs w:val="18"/>
                        </w:rPr>
                        <w:t xml:space="preserve">TEAMS: </w:t>
                      </w:r>
                      <w:r w:rsidRPr="00E14D49">
                        <w:rPr>
                          <w:rFonts w:ascii="Comic Sans MS" w:hAnsi="Comic Sans MS"/>
                          <w:szCs w:val="18"/>
                        </w:rPr>
                        <w:t xml:space="preserve">To access lessons virtually or any online events we will be using teams. </w:t>
                      </w:r>
                    </w:p>
                    <w:p w14:paraId="2A9DD3DC" w14:textId="03FCBDF6" w:rsidR="00E14D49" w:rsidRPr="00E14D49" w:rsidRDefault="00E14D49" w:rsidP="00E14D49">
                      <w:pPr>
                        <w:rPr>
                          <w:rFonts w:ascii="Comic Sans MS" w:hAnsi="Comic Sans MS"/>
                        </w:rPr>
                      </w:pPr>
                      <w:r w:rsidRPr="00E14D49">
                        <w:rPr>
                          <w:rFonts w:ascii="Comic Sans MS" w:hAnsi="Comic Sans MS"/>
                        </w:rPr>
                        <w:t xml:space="preserve">Please ensure that you have signed the </w:t>
                      </w:r>
                      <w:r w:rsidRPr="00E14D49">
                        <w:rPr>
                          <w:rFonts w:ascii="Comic Sans MS" w:hAnsi="Comic Sans MS"/>
                          <w:b/>
                        </w:rPr>
                        <w:t>photo consent</w:t>
                      </w:r>
                      <w:r w:rsidRPr="00E14D49">
                        <w:rPr>
                          <w:rFonts w:ascii="Comic Sans MS" w:hAnsi="Comic Sans MS"/>
                        </w:rPr>
                        <w:t xml:space="preserve"> and </w:t>
                      </w:r>
                      <w:r w:rsidRPr="00E14D49">
                        <w:rPr>
                          <w:rFonts w:ascii="Comic Sans MS" w:hAnsi="Comic Sans MS"/>
                          <w:b/>
                          <w:color w:val="auto"/>
                        </w:rPr>
                        <w:t>responsible use form</w:t>
                      </w:r>
                      <w:r w:rsidRPr="00E14D49">
                        <w:rPr>
                          <w:rFonts w:ascii="Comic Sans MS" w:hAnsi="Comic Sans MS"/>
                          <w:color w:val="auto"/>
                        </w:rPr>
                        <w:t xml:space="preserve"> </w:t>
                      </w:r>
                      <w:r w:rsidRPr="00E14D49">
                        <w:rPr>
                          <w:rFonts w:ascii="Comic Sans MS" w:hAnsi="Comic Sans MS"/>
                        </w:rPr>
                        <w:t>in your child’s planner.</w:t>
                      </w:r>
                    </w:p>
                    <w:p w14:paraId="62A9E407" w14:textId="77777777" w:rsidR="00E14D49" w:rsidRPr="0057078C" w:rsidRDefault="00E14D49" w:rsidP="00E14D49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953DB70" w14:textId="77777777" w:rsidR="00E14D49" w:rsidRPr="00E14D49" w:rsidRDefault="00E14D49" w:rsidP="00E14D49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</w:p>
                    <w:p w14:paraId="7A57027F" w14:textId="77777777" w:rsidR="001B1C67" w:rsidRDefault="001B1C67" w:rsidP="001B1C67"/>
                  </w:txbxContent>
                </v:textbox>
              </v:shape>
            </w:pict>
          </mc:Fallback>
        </mc:AlternateContent>
      </w:r>
    </w:p>
    <w:p w14:paraId="53ECFC4F" w14:textId="6E5DAAA5" w:rsidR="00232F75" w:rsidRDefault="00232F75" w:rsidP="009B4B14">
      <w:pPr>
        <w:rPr>
          <w:rFonts w:ascii="Comic Sans MS" w:hAnsi="Comic Sans MS"/>
          <w:b/>
        </w:rPr>
      </w:pPr>
    </w:p>
    <w:p w14:paraId="7BECF096" w14:textId="1B5CE20D" w:rsidR="00232F75" w:rsidRDefault="00232F75" w:rsidP="009B4B14">
      <w:pPr>
        <w:rPr>
          <w:rFonts w:ascii="Comic Sans MS" w:hAnsi="Comic Sans MS"/>
          <w:b/>
        </w:rPr>
      </w:pPr>
    </w:p>
    <w:p w14:paraId="0528A2CC" w14:textId="2E800E1E" w:rsidR="00232F75" w:rsidRDefault="00232F75" w:rsidP="009B4B14">
      <w:pPr>
        <w:rPr>
          <w:rFonts w:ascii="Comic Sans MS" w:hAnsi="Comic Sans MS"/>
          <w:b/>
        </w:rPr>
      </w:pPr>
    </w:p>
    <w:p w14:paraId="4322F545" w14:textId="0E5AB739" w:rsidR="00815861" w:rsidRDefault="00815861" w:rsidP="009B4B14">
      <w:pPr>
        <w:rPr>
          <w:rFonts w:ascii="Comic Sans MS" w:hAnsi="Comic Sans MS"/>
          <w:b/>
          <w:u w:val="single"/>
        </w:rPr>
      </w:pPr>
    </w:p>
    <w:p w14:paraId="31800071" w14:textId="2F9C4484" w:rsidR="00815861" w:rsidRDefault="00815861" w:rsidP="009B4B14">
      <w:pPr>
        <w:rPr>
          <w:rFonts w:ascii="Comic Sans MS" w:hAnsi="Comic Sans MS"/>
          <w:b/>
          <w:u w:val="single"/>
        </w:rPr>
      </w:pPr>
    </w:p>
    <w:p w14:paraId="3B3406E7" w14:textId="1CD19EC0" w:rsidR="00815861" w:rsidRDefault="00815861" w:rsidP="009B4B14">
      <w:pPr>
        <w:rPr>
          <w:rFonts w:ascii="Comic Sans MS" w:hAnsi="Comic Sans MS"/>
          <w:b/>
          <w:u w:val="single"/>
        </w:rPr>
      </w:pPr>
    </w:p>
    <w:p w14:paraId="61ACDAF8" w14:textId="0F067CB0" w:rsidR="00815861" w:rsidRDefault="008577C9" w:rsidP="009B4B14">
      <w:pPr>
        <w:rPr>
          <w:rFonts w:ascii="Comic Sans MS" w:hAnsi="Comic Sans MS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5E2102CC" wp14:editId="0D4E974D">
                <wp:simplePos x="0" y="0"/>
                <wp:positionH relativeFrom="page">
                  <wp:posOffset>297815</wp:posOffset>
                </wp:positionH>
                <wp:positionV relativeFrom="paragraph">
                  <wp:posOffset>-264795</wp:posOffset>
                </wp:positionV>
                <wp:extent cx="6848475" cy="5308979"/>
                <wp:effectExtent l="0" t="0" r="952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308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078581" w14:textId="77777777" w:rsidR="00C96A41" w:rsidRPr="003D4EC1" w:rsidRDefault="00C96A41" w:rsidP="00461E2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31F8CA2" w14:textId="2C56DD63" w:rsidR="00154D91" w:rsidRPr="00154D91" w:rsidRDefault="00154D91" w:rsidP="0091413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  <w:r w:rsidRPr="00154D91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Phonics Screening Check</w:t>
                            </w:r>
                          </w:p>
                          <w:p w14:paraId="01C5E5C6" w14:textId="6D8F7945" w:rsidR="00ED22EF" w:rsidRPr="003D4EC1" w:rsidRDefault="004845F2" w:rsidP="0091413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the Autumn Term,</w:t>
                            </w:r>
                            <w:r w:rsidR="00ED22EF" w:rsidRPr="003D4EC1">
                              <w:rPr>
                                <w:rFonts w:ascii="Comic Sans MS" w:hAnsi="Comic Sans MS"/>
                              </w:rPr>
                              <w:t xml:space="preserve"> children will complete the Phonics Screening assessment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that they missed in year</w:t>
                            </w:r>
                            <w:r w:rsidR="00ED22EF" w:rsidRPr="003D4EC1">
                              <w:rPr>
                                <w:rFonts w:ascii="Comic Sans MS" w:hAnsi="Comic Sans MS"/>
                              </w:rPr>
                              <w:t xml:space="preserve">. They will have to read 40 words made up of real and nonsense words. Children will need to segment and blend all phase 3 and phase 5 sounds. </w:t>
                            </w:r>
                          </w:p>
                          <w:p w14:paraId="1F401E1C" w14:textId="77777777" w:rsidR="00ED22EF" w:rsidRDefault="00ED22EF" w:rsidP="0091413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36D52DAC" w14:textId="77777777" w:rsidR="00ED22EF" w:rsidRDefault="00ED22EF" w:rsidP="0091413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348C4D12" w14:textId="77777777" w:rsidR="00ED22EF" w:rsidRDefault="00ED22EF" w:rsidP="0091413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05770F59" w14:textId="77777777" w:rsidR="00ED22EF" w:rsidRDefault="00ED22EF" w:rsidP="0091413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02A53EA0" w14:textId="77777777" w:rsidR="003D4EC1" w:rsidRDefault="003D4EC1" w:rsidP="00914134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14:ligatures w14:val="none"/>
                              </w:rPr>
                            </w:pPr>
                          </w:p>
                          <w:p w14:paraId="5BDBF9BD" w14:textId="77777777" w:rsidR="00461E25" w:rsidRDefault="00461E25" w:rsidP="0091413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BA68204" w14:textId="65C89A7F" w:rsidR="00914134" w:rsidRPr="003D4EC1" w:rsidRDefault="00914134" w:rsidP="0091413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D4EC1">
                              <w:rPr>
                                <w:rFonts w:ascii="Comic Sans MS" w:hAnsi="Comic Sans MS"/>
                              </w:rPr>
                              <w:t xml:space="preserve">If you have a question or concern please ask, we are available via phone 01782 917640, e-mail </w:t>
                            </w:r>
                            <w:hyperlink r:id="rId13" w:history="1">
                              <w:r w:rsidRPr="003D4EC1">
                                <w:rPr>
                                  <w:rStyle w:val="Hyperlink"/>
                                  <w:rFonts w:ascii="Comic Sans MS" w:hAnsi="Comic Sans MS"/>
                                </w:rPr>
                                <w:t>office@stgg.org.uk</w:t>
                              </w:r>
                            </w:hyperlink>
                            <w:r w:rsidRPr="003D4EC1">
                              <w:rPr>
                                <w:rFonts w:ascii="Comic Sans MS" w:hAnsi="Comic Sans MS"/>
                              </w:rPr>
                              <w:t>, or by prior appointment through the school office.</w:t>
                            </w:r>
                          </w:p>
                          <w:p w14:paraId="48BBE755" w14:textId="77777777" w:rsidR="00914134" w:rsidRPr="008B19F7" w:rsidRDefault="00914134" w:rsidP="00914134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102CC" id="Text Box 13" o:spid="_x0000_s1041" type="#_x0000_t202" style="position:absolute;margin-left:23.45pt;margin-top:-20.85pt;width:539.25pt;height:418.0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14:paraId="14078581" w14:textId="77777777" w:rsidR="00C96A41" w:rsidRPr="003D4EC1" w:rsidRDefault="00C96A41" w:rsidP="00461E2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231F8CA2" w14:textId="2C56DD63" w:rsidR="00154D91" w:rsidRPr="00154D91" w:rsidRDefault="00154D91" w:rsidP="00914134">
                      <w:pPr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  <w:r w:rsidRPr="00154D91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Phonics Screening Check</w:t>
                      </w:r>
                    </w:p>
                    <w:p w14:paraId="01C5E5C6" w14:textId="6D8F7945" w:rsidR="00ED22EF" w:rsidRPr="003D4EC1" w:rsidRDefault="004845F2" w:rsidP="0091413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the Autumn Term,</w:t>
                      </w:r>
                      <w:r w:rsidR="00ED22EF" w:rsidRPr="003D4EC1">
                        <w:rPr>
                          <w:rFonts w:ascii="Comic Sans MS" w:hAnsi="Comic Sans MS"/>
                        </w:rPr>
                        <w:t xml:space="preserve"> children will complete the Phonics Screening assessment</w:t>
                      </w:r>
                      <w:r>
                        <w:rPr>
                          <w:rFonts w:ascii="Comic Sans MS" w:hAnsi="Comic Sans MS"/>
                        </w:rPr>
                        <w:t xml:space="preserve"> that they missed in year</w:t>
                      </w:r>
                      <w:r w:rsidR="00ED22EF" w:rsidRPr="003D4EC1">
                        <w:rPr>
                          <w:rFonts w:ascii="Comic Sans MS" w:hAnsi="Comic Sans MS"/>
                        </w:rPr>
                        <w:t xml:space="preserve">. They will have to read 40 words made up of real and nonsense words. Children will need to segment and blend all phase 3 and phase 5 sounds. </w:t>
                      </w:r>
                    </w:p>
                    <w:p w14:paraId="1F401E1C" w14:textId="77777777" w:rsidR="00ED22EF" w:rsidRDefault="00ED22EF" w:rsidP="0091413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36D52DAC" w14:textId="77777777" w:rsidR="00ED22EF" w:rsidRDefault="00ED22EF" w:rsidP="0091413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348C4D12" w14:textId="77777777" w:rsidR="00ED22EF" w:rsidRDefault="00ED22EF" w:rsidP="0091413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05770F59" w14:textId="77777777" w:rsidR="00ED22EF" w:rsidRDefault="00ED22EF" w:rsidP="0091413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02A53EA0" w14:textId="77777777" w:rsidR="003D4EC1" w:rsidRDefault="003D4EC1" w:rsidP="00914134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 w:val="22"/>
                          <w14:ligatures w14:val="none"/>
                        </w:rPr>
                      </w:pPr>
                    </w:p>
                    <w:p w14:paraId="5BDBF9BD" w14:textId="77777777" w:rsidR="00461E25" w:rsidRDefault="00461E25" w:rsidP="0091413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BA68204" w14:textId="65C89A7F" w:rsidR="00914134" w:rsidRPr="003D4EC1" w:rsidRDefault="00914134" w:rsidP="00914134">
                      <w:pPr>
                        <w:rPr>
                          <w:rFonts w:ascii="Comic Sans MS" w:hAnsi="Comic Sans MS"/>
                        </w:rPr>
                      </w:pPr>
                      <w:r w:rsidRPr="003D4EC1">
                        <w:rPr>
                          <w:rFonts w:ascii="Comic Sans MS" w:hAnsi="Comic Sans MS"/>
                        </w:rPr>
                        <w:t xml:space="preserve">If you have a question or concern please ask, we are available via phone 01782 917640, e-mail </w:t>
                      </w:r>
                      <w:hyperlink r:id="rId14" w:history="1">
                        <w:r w:rsidRPr="003D4EC1">
                          <w:rPr>
                            <w:rStyle w:val="Hyperlink"/>
                            <w:rFonts w:ascii="Comic Sans MS" w:hAnsi="Comic Sans MS"/>
                          </w:rPr>
                          <w:t>office@stgg.org.uk</w:t>
                        </w:r>
                      </w:hyperlink>
                      <w:r w:rsidRPr="003D4EC1">
                        <w:rPr>
                          <w:rFonts w:ascii="Comic Sans MS" w:hAnsi="Comic Sans MS"/>
                        </w:rPr>
                        <w:t>, or by prior appointment through the school office.</w:t>
                      </w:r>
                    </w:p>
                    <w:p w14:paraId="48BBE755" w14:textId="77777777" w:rsidR="00914134" w:rsidRPr="008B19F7" w:rsidRDefault="00914134" w:rsidP="00914134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 w:val="22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22E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5D965690" w14:textId="4E26E7DA" w:rsidR="00815861" w:rsidRDefault="00815861" w:rsidP="009B4B14">
      <w:pPr>
        <w:rPr>
          <w:rFonts w:ascii="Comic Sans MS" w:hAnsi="Comic Sans MS"/>
        </w:rPr>
      </w:pPr>
    </w:p>
    <w:p w14:paraId="36DA558C" w14:textId="4A51DF4E" w:rsidR="00815861" w:rsidRPr="009B4B14" w:rsidRDefault="00815861" w:rsidP="009B4B14">
      <w:pPr>
        <w:rPr>
          <w:rFonts w:ascii="Comic Sans MS" w:hAnsi="Comic Sans MS"/>
        </w:rPr>
      </w:pPr>
    </w:p>
    <w:p w14:paraId="69563E7A" w14:textId="36F2AEF8" w:rsidR="000823D5" w:rsidRPr="009B4B14" w:rsidRDefault="002E5993" w:rsidP="009B4B14">
      <w:r>
        <w:rPr>
          <w:noProof/>
          <w14:ligatures w14:val="none"/>
          <w14:cntxtAlts w14:val="0"/>
        </w:rPr>
        <w:drawing>
          <wp:anchor distT="0" distB="0" distL="114300" distR="114300" simplePos="0" relativeHeight="251726848" behindDoc="0" locked="0" layoutInCell="1" allowOverlap="1" wp14:anchorId="5C6771EC" wp14:editId="59F51196">
            <wp:simplePos x="0" y="0"/>
            <wp:positionH relativeFrom="column">
              <wp:posOffset>12065</wp:posOffset>
            </wp:positionH>
            <wp:positionV relativeFrom="paragraph">
              <wp:posOffset>4030345</wp:posOffset>
            </wp:positionV>
            <wp:extent cx="6645910" cy="4684395"/>
            <wp:effectExtent l="0" t="0" r="2540" b="19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5F2">
        <w:rPr>
          <w:noProof/>
          <w14:ligatures w14:val="none"/>
          <w14:cntxtAlts w14:val="0"/>
        </w:rPr>
        <w:drawing>
          <wp:anchor distT="0" distB="0" distL="114300" distR="114300" simplePos="0" relativeHeight="251698176" behindDoc="0" locked="0" layoutInCell="1" allowOverlap="1" wp14:anchorId="641E209A" wp14:editId="09C1F0A6">
            <wp:simplePos x="0" y="0"/>
            <wp:positionH relativeFrom="column">
              <wp:posOffset>3175000</wp:posOffset>
            </wp:positionH>
            <wp:positionV relativeFrom="paragraph">
              <wp:posOffset>164465</wp:posOffset>
            </wp:positionV>
            <wp:extent cx="2071370" cy="1209040"/>
            <wp:effectExtent l="0" t="0" r="5080" b="0"/>
            <wp:wrapNone/>
            <wp:docPr id="16" name="Picture 16" descr="A picture containing drawing, keyboa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195737C-3712-41B9-AC00-37F90270FB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drawing, keyboard&#10;&#10;Description automatically generated">
                      <a:extLst>
                        <a:ext uri="{FF2B5EF4-FFF2-40B4-BE49-F238E27FC236}">
                          <a16:creationId xmlns:a16="http://schemas.microsoft.com/office/drawing/2014/main" id="{6195737C-3712-41B9-AC00-37F90270FBD8}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5F2">
        <w:rPr>
          <w:noProof/>
          <w14:ligatures w14:val="none"/>
          <w14:cntxtAlts w14:val="0"/>
        </w:rPr>
        <w:drawing>
          <wp:anchor distT="0" distB="0" distL="114300" distR="114300" simplePos="0" relativeHeight="251697152" behindDoc="0" locked="0" layoutInCell="1" allowOverlap="1" wp14:anchorId="154B6325" wp14:editId="173C42A6">
            <wp:simplePos x="0" y="0"/>
            <wp:positionH relativeFrom="column">
              <wp:posOffset>882650</wp:posOffset>
            </wp:positionH>
            <wp:positionV relativeFrom="paragraph">
              <wp:posOffset>194945</wp:posOffset>
            </wp:positionV>
            <wp:extent cx="2143125" cy="1181100"/>
            <wp:effectExtent l="0" t="0" r="9525" b="0"/>
            <wp:wrapNone/>
            <wp:docPr id="15" name="Picture 1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757A9B6-6E2C-46F9-8C6B-B294B9C86B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757A9B6-6E2C-46F9-8C6B-B294B9C86B06}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23D5" w:rsidRPr="009B4B14" w:rsidSect="009F4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248B"/>
    <w:multiLevelType w:val="hybridMultilevel"/>
    <w:tmpl w:val="39283158"/>
    <w:lvl w:ilvl="0" w:tplc="85488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8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CC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AF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61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9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8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80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6E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B"/>
    <w:rsid w:val="000823D5"/>
    <w:rsid w:val="00127F62"/>
    <w:rsid w:val="00154D91"/>
    <w:rsid w:val="001B1C67"/>
    <w:rsid w:val="001E0FB1"/>
    <w:rsid w:val="00232F75"/>
    <w:rsid w:val="0026403E"/>
    <w:rsid w:val="00287BE5"/>
    <w:rsid w:val="002E5993"/>
    <w:rsid w:val="002E7CA3"/>
    <w:rsid w:val="00340284"/>
    <w:rsid w:val="003D4EC1"/>
    <w:rsid w:val="00461E25"/>
    <w:rsid w:val="004845F2"/>
    <w:rsid w:val="0048639D"/>
    <w:rsid w:val="004D3ADD"/>
    <w:rsid w:val="0057130F"/>
    <w:rsid w:val="005908AB"/>
    <w:rsid w:val="005A127B"/>
    <w:rsid w:val="005C0858"/>
    <w:rsid w:val="00666783"/>
    <w:rsid w:val="006F7436"/>
    <w:rsid w:val="007136E3"/>
    <w:rsid w:val="00722BB0"/>
    <w:rsid w:val="00725504"/>
    <w:rsid w:val="00783DEC"/>
    <w:rsid w:val="007A7CF4"/>
    <w:rsid w:val="007D16C4"/>
    <w:rsid w:val="00815861"/>
    <w:rsid w:val="008160A1"/>
    <w:rsid w:val="008577C9"/>
    <w:rsid w:val="008B19F7"/>
    <w:rsid w:val="00914134"/>
    <w:rsid w:val="00942C58"/>
    <w:rsid w:val="009638A6"/>
    <w:rsid w:val="009B4B14"/>
    <w:rsid w:val="009F4DAB"/>
    <w:rsid w:val="00A15172"/>
    <w:rsid w:val="00A41E79"/>
    <w:rsid w:val="00A649E4"/>
    <w:rsid w:val="00B163D5"/>
    <w:rsid w:val="00B55C82"/>
    <w:rsid w:val="00C96A41"/>
    <w:rsid w:val="00D6713B"/>
    <w:rsid w:val="00D91123"/>
    <w:rsid w:val="00D957F0"/>
    <w:rsid w:val="00DB587F"/>
    <w:rsid w:val="00E06200"/>
    <w:rsid w:val="00E14D49"/>
    <w:rsid w:val="00E47503"/>
    <w:rsid w:val="00E726BF"/>
    <w:rsid w:val="00EC56BB"/>
    <w:rsid w:val="00ED22EF"/>
    <w:rsid w:val="00EE73C4"/>
    <w:rsid w:val="00F14401"/>
    <w:rsid w:val="00F867BE"/>
    <w:rsid w:val="00F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C210"/>
  <w15:chartTrackingRefBased/>
  <w15:docId w15:val="{DE98BA07-969A-4622-8F13-8577B812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A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F0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7136E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815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stgg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office@stg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6173468F8474AB47AA2FC76F23D32" ma:contentTypeVersion="13" ma:contentTypeDescription="Create a new document." ma:contentTypeScope="" ma:versionID="b378fd8e44e2a1072dc6d4ff6e8a7ce3">
  <xsd:schema xmlns:xsd="http://www.w3.org/2001/XMLSchema" xmlns:xs="http://www.w3.org/2001/XMLSchema" xmlns:p="http://schemas.microsoft.com/office/2006/metadata/properties" xmlns:ns2="a4d3a6c4-33bd-49c7-b98a-bf8346d1a11f" xmlns:ns3="2314b42f-890c-4295-a2de-217a1487084d" targetNamespace="http://schemas.microsoft.com/office/2006/metadata/properties" ma:root="true" ma:fieldsID="6ccf2e981ffb9556bb0633e68277a378" ns2:_="" ns3:_="">
    <xsd:import namespace="a4d3a6c4-33bd-49c7-b98a-bf8346d1a11f"/>
    <xsd:import namespace="2314b42f-890c-4295-a2de-217a14870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3a6c4-33bd-49c7-b98a-bf8346d1a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4b42f-890c-4295-a2de-217a14870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6D3CD-0E98-43F5-B951-52233E1FA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FBFA4-B32C-4852-94DC-A92DDBCF7920}">
  <ds:schemaRefs>
    <ds:schemaRef ds:uri="2314b42f-890c-4295-a2de-217a1487084d"/>
    <ds:schemaRef ds:uri="http://schemas.microsoft.com/office/infopath/2007/PartnerControls"/>
    <ds:schemaRef ds:uri="a4d3a6c4-33bd-49c7-b98a-bf8346d1a11f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5FBBDA-F9C1-4241-AADF-AB903B6B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3a6c4-33bd-49c7-b98a-bf8346d1a11f"/>
    <ds:schemaRef ds:uri="2314b42f-890c-4295-a2de-217a14870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Snape</dc:creator>
  <cp:keywords/>
  <dc:description/>
  <cp:lastModifiedBy>A THURLEY</cp:lastModifiedBy>
  <cp:revision>4</cp:revision>
  <cp:lastPrinted>2021-09-09T12:48:00Z</cp:lastPrinted>
  <dcterms:created xsi:type="dcterms:W3CDTF">2021-09-09T12:43:00Z</dcterms:created>
  <dcterms:modified xsi:type="dcterms:W3CDTF">2021-09-09T12:58:00Z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0x010100C2D6173468F8474AB47AA2FC76F23D32</vt:lpwstr>
  </property>
</Properties>
</file>