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3A8A" w14:textId="438B4AC1" w:rsidR="000823D5" w:rsidRDefault="003E0E59"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65C2487D" wp14:editId="62414F00">
            <wp:simplePos x="0" y="0"/>
            <wp:positionH relativeFrom="column">
              <wp:posOffset>-40005</wp:posOffset>
            </wp:positionH>
            <wp:positionV relativeFrom="paragraph">
              <wp:posOffset>541020</wp:posOffset>
            </wp:positionV>
            <wp:extent cx="1399155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5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5753D2" wp14:editId="2D159A69">
                <wp:simplePos x="0" y="0"/>
                <wp:positionH relativeFrom="column">
                  <wp:posOffset>346075</wp:posOffset>
                </wp:positionH>
                <wp:positionV relativeFrom="paragraph">
                  <wp:posOffset>8849360</wp:posOffset>
                </wp:positionV>
                <wp:extent cx="6163310" cy="1006937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00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D97AE" w14:textId="77777777" w:rsidR="009F4DAB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  <w:t xml:space="preserve">I hope you have a super summer holiday! </w:t>
                            </w:r>
                          </w:p>
                          <w:p w14:paraId="2DC0A0CA" w14:textId="77777777" w:rsidR="009F4DAB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  <w:t xml:space="preserve">I am really looking forward to being </w:t>
                            </w:r>
                          </w:p>
                          <w:p w14:paraId="51E53029" w14:textId="77777777" w:rsidR="009F4DAB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 w:val="22"/>
                                <w:szCs w:val="22"/>
                                <w14:ligatures w14:val="none"/>
                              </w:rPr>
                              <w:t>your class teacher in September.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753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.25pt;margin-top:696.8pt;width:485.3pt;height:7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HCwMAALc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kOMOGkhRY/0qNFKHFFootN3KoFLDx1c00cwQ5atUtXdi+KrQlxkNeE7upRS9DUlJbDzzUt39HTA&#10;UQZk238QJbghey0s0LGSrQkdBAMBOmTp6ZIZQ6UAY+iH06kPRwWc+ZD3eBpZHyQ5P++k0u+oaJFZ&#10;pFhC6i08OdwrbeiQ5HzFeOMiZ01j09/wKwNcHCzU1s/wmiRABZbmpiFlc/sj9uLNfDMPnGASbpzA&#10;W6+dZZ4FTpj70Ww9XWfZ2v9pWPhBUrOypNw4PdeZH/xdHk8VP1TIpdKUaFhp4AwlJXfbrJHoQKDO&#10;c/s7hWd0zb2mYUMCWl5I8ieBt5rETh7OIyfIg5kTR97c8fx4FYdeEAfr/FrSPeP09ZJQn+J4Nplh&#10;RJodjJJTP43og0ozFehFZ/l1qMRm30JJDdpPHQ0m6PuRCZJ6eW2FXwG3TMMUalib4rlnfiZ4JDHV&#10;vOGlXWvCmmE9CqOR/ucwLvOZFwXTuRNFs6kTTDees5rnmbPM/DCMNqtstXlRGRtbber1kbT5HJXu&#10;iO/JxzNlCMu5rm27mg4delUft0cQbnp4K8onaFwpoK2gBWHaw6IW8jtGPUzOFKtveyIpRs17Ds0/&#10;DWcRDBM93sjxZjveEF4AVIo1JN4uMz2M530n2a4GT0OSuVjCwKiYbeVnViDFbGA6WlGnSW7G73hv&#10;bz3/3yx+AQAA//8DAFBLAwQUAAYACAAAACEAncp9leAAAAANAQAADwAAAGRycy9kb3ducmV2Lnht&#10;bEyPy07DMBBF90j8gzVI7KjTBAcIcaoKiR0SbUGsndgkUe1xFDtN4OuZrspuHkd3zpSbxVl2MmPo&#10;PUpYrxJgBhuve2wlfH683j0CC1GhVtajkfBjAmyq66tSFdrPuDenQ2wZhWAolIQuxqHgPDSdcSqs&#10;/GCQdt9+dCpSO7Zcj2qmcGd5miQ5d6pHutCpwbx0pjkeJifhq36YdvOY7fbH3yG3fhve32KQ8vZm&#10;2T4Di2aJFxjO+qQOFTnVfkIdmJUg7gWRNM+eshzYmUhSsQZWUyVEmgKvSv7/i+oPAAD//wMAUEsB&#10;Ai0AFAAGAAgAAAAhALaDOJL+AAAA4QEAABMAAAAAAAAAAAAAAAAAAAAAAFtDb250ZW50X1R5cGVz&#10;XS54bWxQSwECLQAUAAYACAAAACEAOP0h/9YAAACUAQAACwAAAAAAAAAAAAAAAAAvAQAAX3JlbHMv&#10;LnJlbHNQSwECLQAUAAYACAAAACEAcWcXxwsDAAC3BgAADgAAAAAAAAAAAAAAAAAuAgAAZHJzL2Uy&#10;b0RvYy54bWxQSwECLQAUAAYACAAAACEAncp9leAAAAANAQAADwAAAAAAAAAAAAAAAABlBQAAZHJz&#10;L2Rvd25yZXYueG1sUEsFBgAAAAAEAAQA8wAAAHIGAAAAAA==&#10;" filled="f" stroked="f" strokecolor="black [0]" insetpen="t">
                <v:textbox inset="2.88pt,2.88pt,2.88pt,2.88pt">
                  <w:txbxContent>
                    <w:p w14:paraId="1A4D97AE" w14:textId="77777777" w:rsidR="009F4DAB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  <w:t xml:space="preserve">I hope you have a super summer holiday! </w:t>
                      </w:r>
                    </w:p>
                    <w:p w14:paraId="2DC0A0CA" w14:textId="77777777" w:rsidR="009F4DAB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  <w:t xml:space="preserve">I am really looking forward to being </w:t>
                      </w:r>
                    </w:p>
                    <w:p w14:paraId="51E53029" w14:textId="77777777" w:rsidR="009F4DAB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C0"/>
                          <w:sz w:val="22"/>
                          <w:szCs w:val="22"/>
                          <w14:ligatures w14:val="none"/>
                        </w:rPr>
                        <w:t>your class teacher in September.</w:t>
                      </w:r>
                    </w:p>
                  </w:txbxContent>
                </v:textbox>
              </v:shape>
            </w:pict>
          </mc:Fallback>
        </mc:AlternateContent>
      </w:r>
      <w:r w:rsidR="008645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6D39B3F" wp14:editId="7581950D">
                <wp:simplePos x="0" y="0"/>
                <wp:positionH relativeFrom="column">
                  <wp:posOffset>-262890</wp:posOffset>
                </wp:positionH>
                <wp:positionV relativeFrom="paragraph">
                  <wp:posOffset>5901690</wp:posOffset>
                </wp:positionV>
                <wp:extent cx="7260590" cy="2646219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64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7FA5C" w14:textId="6667CAB7" w:rsidR="009F4DAB" w:rsidRDefault="009F4DAB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Children will need 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to wear their PE kits on the days when PE is to be taught – currently this will be </w:t>
                            </w:r>
                            <w:r w:rsidR="00AD2BB9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THUR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SDAY and </w:t>
                            </w:r>
                            <w:r w:rsidR="00AD2BB9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FRI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DAY (but this may be subject to change).</w:t>
                            </w:r>
                          </w:p>
                          <w:p w14:paraId="42C99D4F" w14:textId="77777777" w:rsidR="006F7436" w:rsidRDefault="006F7436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</w:p>
                          <w:p w14:paraId="5F9C60A7" w14:textId="5B3D959E" w:rsidR="009F4DAB" w:rsidRDefault="006F7436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  <w:r w:rsidRPr="006F7436">
                              <w:rPr>
                                <w:rFonts w:ascii="Comic Sans MS" w:hAnsi="Comic Sans MS"/>
                                <w:b/>
                                <w:bCs/>
                                <w:color w:val="201F1E"/>
                                <w14:ligatures w14:val="none"/>
                              </w:rPr>
                              <w:t xml:space="preserve">HOMEWORK </w:t>
                            </w: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- 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There will be a set menu of homework tasks. Weekly</w:t>
                            </w:r>
                            <w:r w:rsidR="003E0E59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,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children will need to practise spellings -  linked to the end of year common exception word list and spelling patterns being taught in school - and daily reading - just a couple of pages followed by a discussion about what has been read. </w:t>
                            </w: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We will also provide your child with a log on 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EdShed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which they can use to log on and practise their spelling and Maths skills at home.</w:t>
                            </w:r>
                            <w:bookmarkStart w:id="0" w:name="_GoBack"/>
                            <w:bookmarkEnd w:id="0"/>
                          </w:p>
                          <w:p w14:paraId="6ADC6954" w14:textId="77777777" w:rsidR="006F7436" w:rsidRDefault="006F7436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</w:p>
                          <w:p w14:paraId="0D34E094" w14:textId="5E761464" w:rsidR="009F4DAB" w:rsidRDefault="009F4DAB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Then please encourage your child to complete as many of the activities from the year group menu as they like at home, but NO LESS than 3 over the half term. This can be recorded (if appropriate) in our homework books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or submitted via Teams. </w:t>
                            </w: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A new menu will be available at the start of each holiday. Homework can be done as and when you get time and offers some choice to your child too.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39B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0.7pt;margin-top:464.7pt;width:571.7pt;height:208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X7DwMAAL4GAAAOAAAAZHJzL2Uyb0RvYy54bWysVVtvmzAUfp+0/2D5nXIJgYBKqoSEaVJ3&#10;kdr9AAdMsAY2s52Qbtp/37FJU9rtYVqXB2Qf29/5vnPL9c2pa9GRSsUEz7B/5WFEeSkqxvcZ/nJf&#10;OAuMlCa8Iq3gNMMPVOGb5ds310Of0kA0oq2oRADCVTr0GW607lPXVWVDO6KuRE85HNZCdkTDVu7d&#10;SpIB0LvWDTwvcgchq16KkioF1s14iJcWv65pqT/VtaIatRkGbtp+pf3uzNddXpN0L0nfsPJMg/wD&#10;i44wDk4vUBuiCTpI9htUx0oplKj1VSk6V9Q1K6nVAGp874Wau4b01GqB4Kj+Eib1/2DLj8fPErEq&#10;wzFGnHSQont60mgtTig20Rl6lcKlux6u6ROYIctWqepvRflVIS7yhvA9XUkphoaSCtj55qU7eTri&#10;KAOyGz6ICtyQgxYW6FTLzoQOgoEAHbL0cMmMoVKCMQ4ib57AUQlnQRRGgZ9YHyR9fN5Lpd9R0SGz&#10;yLCE1Ft4crxV2tAh6eMV442LgrWtTX/Lnxng4mihtn7G1yQFKrA0Nw0pm9sfiZdsF9tF6IRBtHVC&#10;b7NxVkUeOlHhx/PNbJPnG/+nYeGHacOqinLj9LHO/PDv8niu+LFCLpWmRMsqA2coKbnf5a1ERwJ1&#10;XtjfOTyTa+5zGjYkoOWFJD8IvXWQOEW0iJ2wCOdOEnsLx/OTdRJ5YRJuiueSbhmnr5eEhgwn82CO&#10;EWn3MErO/TShDyrNVKAXndXXsRLbQwclNWo/dzSYoO8nJkjq5bUV/gy4YxqmUMu6DC888zPBI6mp&#10;5i2v7FoT1o7rSRiN9D+HcVXMvTicLZw4ns+ccLb1nPWiyJ1V7kdRvF3n6+2LytjaalOvj6TN56R0&#10;J3zPPp4oQ1ge69q2q+nQsVf1aXeyc8H2smnlnageoH+lgO6CToShD4tGyO8YDTBAM6y+HYikGLXv&#10;OcyAWTSPI5i4042cbnbTDeElQGVYQ/7tMtfjlD70ku0b8DTmmosVzI2a2Y5+YgWKzAaGpNV2Huhm&#10;Ck/39tbT387yFwAAAP//AwBQSwMEFAAGAAgAAAAhADbAezbgAAAADQEAAA8AAABkcnMvZG93bnJl&#10;di54bWxMj8FOwzAQRO9I/IO1SNxaJ2kUaIhTVUjckGgL4uzEJolqryPbaQJfz/YEtxnt0+xMtVus&#10;YRftw+BQQLpOgGlsnRqwE/Dx/rJ6BBaiRCWNQy3gWwfY1bc3lSyVm/GoL6fYMQrBUEoBfYxjyXlo&#10;e21lWLtRI92+nLcykvUdV17OFG4Nz5Kk4FYOSB96OernXrfn02QFfDYP02H2m8Px/DMWxu3D22sM&#10;QtzfLfsnYFEv8Q+Ga32qDjV1atyEKjAjYJWnOaECttmWxJVIk4zmNaQ2eZECryv+f0X9CwAA//8D&#10;AFBLAQItABQABgAIAAAAIQC2gziS/gAAAOEBAAATAAAAAAAAAAAAAAAAAAAAAABbQ29udGVudF9U&#10;eXBlc10ueG1sUEsBAi0AFAAGAAgAAAAhADj9If/WAAAAlAEAAAsAAAAAAAAAAAAAAAAALwEAAF9y&#10;ZWxzLy5yZWxzUEsBAi0AFAAGAAgAAAAhAEGCtfsPAwAAvgYAAA4AAAAAAAAAAAAAAAAALgIAAGRy&#10;cy9lMm9Eb2MueG1sUEsBAi0AFAAGAAgAAAAhADbAezb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3487FA5C" w14:textId="6667CAB7" w:rsidR="009F4DAB" w:rsidRDefault="009F4DAB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Children will need 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to wear their PE kits on the days when PE is to be taught – currently this will be </w:t>
                      </w:r>
                      <w:r w:rsidR="00AD2BB9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THUR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SDAY and </w:t>
                      </w:r>
                      <w:r w:rsidR="00AD2BB9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FRI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DAY (but this may be subject to change).</w:t>
                      </w:r>
                    </w:p>
                    <w:p w14:paraId="42C99D4F" w14:textId="77777777" w:rsidR="006F7436" w:rsidRDefault="006F7436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</w:p>
                    <w:p w14:paraId="5F9C60A7" w14:textId="5B3D959E" w:rsidR="009F4DAB" w:rsidRDefault="006F7436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  <w:r w:rsidRPr="006F7436">
                        <w:rPr>
                          <w:rFonts w:ascii="Comic Sans MS" w:hAnsi="Comic Sans MS"/>
                          <w:b/>
                          <w:bCs/>
                          <w:color w:val="201F1E"/>
                          <w14:ligatures w14:val="none"/>
                        </w:rPr>
                        <w:t xml:space="preserve">HOMEWORK </w:t>
                      </w: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- 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There will be a set menu of homework tasks. Weekly</w:t>
                      </w:r>
                      <w:r w:rsidR="003E0E59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,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children will need to practise spellings -  linked to the end of year common exception word list and spelling patterns being taught in school - and daily reading - just a couple of pages followed by a discussion about what has been read. </w:t>
                      </w: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We will also provide your child with a log on for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EdShed</w:t>
                      </w:r>
                      <w:proofErr w:type="spellEnd"/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which they can use to log on and practise their spelling and Maths skills at home.</w:t>
                      </w:r>
                      <w:bookmarkStart w:id="1" w:name="_GoBack"/>
                      <w:bookmarkEnd w:id="1"/>
                    </w:p>
                    <w:p w14:paraId="6ADC6954" w14:textId="77777777" w:rsidR="006F7436" w:rsidRDefault="006F7436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</w:p>
                    <w:p w14:paraId="0D34E094" w14:textId="5E761464" w:rsidR="009F4DAB" w:rsidRDefault="009F4DAB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Then please encourage your child to complete as many of the activities from the year group menu as they like at home, but NO LESS than 3 over the half term. This can be recorded (if appropriate) in our homework books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or submitted via Teams. </w:t>
                      </w: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A new menu will be available at the start of each holiday. Homework can be done as and when you get time and offers some choice to your child too.</w:t>
                      </w:r>
                    </w:p>
                  </w:txbxContent>
                </v:textbox>
              </v:shape>
            </w:pict>
          </mc:Fallback>
        </mc:AlternateContent>
      </w:r>
      <w:r w:rsidR="008645C9"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1E37122B" wp14:editId="2C3A1B27">
            <wp:simplePos x="0" y="0"/>
            <wp:positionH relativeFrom="column">
              <wp:posOffset>-266701</wp:posOffset>
            </wp:positionH>
            <wp:positionV relativeFrom="paragraph">
              <wp:posOffset>3552825</wp:posOffset>
            </wp:positionV>
            <wp:extent cx="7145667" cy="219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9" t="35945" r="14868" b="26071"/>
                    <a:stretch/>
                  </pic:blipFill>
                  <pic:spPr bwMode="auto">
                    <a:xfrm>
                      <a:off x="0" y="0"/>
                      <a:ext cx="7146990" cy="2191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F74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567F41" wp14:editId="1E2E170A">
                <wp:simplePos x="0" y="0"/>
                <wp:positionH relativeFrom="page">
                  <wp:posOffset>540327</wp:posOffset>
                </wp:positionH>
                <wp:positionV relativeFrom="paragraph">
                  <wp:posOffset>2202873</wp:posOffset>
                </wp:positionV>
                <wp:extent cx="6932988" cy="1219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88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8EDDA" w14:textId="627C33F7" w:rsidR="006F7436" w:rsidRPr="006F7436" w:rsidRDefault="006F7436" w:rsidP="009F4DAB">
                            <w:pPr>
                              <w:widowControl w:val="0"/>
                              <w:ind w:left="216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 w:rsidRPr="006F74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THE SCHOOL DAY</w:t>
                            </w:r>
                          </w:p>
                          <w:p w14:paraId="2F16B626" w14:textId="54694A0B" w:rsidR="009F4DAB" w:rsidRDefault="009F4DAB" w:rsidP="009F4DAB">
                            <w:pPr>
                              <w:widowControl w:val="0"/>
                              <w:ind w:left="216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School begins at 8:</w:t>
                            </w:r>
                            <w:r w:rsid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0 </w:t>
                            </w:r>
                            <w:r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on 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>Thursday 2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September. Our classroom 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>can</w:t>
                            </w:r>
                            <w:r w:rsid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be found by entering through one of the doors on the main playground – please look out for my photograph so you know which door to come through.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Please come to school on this day with your uniform, school shoes, bag, coat and a water bottle. </w:t>
                            </w:r>
                          </w:p>
                          <w:p w14:paraId="47E13128" w14:textId="77777777" w:rsidR="009F4DAB" w:rsidRDefault="009F4DAB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This is our proposed timetable next year: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7F41" id="Text Box 8" o:spid="_x0000_s1028" type="#_x0000_t202" style="position:absolute;margin-left:42.55pt;margin-top:173.45pt;width:545.9pt;height:9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XSDgMAAL4GAAAOAAAAZHJzL2Uyb0RvYy54bWysVVtvmzAUfp+0/2D5nXIJIYBKqoSEaVJ3&#10;kdr9AAdMsAY2s52Qbtp/37FJU9rtYVrHA7IP9ne+79y4vjl1LTpSqZjgGfavPIwoL0XF+D7DX+4L&#10;J8ZIacIr0gpOM/xAFb5Zvn1zPfQpDUQj2opKBCBcpUOf4UbrPnVdVTa0I+pK9JTDx1rIjmjYyr1b&#10;STIAete6gedF7iBk1UtRUqXAuhk/4qXFr2ta6k91rahGbYaBm7Zvad8783aX1yTdS9I3rDzTIP/A&#10;oiOMg9ML1IZogg6S/QbVsVIKJWp9VYrOFXXNSmo1gBrfe6HmriE9tVogOKq/hEn9P9jy4/GzRKzK&#10;MCSKkw5SdE9PGq3FCcUmOkOvUjh018MxfQIzZNkqVf2tKL8qxEXeEL6nKynF0FBSATvf3HQnV0cc&#10;ZUB2wwdRgRty0MICnWrZmdBBMBCgQ5YeLpkxVEowRsksSGKgWMI3P/ATyL31QdLH671U+h0VHTKL&#10;DEtIvYUnx1ulDR2SPh4x3rgoWNva9Lf8mQEOjhZq62e8TVKgAktz0pCyuf2ReMk23sahEwbR1gm9&#10;zcZZFXnoRIW/mG9mmzzf+D8NCz9MG1ZVlBunj3Xmh3+Xx3PFjxVyqTQlWlYZOENJyf0ubyU6Eqjz&#10;wj7n8EyOuc9p2JCAlheS/CD01kHiFFG8cMIinDvJwosdz0/WSeSFSbgpnku6ZZy+XhIaMpzMgzlG&#10;pN3DKDn304Q+qDRTgV50Vl/HSmwPHZTUqP3c0WCCvp+YIKmX21b4M+COaZhCLeugDTzzmOCR1FTz&#10;lld2rQlrx/UkjEb6n8O4KubeIpzFzmIxnznhbOs567jInVXuR9Fiu87X2xeVsbXVpl4fSZvPSelO&#10;+J59PFGGsDzWtW1X06Fjr+rT7mTnQmBiYVp5J6oH6F8poLugSWHow6IR8jtGAwzQDKtvByIpRu17&#10;DjNgFs0XEUzc6UZON7vphvASoDKsIf92metxSh96yfYNeBpzzcUK5kbNbEc/sQJFZgND0mo7D3Qz&#10;had7e+rpt7P8BQAA//8DAFBLAwQUAAYACAAAACEAr4alH98AAAALAQAADwAAAGRycy9kb3ducmV2&#10;LnhtbEyPwU6DQBCG7ya+w2ZMvNkFsZQiQ9OYeDOxrcbzwq5AujtL2KWgT+9yqreZzJd/vr/YzUaz&#10;ixpcZwkhXkXAFNVWdtQgfH68PmTAnBckhbakEH6Ug115e1OIXNqJjupy8g0LIeRygdB63+ecu7pV&#10;RriV7RWF27cdjPBhHRouBzGFcKP5YxSl3IiOwodW9OqlVfX5NBqEr2ozHqYhORzPv32q7d69v3mH&#10;eH8375+BeTX7KwyLflCHMjhVdiTpmEbI1nEgEZKndAtsAeLNMlUI6yTbAi8L/r9D+QcAAP//AwBQ&#10;SwECLQAUAAYACAAAACEAtoM4kv4AAADhAQAAEwAAAAAAAAAAAAAAAAAAAAAAW0NvbnRlbnRfVHlw&#10;ZXNdLnhtbFBLAQItABQABgAIAAAAIQA4/SH/1gAAAJQBAAALAAAAAAAAAAAAAAAAAC8BAABfcmVs&#10;cy8ucmVsc1BLAQItABQABgAIAAAAIQABhBXSDgMAAL4GAAAOAAAAAAAAAAAAAAAAAC4CAABkcnMv&#10;ZTJvRG9jLnhtbFBLAQItABQABgAIAAAAIQCvhqUf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76F8EDDA" w14:textId="627C33F7" w:rsidR="006F7436" w:rsidRPr="006F7436" w:rsidRDefault="006F7436" w:rsidP="009F4DAB">
                      <w:pPr>
                        <w:widowControl w:val="0"/>
                        <w:ind w:left="216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 w:rsidRPr="006F74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THE SCHOOL DAY</w:t>
                      </w:r>
                    </w:p>
                    <w:p w14:paraId="2F16B626" w14:textId="54694A0B" w:rsidR="009F4DAB" w:rsidRDefault="009F4DAB" w:rsidP="009F4DAB">
                      <w:pPr>
                        <w:widowControl w:val="0"/>
                        <w:ind w:left="216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School begins at 8:</w:t>
                      </w:r>
                      <w:r w:rsidR="006F7436">
                        <w:rPr>
                          <w:rFonts w:ascii="Comic Sans MS" w:hAnsi="Comic Sans MS"/>
                          <w14:ligatures w14:val="none"/>
                        </w:rPr>
                        <w:t>4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0 </w:t>
                      </w:r>
                      <w:r w:rsidRPr="006F7436">
                        <w:rPr>
                          <w:rFonts w:ascii="Comic Sans MS" w:hAnsi="Comic Sans MS"/>
                          <w14:ligatures w14:val="none"/>
                        </w:rPr>
                        <w:t xml:space="preserve">on </w:t>
                      </w:r>
                      <w:r w:rsidR="006F7436" w:rsidRPr="006F7436">
                        <w:rPr>
                          <w:rFonts w:ascii="Comic Sans MS" w:hAnsi="Comic Sans MS"/>
                          <w14:ligatures w14:val="none"/>
                        </w:rPr>
                        <w:t>Thursday 2</w:t>
                      </w:r>
                      <w:r w:rsidR="006F7436" w:rsidRPr="006F7436">
                        <w:rPr>
                          <w:rFonts w:ascii="Comic Sans MS" w:hAnsi="Comic Sans MS"/>
                          <w:vertAlign w:val="superscript"/>
                          <w14:ligatures w14:val="none"/>
                        </w:rPr>
                        <w:t>nd</w:t>
                      </w:r>
                      <w:r w:rsidR="006F7436" w:rsidRPr="006F7436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Pr="006F7436">
                        <w:rPr>
                          <w:rFonts w:ascii="Comic Sans MS" w:hAnsi="Comic Sans MS"/>
                          <w14:ligatures w14:val="none"/>
                        </w:rPr>
                        <w:t xml:space="preserve">September. Our classroom </w:t>
                      </w:r>
                      <w:r w:rsidR="006F7436" w:rsidRPr="006F7436">
                        <w:rPr>
                          <w:rFonts w:ascii="Comic Sans MS" w:hAnsi="Comic Sans MS"/>
                          <w14:ligatures w14:val="none"/>
                        </w:rPr>
                        <w:t>can</w:t>
                      </w:r>
                      <w:r w:rsidR="006F7436">
                        <w:rPr>
                          <w:rFonts w:ascii="Comic Sans MS" w:hAnsi="Comic Sans MS"/>
                          <w14:ligatures w14:val="none"/>
                        </w:rPr>
                        <w:t xml:space="preserve"> be found by entering through one of the doors on the main playground – please look out for my photograph so you know which door to come through.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Please come to school on this day with your uniform, school shoes, bag, coat and a water bottle. </w:t>
                      </w:r>
                    </w:p>
                    <w:p w14:paraId="47E13128" w14:textId="77777777" w:rsidR="009F4DAB" w:rsidRDefault="009F4DAB" w:rsidP="009F4DA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This is our proposed timetable next year: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4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552442" wp14:editId="747BA255">
                <wp:simplePos x="0" y="0"/>
                <wp:positionH relativeFrom="column">
                  <wp:posOffset>1465465</wp:posOffset>
                </wp:positionH>
                <wp:positionV relativeFrom="paragraph">
                  <wp:posOffset>554701</wp:posOffset>
                </wp:positionV>
                <wp:extent cx="5538652" cy="1541417"/>
                <wp:effectExtent l="0" t="0" r="508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652" cy="154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D5FA0" w14:textId="32A92F16" w:rsidR="009F4DAB" w:rsidRPr="009F4DAB" w:rsidRDefault="009F4DAB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</w:pP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My name is </w:t>
                            </w:r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Miss </w:t>
                            </w:r>
                            <w:proofErr w:type="spellStart"/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Thurley</w:t>
                            </w:r>
                            <w:proofErr w:type="spellEnd"/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and I am 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one of 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the teacher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s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in </w:t>
                            </w:r>
                            <w:r w:rsidR="00AD2BB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Year 2.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F0A74CA" w14:textId="41B308FE" w:rsidR="009F4DAB" w:rsidRPr="003E0E59" w:rsidRDefault="009F4DAB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szCs w:val="24"/>
                                <w14:ligatures w14:val="none"/>
                              </w:rPr>
                            </w:pP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I will also be the </w:t>
                            </w:r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Music and French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Lead in September 2021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. I have been teaching </w:t>
                            </w:r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at </w:t>
                            </w:r>
                            <w:proofErr w:type="spellStart"/>
                            <w:proofErr w:type="gramStart"/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St.Giles</w:t>
                            </w:r>
                            <w:proofErr w:type="spellEnd"/>
                            <w:proofErr w:type="gramEnd"/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’ and St, George’s 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for o</w:t>
                            </w:r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ver sixteen years and I am looking forward to returning from maternity leave and teaching Year 2. </w:t>
                            </w:r>
                          </w:p>
                          <w:p w14:paraId="6F2F2001" w14:textId="6511141D" w:rsidR="009F4DAB" w:rsidRPr="009F4DAB" w:rsidRDefault="009F4DAB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Outside of school, I enjoy spending time with </w:t>
                            </w:r>
                            <w:r w:rsidR="003E0E59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my family and friends, days out, reading and swimming.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2442" id="Text Box 9" o:spid="_x0000_s1029" type="#_x0000_t202" style="position:absolute;margin-left:115.4pt;margin-top:43.7pt;width:436.1pt;height:121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fbDg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oRJz2k6I4eNVqLI0pNdMZBZXDodoBj+ghmyLJVqoYbUX1ViIuiJXxPV1KKsaWkBna+uenOrk44&#10;yoDsxg+iBjfkoIUFOjayN6GDYCBAhyw9nDNjqFRgDMNlEoULjCr45oeBH/ix9UGyx+uDVPodFT0y&#10;ixxLSL2FJ/c3Shs6JHs8YrxxUbKus+nv+DMDHJws1NbPdJtkQAWW5qQhZXP7I/XSbbJNAidYRFsn&#10;8DYbZ1UWgROVfhxulpui2Pg/DQs/yFpW15Qbp4915gd/l8dTxU8Vcq40JTpWGzhDScn9rugkuidQ&#10;56V9TuGZHXOf07AhAS0vJPmLwFsvUqeMktgJyiB00thLHM9P12nkBWmwKZ9LumGcvl4SGqEEw0WI&#10;Een2MEpO/TSjDyrNVKBnnfXXqRK7Qw8lNWk/dTSYoO9nJkjq+bYV/gy4ZxqmUMf6HCeeeUzwSGaq&#10;ectru9aEddN6FkYj/c9hXJWhFwfLxInjcOkEy63nrJOycFaFH0Xxdl2sty8qY2urTb0+kjafs9Kd&#10;8T35eKIMYXmsa9uupkOnXtXH3dHOhaWJhWnlnagfoH+lgO6CJoWhD4tWyO8YjTBAc6y+HYikGHXv&#10;OcyAZRTGEUzc+UbON7v5hvAKoHKsIf92WehpSh8GyfYteJpyzcUK5kbDbEc/sQJFZgND0mo7DXQz&#10;hed7e+rpt3P1CwAA//8DAFBLAwQUAAYACAAAACEAZfpniN8AAAALAQAADwAAAGRycy9kb3ducmV2&#10;LnhtbEyPwWrDMBBE74X+g9hAb43kqCTBtRxCobdCk7T0LFsb28RaGUmO3X59lVN7HGaYeVPsZtuz&#10;K/rQOVKQLQUwpNqZjhoFnx+vj1tgIWoyuneECr4xwK68vyt0btxER7yeYsNSCYVcK2hjHHLOQ92i&#10;1WHpBqTknZ23OibpG268nlK57flKiDW3uqO00OoBX1qsL6fRKviqNuNh8vJwvPwM697tw/tbDEo9&#10;LOb9M7CIc/wLww0/oUOZmCo3kgmsV7CSIqFHBdvNE7BbIBMyvasUSCky4GXB/38ofwEAAP//AwBQ&#10;SwECLQAUAAYACAAAACEAtoM4kv4AAADhAQAAEwAAAAAAAAAAAAAAAAAAAAAAW0NvbnRlbnRfVHlw&#10;ZXNdLnhtbFBLAQItABQABgAIAAAAIQA4/SH/1gAAAJQBAAALAAAAAAAAAAAAAAAAAC8BAABfcmVs&#10;cy8ucmVsc1BLAQItABQABgAIAAAAIQAo/ffbDgMAAL4GAAAOAAAAAAAAAAAAAAAAAC4CAABkcnMv&#10;ZTJvRG9jLnhtbFBLAQItABQABgAIAAAAIQBl+meI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7FBD5FA0" w14:textId="32A92F16" w:rsidR="009F4DAB" w:rsidRPr="009F4DAB" w:rsidRDefault="009F4DAB" w:rsidP="009F4DAB">
                      <w:pPr>
                        <w:widowControl w:val="0"/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</w:pP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My name is </w:t>
                      </w:r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Miss </w:t>
                      </w:r>
                      <w:proofErr w:type="spellStart"/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Thurley</w:t>
                      </w:r>
                      <w:proofErr w:type="spellEnd"/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and I am 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one of 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the teacher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s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in </w:t>
                      </w:r>
                      <w:r w:rsidR="00AD2BB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Year 2.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F0A74CA" w14:textId="41B308FE" w:rsidR="009F4DAB" w:rsidRPr="003E0E59" w:rsidRDefault="009F4DAB" w:rsidP="009F4DAB">
                      <w:pPr>
                        <w:widowControl w:val="0"/>
                        <w:rPr>
                          <w:rFonts w:ascii="Comic Sans MS" w:hAnsi="Comic Sans MS"/>
                          <w:i/>
                          <w:szCs w:val="24"/>
                          <w14:ligatures w14:val="none"/>
                        </w:rPr>
                      </w:pP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I will also be the </w:t>
                      </w:r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Music and French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Lead in September 2021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. I have been teaching </w:t>
                      </w:r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at </w:t>
                      </w:r>
                      <w:proofErr w:type="spellStart"/>
                      <w:proofErr w:type="gramStart"/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St.Giles</w:t>
                      </w:r>
                      <w:proofErr w:type="spellEnd"/>
                      <w:proofErr w:type="gramEnd"/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’ and St, George’s 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for o</w:t>
                      </w:r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ver sixteen years and I am looking forward to returning from maternity leave and teaching Year 2. </w:t>
                      </w:r>
                    </w:p>
                    <w:p w14:paraId="6F2F2001" w14:textId="6511141D" w:rsidR="009F4DAB" w:rsidRPr="009F4DAB" w:rsidRDefault="009F4DAB" w:rsidP="009F4DAB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Outside of school, I enjoy spending time with </w:t>
                      </w:r>
                      <w:r w:rsidR="003E0E59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my family and friends, days out, reading and swimming.</w:t>
                      </w:r>
                    </w:p>
                  </w:txbxContent>
                </v:textbox>
              </v:shape>
            </w:pict>
          </mc:Fallback>
        </mc:AlternateContent>
      </w:r>
      <w:r w:rsidR="006F74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036139" wp14:editId="7D8CB89D">
                <wp:simplePos x="0" y="0"/>
                <wp:positionH relativeFrom="margin">
                  <wp:posOffset>180109</wp:posOffset>
                </wp:positionH>
                <wp:positionV relativeFrom="paragraph">
                  <wp:posOffset>13855</wp:posOffset>
                </wp:positionV>
                <wp:extent cx="6466263" cy="40386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63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20104" w14:textId="78E7C50B" w:rsidR="009F4DAB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Welcome to </w:t>
                            </w:r>
                            <w:r w:rsidR="00AD2BB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YEAR 2 </w:t>
                            </w:r>
                            <w:r w:rsidR="003E0E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139" id="Text Box 10" o:spid="_x0000_s1030" type="#_x0000_t202" style="position:absolute;margin-left:14.2pt;margin-top:1.1pt;width:509.15pt;height:31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baGQMAAI0GAAAOAAAAZHJzL2Uyb0RvYy54bWysVduO0zAQfUfiHyy/Z3NpmrTRpqteUoS0&#10;XKRdxLObOI1FYgfb3XRB/Dtju+2m8IKAPlgeZ3w8c2bO9Pbu2LXoiUrFBM9xeBNgRHkpKsb3Of70&#10;uPVmGClNeEVawWmOn6nCd4vXr26HPqORaERbUYkAhKts6HPcaN1nvq/KhnZE3YiecvhYC9kRDabc&#10;+5UkA6B3rR8FQeIPQla9FCVVCk437iNeWPy6pqX+UNeKatTmGGLTdpV23ZnVX9ySbC9J37DyFAb5&#10;iyg6wjg8eoHaEE3QQbLfoDpWSqFErW9K0fmirllJbQ6QTRj8ks1DQ3pqcwFyVH+hSf0/2PL900eJ&#10;WAW1A3o46aBGj/So0UocERwBP0OvMnB76MFRH+EcfG2uqr8X5ReFuFg3hO/pUkoxNJRUEF9obvqj&#10;qw5HGZDd8E5U8A45aGGBjrXsDHlABwJ0COT5UhsTSwmHSZwkUTLBqIRvcTCZJTY4n2Tn271U+g0V&#10;HTKbHEuovUUnT/dKm2hIdnYxjynRsmrL2tYacr9btxI9EeiTebQJpmf0K7eWG2cuzDWH6E6o7TT3&#10;DMkgZNgaTxO87YLv8zCKg1U097bJLPXibTz15mkw84JwvponQTyPN9sfJtwwzhpWVZTfM07PHRnG&#10;f1bxkzZcL9meRAPkM42mGJF2Dwo9telVVlZs9JJ+9cWVtz10UCdHyUkocARyGh0Bp5fbluEr4I5p&#10;EHfLuhzPAvNzcjMtUvAKCCSZJqx1e/86dYsG/F3TuNxOgzSezLw0nU68eFIE3mq2XXvLdZgkabFa&#10;r4rwmsbClkb9O5M2kHOdjSEOkN1DUw2oYqbhJtN5FGIwYLxEqcv3xHqpJUZS6M9MN1bUpr0Nhhr3&#10;XVEU68IJZ4TuiHh5eMTTKbcXqqAc5+az2jNyc8LTx93Ryjw+S3onqmcQI0RlFQczHDaNkN8wGmAe&#10;5lh9PRBJMWrfchD0JJmmCQzQsSHHxm5sEF4CVI419J3drrUbuodesn0DL7ke42IJQ6BmVp9mWrio&#10;ICNjwMyzuZ3msxmqY9t6vfyLLH4CAAD//wMAUEsDBBQABgAIAAAAIQDW9NJi3AAAAAgBAAAPAAAA&#10;ZHJzL2Rvd25yZXYueG1sTI/BTsMwEETvSPyDtUjcqJ2opFGIU1WgfAABVeLmxksSYa8j220CX497&#10;gtNoNaOZt/V+tYZd0IfJkYRsI4Ah9U5PNEh4f2sfSmAhKtLKOEIJ3xhg39ze1KrSbqFXvHRxYKmE&#10;QqUkjDHOFeehH9GqsHEzUvI+nbcqptMPXHu1pHJreC5Ewa2aKC2MasbnEfuv7mwlCN/t5sPLYFSf&#10;faDL2mw5/rRS3t+thydgEdf4F4YrfkKHJjGd3Jl0YEZCXm5TMmkO7GqLbbEDdpJQPJbAm5r/f6D5&#10;BQAA//8DAFBLAQItABQABgAIAAAAIQC2gziS/gAAAOEBAAATAAAAAAAAAAAAAAAAAAAAAABbQ29u&#10;dGVudF9UeXBlc10ueG1sUEsBAi0AFAAGAAgAAAAhADj9If/WAAAAlAEAAAsAAAAAAAAAAAAAAAAA&#10;LwEAAF9yZWxzLy5yZWxzUEsBAi0AFAAGAAgAAAAhAMbSZtoZAwAAjQYAAA4AAAAAAAAAAAAAAAAA&#10;LgIAAGRycy9lMm9Eb2MueG1sUEsBAi0AFAAGAAgAAAAhANb00mLcAAAACAEAAA8AAAAAAAAAAAAA&#10;AAAAcwUAAGRycy9kb3ducmV2LnhtbFBLBQYAAAAABAAEAPMAAAB8BgAAAAA=&#10;" fillcolor="#92d050" stroked="f" strokecolor="black [0]" insetpen="t">
                <v:shadow color="#eeece1"/>
                <v:textbox inset="2.88pt,2.88pt,2.88pt,2.88pt">
                  <w:txbxContent>
                    <w:p w14:paraId="55D20104" w14:textId="78E7C50B" w:rsidR="009F4DAB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Welcome to </w:t>
                      </w:r>
                      <w:r w:rsidR="00AD2BB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YEAR 2 </w:t>
                      </w:r>
                      <w:r w:rsidR="003E0E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23D5" w:rsidSect="009F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B"/>
    <w:rsid w:val="000823D5"/>
    <w:rsid w:val="003E0E59"/>
    <w:rsid w:val="004B0592"/>
    <w:rsid w:val="006F7436"/>
    <w:rsid w:val="007F56F8"/>
    <w:rsid w:val="008645C9"/>
    <w:rsid w:val="009638A6"/>
    <w:rsid w:val="009F4DAB"/>
    <w:rsid w:val="00AD2BB9"/>
    <w:rsid w:val="00B163D5"/>
    <w:rsid w:val="00E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210"/>
  <w15:chartTrackingRefBased/>
  <w15:docId w15:val="{DE98BA07-969A-4622-8F13-8577B81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3" ma:contentTypeDescription="Create a new document." ma:contentTypeScope="" ma:versionID="b378fd8e44e2a1072dc6d4ff6e8a7ce3">
  <xsd:schema xmlns:xsd="http://www.w3.org/2001/XMLSchema" xmlns:xs="http://www.w3.org/2001/XMLSchema" xmlns:p="http://schemas.microsoft.com/office/2006/metadata/properties" xmlns:ns2="a4d3a6c4-33bd-49c7-b98a-bf8346d1a11f" xmlns:ns3="2314b42f-890c-4295-a2de-217a1487084d" targetNamespace="http://schemas.microsoft.com/office/2006/metadata/properties" ma:root="true" ma:fieldsID="6ccf2e981ffb9556bb0633e68277a378" ns2:_="" ns3:_="">
    <xsd:import namespace="a4d3a6c4-33bd-49c7-b98a-bf8346d1a11f"/>
    <xsd:import namespace="2314b42f-890c-4295-a2de-217a14870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b42f-890c-4295-a2de-217a14870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6D3CD-0E98-43F5-B951-52233E1FA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FBFA4-B32C-4852-94DC-A92DDBCF792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2314b42f-890c-4295-a2de-217a1487084d"/>
    <ds:schemaRef ds:uri="a4d3a6c4-33bd-49c7-b98a-bf8346d1a11f"/>
  </ds:schemaRefs>
</ds:datastoreItem>
</file>

<file path=customXml/itemProps3.xml><?xml version="1.0" encoding="utf-8"?>
<ds:datastoreItem xmlns:ds="http://schemas.openxmlformats.org/officeDocument/2006/customXml" ds:itemID="{EC5FBBDA-F9C1-4241-AADF-AB903B6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2314b42f-890c-4295-a2de-217a14870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Snape</dc:creator>
  <cp:keywords/>
  <dc:description/>
  <cp:lastModifiedBy>Dawn Pearce</cp:lastModifiedBy>
  <cp:revision>3</cp:revision>
  <dcterms:created xsi:type="dcterms:W3CDTF">2021-07-13T08:54:00Z</dcterms:created>
  <dcterms:modified xsi:type="dcterms:W3CDTF">2021-07-13T09:04:00Z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0x010100C2D6173468F8474AB47AA2FC76F23D32</vt:lpwstr>
  </property>
</Properties>
</file>