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A2D0" w14:textId="77777777" w:rsidR="00E277D2" w:rsidRPr="00283D1A" w:rsidRDefault="00BC503D" w:rsidP="00E277D2">
      <w:pPr>
        <w:jc w:val="center"/>
        <w:rPr>
          <w:rFonts w:ascii="Comic Sans MS" w:hAnsi="Comic Sans MS"/>
          <w:b/>
          <w:sz w:val="36"/>
          <w:u w:val="single"/>
        </w:rPr>
      </w:pPr>
      <w:r w:rsidRPr="00283D1A">
        <w:rPr>
          <w:rFonts w:ascii="Comic Sans MS" w:hAnsi="Comic Sans MS"/>
          <w:b/>
          <w:sz w:val="36"/>
          <w:u w:val="single"/>
        </w:rPr>
        <w:t>Annual plan for Worship</w:t>
      </w:r>
      <w:r w:rsidR="00283D1A" w:rsidRPr="00283D1A">
        <w:rPr>
          <w:rFonts w:ascii="Comic Sans MS" w:hAnsi="Comic Sans MS"/>
          <w:b/>
          <w:sz w:val="36"/>
          <w:u w:val="single"/>
        </w:rPr>
        <w:t xml:space="preserve"> 2021-2022</w:t>
      </w:r>
    </w:p>
    <w:tbl>
      <w:tblPr>
        <w:tblStyle w:val="TableGrid"/>
        <w:tblW w:w="0" w:type="auto"/>
        <w:tblInd w:w="829" w:type="dxa"/>
        <w:tblLook w:val="04A0" w:firstRow="1" w:lastRow="0" w:firstColumn="1" w:lastColumn="0" w:noHBand="0" w:noVBand="1"/>
      </w:tblPr>
      <w:tblGrid>
        <w:gridCol w:w="1888"/>
        <w:gridCol w:w="1961"/>
        <w:gridCol w:w="1983"/>
        <w:gridCol w:w="1941"/>
        <w:gridCol w:w="1939"/>
        <w:gridCol w:w="2071"/>
        <w:gridCol w:w="1951"/>
      </w:tblGrid>
      <w:tr w:rsidR="00E277D2" w14:paraId="20AF82DC" w14:textId="77777777" w:rsidTr="00E277D2">
        <w:tc>
          <w:tcPr>
            <w:tcW w:w="1888" w:type="dxa"/>
            <w:vMerge w:val="restart"/>
            <w:shd w:val="clear" w:color="auto" w:fill="7030A0"/>
          </w:tcPr>
          <w:p w14:paraId="5170EEB0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7481A9C8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2D5B4150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20E56405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1B3AD202" w14:textId="77777777" w:rsidR="00E277D2" w:rsidRDefault="00E277D2" w:rsidP="00E277D2">
            <w:pPr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3A97676D" w14:textId="77777777" w:rsidR="00E277D2" w:rsidRPr="00283D1A" w:rsidRDefault="00E277D2" w:rsidP="00E277D2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</w:rPr>
              <w:t>Church of England’s Vision for Education</w:t>
            </w:r>
          </w:p>
        </w:tc>
        <w:tc>
          <w:tcPr>
            <w:tcW w:w="1961" w:type="dxa"/>
            <w:shd w:val="clear" w:color="auto" w:fill="7030A0"/>
          </w:tcPr>
          <w:p w14:paraId="5D678C20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Autumn 1:</w:t>
            </w:r>
          </w:p>
          <w:p w14:paraId="6877850F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Intentional and Prophetic</w:t>
            </w:r>
          </w:p>
        </w:tc>
        <w:tc>
          <w:tcPr>
            <w:tcW w:w="1983" w:type="dxa"/>
            <w:shd w:val="clear" w:color="auto" w:fill="7030A0"/>
          </w:tcPr>
          <w:p w14:paraId="4C387DB2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Autumn 2:</w:t>
            </w:r>
          </w:p>
          <w:p w14:paraId="2E3AE910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Compassionate and L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oving</w:t>
            </w:r>
          </w:p>
          <w:p w14:paraId="250BC4A9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Faith-filled and H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opeful</w:t>
            </w:r>
          </w:p>
          <w:p w14:paraId="4F844390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</w:p>
        </w:tc>
        <w:tc>
          <w:tcPr>
            <w:tcW w:w="1941" w:type="dxa"/>
            <w:shd w:val="clear" w:color="auto" w:fill="7030A0"/>
          </w:tcPr>
          <w:p w14:paraId="2020BFAF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Spring 1:</w:t>
            </w:r>
          </w:p>
          <w:p w14:paraId="23666448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Learned and W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ise</w:t>
            </w:r>
          </w:p>
        </w:tc>
        <w:tc>
          <w:tcPr>
            <w:tcW w:w="1939" w:type="dxa"/>
            <w:shd w:val="clear" w:color="auto" w:fill="7030A0"/>
          </w:tcPr>
          <w:p w14:paraId="2A21F17A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Spring 2:</w:t>
            </w:r>
          </w:p>
          <w:p w14:paraId="7339AE8F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Curious and A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ctive</w:t>
            </w:r>
          </w:p>
        </w:tc>
        <w:tc>
          <w:tcPr>
            <w:tcW w:w="2071" w:type="dxa"/>
            <w:shd w:val="clear" w:color="auto" w:fill="7030A0"/>
          </w:tcPr>
          <w:p w14:paraId="06EA8A9B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Summer 1:</w:t>
            </w:r>
          </w:p>
          <w:p w14:paraId="6ED40A16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Attentive and D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iscerning</w:t>
            </w:r>
          </w:p>
        </w:tc>
        <w:tc>
          <w:tcPr>
            <w:tcW w:w="1951" w:type="dxa"/>
            <w:shd w:val="clear" w:color="auto" w:fill="7030A0"/>
          </w:tcPr>
          <w:p w14:paraId="5793ED85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Summer 2:</w:t>
            </w:r>
          </w:p>
          <w:p w14:paraId="610BE726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Grateful and Generous</w:t>
            </w:r>
          </w:p>
        </w:tc>
      </w:tr>
      <w:tr w:rsidR="00E277D2" w14:paraId="3BB93E9C" w14:textId="77777777" w:rsidTr="007976B7">
        <w:tc>
          <w:tcPr>
            <w:tcW w:w="1888" w:type="dxa"/>
            <w:vMerge/>
            <w:shd w:val="clear" w:color="auto" w:fill="FFFFFF" w:themeFill="background1"/>
          </w:tcPr>
          <w:p w14:paraId="083BF489" w14:textId="77777777" w:rsidR="00E277D2" w:rsidRDefault="00E277D2" w:rsidP="0050408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7F20F199" w14:textId="77777777" w:rsid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community and living well together</w:t>
            </w:r>
          </w:p>
          <w:p w14:paraId="2DE185E0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3FD9AFA0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dignity and respect</w:t>
            </w:r>
          </w:p>
        </w:tc>
        <w:tc>
          <w:tcPr>
            <w:tcW w:w="3880" w:type="dxa"/>
            <w:gridSpan w:val="2"/>
            <w:shd w:val="clear" w:color="auto" w:fill="FFFFFF" w:themeFill="background1"/>
          </w:tcPr>
          <w:p w14:paraId="1D337162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wisdom, knowledge and skills</w:t>
            </w:r>
          </w:p>
        </w:tc>
        <w:tc>
          <w:tcPr>
            <w:tcW w:w="4022" w:type="dxa"/>
            <w:gridSpan w:val="2"/>
            <w:shd w:val="clear" w:color="auto" w:fill="FFFFFF" w:themeFill="background1"/>
          </w:tcPr>
          <w:p w14:paraId="5991716D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hope and aspiration</w:t>
            </w:r>
          </w:p>
        </w:tc>
      </w:tr>
    </w:tbl>
    <w:p w14:paraId="4CA3C29C" w14:textId="77777777" w:rsidR="006A55D1" w:rsidRDefault="006A55D1" w:rsidP="002B6285">
      <w:pPr>
        <w:rPr>
          <w:rFonts w:ascii="Comic Sans MS" w:hAnsi="Comic Sans MS"/>
          <w:sz w:val="28"/>
        </w:rPr>
      </w:pPr>
    </w:p>
    <w:p w14:paraId="416DAFA4" w14:textId="77777777" w:rsidR="006A55D1" w:rsidRDefault="006A55D1" w:rsidP="002B6285">
      <w:pPr>
        <w:rPr>
          <w:rFonts w:ascii="Comic Sans MS" w:hAnsi="Comic Sans MS"/>
          <w:sz w:val="28"/>
          <w:u w:val="single"/>
        </w:rPr>
      </w:pPr>
    </w:p>
    <w:p w14:paraId="27F7FFAB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70181BD5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67F0BCFA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198EB3BD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1292293D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0C44B8E5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4375D15A" w14:textId="77777777" w:rsidR="006A55D1" w:rsidRDefault="006A55D1" w:rsidP="002B6285">
      <w:pPr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vertAnchor="text" w:horzAnchor="margin" w:tblpXSpec="center" w:tblpY="336"/>
        <w:tblW w:w="14732" w:type="dxa"/>
        <w:tblLook w:val="04A0" w:firstRow="1" w:lastRow="0" w:firstColumn="1" w:lastColumn="0" w:noHBand="0" w:noVBand="1"/>
      </w:tblPr>
      <w:tblGrid>
        <w:gridCol w:w="2516"/>
        <w:gridCol w:w="1740"/>
        <w:gridCol w:w="1732"/>
        <w:gridCol w:w="1736"/>
        <w:gridCol w:w="1807"/>
        <w:gridCol w:w="1734"/>
        <w:gridCol w:w="1733"/>
        <w:gridCol w:w="1734"/>
      </w:tblGrid>
      <w:tr w:rsidR="00E277D2" w14:paraId="2ECDD453" w14:textId="77777777" w:rsidTr="00E277D2">
        <w:tc>
          <w:tcPr>
            <w:tcW w:w="14732" w:type="dxa"/>
            <w:gridSpan w:val="8"/>
          </w:tcPr>
          <w:p w14:paraId="19ED5153" w14:textId="77777777" w:rsidR="00E277D2" w:rsidRPr="00C14822" w:rsidRDefault="00E277D2" w:rsidP="00E277D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14822">
              <w:rPr>
                <w:rFonts w:ascii="Comic Sans MS" w:hAnsi="Comic Sans MS"/>
                <w:b/>
                <w:sz w:val="32"/>
              </w:rPr>
              <w:lastRenderedPageBreak/>
              <w:t>Autumn 1: Intentional and Prophetic</w:t>
            </w:r>
          </w:p>
          <w:p w14:paraId="405598A5" w14:textId="77777777" w:rsidR="00E277D2" w:rsidRDefault="00E277D2" w:rsidP="00E277D2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7D2" w14:paraId="4697BF5D" w14:textId="77777777" w:rsidTr="00691E8D">
        <w:tc>
          <w:tcPr>
            <w:tcW w:w="2516" w:type="dxa"/>
          </w:tcPr>
          <w:p w14:paraId="29573A96" w14:textId="77777777" w:rsidR="00E277D2" w:rsidRDefault="00E277D2" w:rsidP="00E277D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40" w:type="dxa"/>
          </w:tcPr>
          <w:p w14:paraId="126F5C72" w14:textId="77777777" w:rsidR="00E277D2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2</w:t>
            </w:r>
          </w:p>
          <w:p w14:paraId="553A2D9F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06.09.2021</w:t>
            </w:r>
          </w:p>
        </w:tc>
        <w:tc>
          <w:tcPr>
            <w:tcW w:w="1732" w:type="dxa"/>
          </w:tcPr>
          <w:p w14:paraId="33F50D0C" w14:textId="77777777" w:rsidR="00E277D2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3</w:t>
            </w:r>
          </w:p>
          <w:p w14:paraId="5B02487E" w14:textId="77777777" w:rsidR="001E412D" w:rsidRPr="00C14822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13.09.2021</w:t>
            </w:r>
          </w:p>
        </w:tc>
        <w:tc>
          <w:tcPr>
            <w:tcW w:w="1736" w:type="dxa"/>
          </w:tcPr>
          <w:p w14:paraId="01A40064" w14:textId="77777777" w:rsidR="00E277D2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4</w:t>
            </w:r>
          </w:p>
          <w:p w14:paraId="0BAF9E0D" w14:textId="77777777" w:rsidR="001E412D" w:rsidRPr="00C14822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20.09.2021</w:t>
            </w:r>
          </w:p>
        </w:tc>
        <w:tc>
          <w:tcPr>
            <w:tcW w:w="1807" w:type="dxa"/>
          </w:tcPr>
          <w:p w14:paraId="6B4F0228" w14:textId="77777777" w:rsidR="00E277D2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5</w:t>
            </w:r>
          </w:p>
          <w:p w14:paraId="5112AF08" w14:textId="77777777" w:rsidR="001E412D" w:rsidRPr="00C14822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27.09.2021</w:t>
            </w:r>
          </w:p>
        </w:tc>
        <w:tc>
          <w:tcPr>
            <w:tcW w:w="1734" w:type="dxa"/>
          </w:tcPr>
          <w:p w14:paraId="54D196C1" w14:textId="77777777" w:rsidR="00E277D2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6</w:t>
            </w:r>
          </w:p>
          <w:p w14:paraId="07914395" w14:textId="77777777" w:rsidR="001E412D" w:rsidRPr="00C14822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04.10.2021</w:t>
            </w:r>
          </w:p>
        </w:tc>
        <w:tc>
          <w:tcPr>
            <w:tcW w:w="1733" w:type="dxa"/>
          </w:tcPr>
          <w:p w14:paraId="6ADA59F5" w14:textId="77777777" w:rsidR="00E277D2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7</w:t>
            </w:r>
          </w:p>
          <w:p w14:paraId="55B9F9FF" w14:textId="77777777" w:rsidR="001E412D" w:rsidRPr="00C14822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11.10.2021</w:t>
            </w:r>
          </w:p>
        </w:tc>
        <w:tc>
          <w:tcPr>
            <w:tcW w:w="1734" w:type="dxa"/>
          </w:tcPr>
          <w:p w14:paraId="5AB89E5A" w14:textId="77777777" w:rsidR="00E277D2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8</w:t>
            </w:r>
          </w:p>
          <w:p w14:paraId="779FC00E" w14:textId="77777777" w:rsidR="00E277D2" w:rsidRPr="00C14822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18.10.2021</w:t>
            </w:r>
          </w:p>
        </w:tc>
      </w:tr>
      <w:tr w:rsidR="00E277D2" w14:paraId="0692288B" w14:textId="77777777" w:rsidTr="00691E8D">
        <w:tc>
          <w:tcPr>
            <w:tcW w:w="2516" w:type="dxa"/>
          </w:tcPr>
          <w:p w14:paraId="46952A60" w14:textId="77777777" w:rsidR="00E277D2" w:rsidRPr="00C14822" w:rsidRDefault="00E277D2" w:rsidP="00E277D2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Monday</w:t>
            </w:r>
          </w:p>
          <w:p w14:paraId="63878BAD" w14:textId="77777777" w:rsidR="00E277D2" w:rsidRPr="00C14822" w:rsidRDefault="00E277D2" w:rsidP="00E277D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62064DC7" w14:textId="77777777" w:rsidR="002D2097" w:rsidRPr="001E412D" w:rsidRDefault="002D2097" w:rsidP="001E412D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26E2B4A5" w14:textId="77777777" w:rsidR="00E277D2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School vision/ mission</w:t>
            </w:r>
          </w:p>
        </w:tc>
        <w:tc>
          <w:tcPr>
            <w:tcW w:w="1736" w:type="dxa"/>
            <w:shd w:val="clear" w:color="auto" w:fill="FFFFFF" w:themeFill="background1"/>
          </w:tcPr>
          <w:p w14:paraId="6238E040" w14:textId="77777777" w:rsidR="00E277D2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National recycle week</w:t>
            </w:r>
          </w:p>
        </w:tc>
        <w:tc>
          <w:tcPr>
            <w:tcW w:w="1807" w:type="dxa"/>
            <w:shd w:val="clear" w:color="auto" w:fill="FFFFFF" w:themeFill="background1"/>
          </w:tcPr>
          <w:p w14:paraId="3AFFEDF0" w14:textId="77777777" w:rsidR="00E277D2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GV link- The Prodigal Son</w:t>
            </w:r>
          </w:p>
        </w:tc>
        <w:tc>
          <w:tcPr>
            <w:tcW w:w="1734" w:type="dxa"/>
            <w:shd w:val="clear" w:color="auto" w:fill="FFFFFF" w:themeFill="background1"/>
          </w:tcPr>
          <w:p w14:paraId="0757DF3E" w14:textId="77777777" w:rsidR="00E277D2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Harvest</w:t>
            </w:r>
          </w:p>
        </w:tc>
        <w:tc>
          <w:tcPr>
            <w:tcW w:w="1733" w:type="dxa"/>
            <w:shd w:val="clear" w:color="auto" w:fill="FFFFFF" w:themeFill="background1"/>
          </w:tcPr>
          <w:p w14:paraId="511BF2D6" w14:textId="77777777" w:rsidR="00E277D2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UN international day for the eradication of poverty</w:t>
            </w:r>
          </w:p>
        </w:tc>
        <w:tc>
          <w:tcPr>
            <w:tcW w:w="1734" w:type="dxa"/>
            <w:shd w:val="clear" w:color="auto" w:fill="FFFFFF" w:themeFill="background1"/>
          </w:tcPr>
          <w:p w14:paraId="383FE71D" w14:textId="77777777" w:rsidR="00E277D2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Black History Month</w:t>
            </w:r>
          </w:p>
        </w:tc>
      </w:tr>
      <w:tr w:rsidR="001E412D" w14:paraId="0583F048" w14:textId="77777777" w:rsidTr="001E412D">
        <w:tc>
          <w:tcPr>
            <w:tcW w:w="2516" w:type="dxa"/>
          </w:tcPr>
          <w:p w14:paraId="302A0A47" w14:textId="77777777" w:rsidR="001E412D" w:rsidRPr="00C14822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Tuesday</w:t>
            </w:r>
          </w:p>
          <w:p w14:paraId="57D91EF5" w14:textId="77777777" w:rsidR="001E412D" w:rsidRPr="00C14822" w:rsidRDefault="001E412D" w:rsidP="001E41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HB/ SW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3F857CB0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7F0D440D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PSHE theme introduction- Being Me</w:t>
            </w:r>
            <w:r>
              <w:rPr>
                <w:rFonts w:ascii="Comic Sans MS" w:hAnsi="Comic Sans MS"/>
                <w:sz w:val="18"/>
              </w:rPr>
              <w:t xml:space="preserve"> (SW)</w:t>
            </w:r>
          </w:p>
        </w:tc>
        <w:tc>
          <w:tcPr>
            <w:tcW w:w="1736" w:type="dxa"/>
            <w:shd w:val="clear" w:color="auto" w:fill="FFFFFF" w:themeFill="background1"/>
          </w:tcPr>
          <w:p w14:paraId="3AF897F1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Rev Josh – linked to Gospel Values</w:t>
            </w:r>
          </w:p>
        </w:tc>
        <w:tc>
          <w:tcPr>
            <w:tcW w:w="1807" w:type="dxa"/>
            <w:shd w:val="clear" w:color="auto" w:fill="FFFFFF" w:themeFill="background1"/>
          </w:tcPr>
          <w:p w14:paraId="6DE9BDB5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Rev Martin- linked to Gospel Values</w:t>
            </w:r>
          </w:p>
        </w:tc>
        <w:tc>
          <w:tcPr>
            <w:tcW w:w="1734" w:type="dxa"/>
            <w:shd w:val="clear" w:color="auto" w:fill="FFFFFF" w:themeFill="background1"/>
          </w:tcPr>
          <w:p w14:paraId="3B1FBBB2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World Homeless day (HB)</w:t>
            </w:r>
          </w:p>
        </w:tc>
        <w:tc>
          <w:tcPr>
            <w:tcW w:w="1733" w:type="dxa"/>
            <w:shd w:val="clear" w:color="auto" w:fill="FFFFFF" w:themeFill="background1"/>
          </w:tcPr>
          <w:p w14:paraId="4B7067B7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Rev Josh- linked to Gospel Values</w:t>
            </w:r>
          </w:p>
        </w:tc>
        <w:tc>
          <w:tcPr>
            <w:tcW w:w="1734" w:type="dxa"/>
            <w:shd w:val="clear" w:color="auto" w:fill="FFFFFF" w:themeFill="background1"/>
          </w:tcPr>
          <w:p w14:paraId="3247BF55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Rev Martin- linked to Gospel Values</w:t>
            </w:r>
          </w:p>
        </w:tc>
      </w:tr>
      <w:tr w:rsidR="001E412D" w14:paraId="128DDF9F" w14:textId="77777777" w:rsidTr="00691E8D">
        <w:tc>
          <w:tcPr>
            <w:tcW w:w="2516" w:type="dxa"/>
          </w:tcPr>
          <w:p w14:paraId="31A5A9D0" w14:textId="77777777" w:rsidR="001E412D" w:rsidRPr="00C14822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3B70581F" w14:textId="77777777" w:rsidR="001E412D" w:rsidRDefault="001E412D" w:rsidP="001E4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5FF162A5" w14:textId="77777777" w:rsidR="001E412D" w:rsidRPr="00C14822" w:rsidRDefault="001E412D" w:rsidP="001E41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2216" w:type="dxa"/>
            <w:gridSpan w:val="7"/>
            <w:shd w:val="clear" w:color="auto" w:fill="FFFFFF" w:themeFill="background1"/>
          </w:tcPr>
          <w:p w14:paraId="4A62356C" w14:textId="77777777" w:rsidR="001E412D" w:rsidRPr="001E412D" w:rsidRDefault="001E412D" w:rsidP="001E412D">
            <w:pPr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Songs linked to the Gospel Value:</w:t>
            </w:r>
          </w:p>
          <w:p w14:paraId="34A85623" w14:textId="77777777" w:rsidR="001E412D" w:rsidRPr="001E412D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Here I am lord</w:t>
            </w:r>
          </w:p>
          <w:p w14:paraId="38FD57C1" w14:textId="77777777" w:rsidR="001E412D" w:rsidRPr="001E412D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Amazing Grace</w:t>
            </w:r>
          </w:p>
          <w:p w14:paraId="6A1C5530" w14:textId="77777777" w:rsidR="001E412D" w:rsidRPr="001E412D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Make me a channel of your peace</w:t>
            </w:r>
          </w:p>
          <w:p w14:paraId="5BFCF69E" w14:textId="77777777" w:rsidR="001E412D" w:rsidRPr="001E412D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A new Commandment</w:t>
            </w:r>
          </w:p>
        </w:tc>
      </w:tr>
      <w:tr w:rsidR="001E412D" w14:paraId="52E28E49" w14:textId="77777777" w:rsidTr="0037721B">
        <w:tc>
          <w:tcPr>
            <w:tcW w:w="2516" w:type="dxa"/>
          </w:tcPr>
          <w:p w14:paraId="67C89088" w14:textId="77777777" w:rsidR="001E412D" w:rsidRPr="00C14822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Thursday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14:paraId="145D8CF9" w14:textId="77777777" w:rsidR="001E412D" w:rsidRDefault="001E412D" w:rsidP="001E4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Class Worship</w:t>
            </w:r>
          </w:p>
          <w:p w14:paraId="63F5DE95" w14:textId="77777777" w:rsidR="001E412D" w:rsidRDefault="001E412D" w:rsidP="001E4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KS2- Singing</w:t>
            </w:r>
          </w:p>
          <w:p w14:paraId="6A68E7D2" w14:textId="77777777" w:rsidR="001E412D" w:rsidRPr="00C14822" w:rsidRDefault="001E412D" w:rsidP="001E412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5592607E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Introduce GV</w:t>
            </w:r>
          </w:p>
          <w:p w14:paraId="6B8CAF9E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Set up worship area</w:t>
            </w:r>
          </w:p>
        </w:tc>
        <w:tc>
          <w:tcPr>
            <w:tcW w:w="8742" w:type="dxa"/>
            <w:gridSpan w:val="5"/>
            <w:shd w:val="clear" w:color="auto" w:fill="FFFFFF" w:themeFill="background1"/>
          </w:tcPr>
          <w:p w14:paraId="0F3A252E" w14:textId="77777777" w:rsid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5 class worship sessions linked to </w:t>
            </w:r>
            <w:r w:rsidR="00FC7AA2">
              <w:rPr>
                <w:rFonts w:ascii="Comic Sans MS" w:hAnsi="Comic Sans MS"/>
                <w:sz w:val="18"/>
              </w:rPr>
              <w:t xml:space="preserve">Intentional and Prophetic </w:t>
            </w:r>
          </w:p>
          <w:p w14:paraId="44B11506" w14:textId="77777777" w:rsidR="00FC7AA2" w:rsidRPr="001E412D" w:rsidRDefault="00FC7AA2" w:rsidP="001E412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(see Teams for Autumn 1 file of lessons)</w:t>
            </w:r>
          </w:p>
        </w:tc>
        <w:tc>
          <w:tcPr>
            <w:tcW w:w="1734" w:type="dxa"/>
            <w:shd w:val="clear" w:color="auto" w:fill="FFFFFF" w:themeFill="background1"/>
          </w:tcPr>
          <w:p w14:paraId="588073AD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Evaluate worship area and GV</w:t>
            </w:r>
          </w:p>
        </w:tc>
      </w:tr>
      <w:tr w:rsidR="001E412D" w14:paraId="39F87832" w14:textId="77777777" w:rsidTr="00691E8D">
        <w:tc>
          <w:tcPr>
            <w:tcW w:w="2516" w:type="dxa"/>
          </w:tcPr>
          <w:p w14:paraId="58796993" w14:textId="77777777" w:rsidR="001E412D" w:rsidRPr="00C14822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Friday</w:t>
            </w:r>
          </w:p>
          <w:p w14:paraId="44D40B30" w14:textId="77777777" w:rsidR="001E412D" w:rsidRPr="00C14822" w:rsidRDefault="001E412D" w:rsidP="001E41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2216" w:type="dxa"/>
            <w:gridSpan w:val="7"/>
          </w:tcPr>
          <w:p w14:paraId="15BE01AA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N/A</w:t>
            </w:r>
          </w:p>
          <w:p w14:paraId="35528657" w14:textId="77777777" w:rsidR="001E412D" w:rsidRPr="001E412D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1E412D">
              <w:rPr>
                <w:rFonts w:ascii="Comic Sans MS" w:hAnsi="Comic Sans MS"/>
                <w:sz w:val="18"/>
              </w:rPr>
              <w:t>Celebrate whole-school achievements</w:t>
            </w:r>
          </w:p>
        </w:tc>
      </w:tr>
    </w:tbl>
    <w:p w14:paraId="0C27DFAC" w14:textId="77777777" w:rsidR="002B6285" w:rsidRDefault="002B6285" w:rsidP="002B6285">
      <w:pPr>
        <w:rPr>
          <w:rFonts w:ascii="Comic Sans MS" w:hAnsi="Comic Sans MS"/>
          <w:sz w:val="24"/>
        </w:rPr>
      </w:pPr>
    </w:p>
    <w:p w14:paraId="70BC843A" w14:textId="77777777" w:rsidR="002B6285" w:rsidRDefault="002B6285" w:rsidP="002B6285">
      <w:pPr>
        <w:rPr>
          <w:rFonts w:ascii="Comic Sans MS" w:hAnsi="Comic Sans MS"/>
          <w:sz w:val="24"/>
        </w:rPr>
      </w:pPr>
    </w:p>
    <w:p w14:paraId="0B298E7F" w14:textId="77777777" w:rsidR="00FC7AA2" w:rsidRDefault="00FC7AA2" w:rsidP="002B6285">
      <w:pPr>
        <w:rPr>
          <w:rFonts w:ascii="Comic Sans MS" w:hAnsi="Comic Sans MS"/>
          <w:sz w:val="24"/>
        </w:rPr>
      </w:pPr>
    </w:p>
    <w:p w14:paraId="544C677E" w14:textId="77777777" w:rsidR="00FC7AA2" w:rsidRDefault="00FC7AA2" w:rsidP="002B6285">
      <w:pPr>
        <w:rPr>
          <w:rFonts w:ascii="Comic Sans MS" w:hAnsi="Comic Sans MS"/>
          <w:sz w:val="24"/>
        </w:rPr>
      </w:pPr>
    </w:p>
    <w:p w14:paraId="122B1FF2" w14:textId="77777777" w:rsidR="00FC7AA2" w:rsidRDefault="00FC7AA2" w:rsidP="002B6285">
      <w:pPr>
        <w:rPr>
          <w:rFonts w:ascii="Comic Sans MS" w:hAnsi="Comic Sans MS"/>
          <w:sz w:val="24"/>
        </w:rPr>
      </w:pPr>
    </w:p>
    <w:p w14:paraId="1B755238" w14:textId="77777777" w:rsidR="002B6285" w:rsidRDefault="002B6285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4732" w:type="dxa"/>
        <w:tblInd w:w="-147" w:type="dxa"/>
        <w:tblLook w:val="04A0" w:firstRow="1" w:lastRow="0" w:firstColumn="1" w:lastColumn="0" w:noHBand="0" w:noVBand="1"/>
      </w:tblPr>
      <w:tblGrid>
        <w:gridCol w:w="2525"/>
        <w:gridCol w:w="1743"/>
        <w:gridCol w:w="1744"/>
        <w:gridCol w:w="1744"/>
        <w:gridCol w:w="1744"/>
        <w:gridCol w:w="1744"/>
        <w:gridCol w:w="1744"/>
        <w:gridCol w:w="1744"/>
      </w:tblGrid>
      <w:tr w:rsidR="002B6285" w14:paraId="5E4D201B" w14:textId="77777777" w:rsidTr="007976B7">
        <w:tc>
          <w:tcPr>
            <w:tcW w:w="14732" w:type="dxa"/>
            <w:gridSpan w:val="8"/>
          </w:tcPr>
          <w:p w14:paraId="7EDFF6DF" w14:textId="77777777" w:rsidR="002B6285" w:rsidRPr="00C14822" w:rsidRDefault="002B6285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 xml:space="preserve">Autumn 2: </w:t>
            </w:r>
            <w:r w:rsidR="009421F1">
              <w:rPr>
                <w:rFonts w:ascii="Comic Sans MS" w:hAnsi="Comic Sans MS"/>
                <w:b/>
                <w:sz w:val="32"/>
              </w:rPr>
              <w:t>Compassionate and loving</w:t>
            </w:r>
            <w:r w:rsidR="00E277D2">
              <w:rPr>
                <w:rFonts w:ascii="Comic Sans MS" w:hAnsi="Comic Sans MS"/>
                <w:b/>
                <w:sz w:val="32"/>
              </w:rPr>
              <w:t xml:space="preserve"> / Faith-filled and Hopeful</w:t>
            </w:r>
          </w:p>
          <w:p w14:paraId="710EC29E" w14:textId="77777777" w:rsidR="002B6285" w:rsidRDefault="002B6285" w:rsidP="007976B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B6285" w14:paraId="7A2B1067" w14:textId="77777777" w:rsidTr="00DC44D1">
        <w:tc>
          <w:tcPr>
            <w:tcW w:w="2525" w:type="dxa"/>
          </w:tcPr>
          <w:p w14:paraId="4FD59DA0" w14:textId="77777777" w:rsidR="002B6285" w:rsidRDefault="002B6285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43" w:type="dxa"/>
          </w:tcPr>
          <w:p w14:paraId="510CD997" w14:textId="77777777" w:rsidR="002B628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1</w:t>
            </w:r>
          </w:p>
          <w:p w14:paraId="75046738" w14:textId="77777777" w:rsidR="00FC7AA2" w:rsidRPr="00C14822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01.11.2021</w:t>
            </w:r>
          </w:p>
        </w:tc>
        <w:tc>
          <w:tcPr>
            <w:tcW w:w="1744" w:type="dxa"/>
          </w:tcPr>
          <w:p w14:paraId="44F8C8BA" w14:textId="77777777" w:rsidR="002B628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2</w:t>
            </w:r>
          </w:p>
          <w:p w14:paraId="17396B4D" w14:textId="77777777" w:rsidR="00FC7AA2" w:rsidRPr="00C14822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08.11.2021</w:t>
            </w:r>
          </w:p>
        </w:tc>
        <w:tc>
          <w:tcPr>
            <w:tcW w:w="1744" w:type="dxa"/>
          </w:tcPr>
          <w:p w14:paraId="10D639C0" w14:textId="77777777" w:rsidR="002B628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3</w:t>
            </w:r>
          </w:p>
          <w:p w14:paraId="057226E3" w14:textId="77777777" w:rsidR="00FC7AA2" w:rsidRPr="00C14822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15.11.2021</w:t>
            </w:r>
          </w:p>
        </w:tc>
        <w:tc>
          <w:tcPr>
            <w:tcW w:w="1744" w:type="dxa"/>
          </w:tcPr>
          <w:p w14:paraId="074A856B" w14:textId="77777777" w:rsidR="002B628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4</w:t>
            </w:r>
          </w:p>
          <w:p w14:paraId="50ED2121" w14:textId="77777777" w:rsidR="00FC7AA2" w:rsidRPr="00C14822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22.11.2021</w:t>
            </w:r>
          </w:p>
        </w:tc>
        <w:tc>
          <w:tcPr>
            <w:tcW w:w="1744" w:type="dxa"/>
          </w:tcPr>
          <w:p w14:paraId="341CBEDD" w14:textId="77777777" w:rsidR="002B628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5</w:t>
            </w:r>
          </w:p>
          <w:p w14:paraId="4DD2EFE3" w14:textId="77777777" w:rsidR="00FC7AA2" w:rsidRPr="00C14822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29.11.2021</w:t>
            </w:r>
          </w:p>
        </w:tc>
        <w:tc>
          <w:tcPr>
            <w:tcW w:w="1744" w:type="dxa"/>
          </w:tcPr>
          <w:p w14:paraId="3049BBDF" w14:textId="77777777" w:rsidR="002B628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6</w:t>
            </w:r>
          </w:p>
          <w:p w14:paraId="17B91CC7" w14:textId="77777777" w:rsidR="00FC7AA2" w:rsidRPr="00C14822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06.12.2021</w:t>
            </w:r>
          </w:p>
        </w:tc>
        <w:tc>
          <w:tcPr>
            <w:tcW w:w="1744" w:type="dxa"/>
          </w:tcPr>
          <w:p w14:paraId="3391ABB3" w14:textId="77777777" w:rsidR="002B628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7</w:t>
            </w:r>
          </w:p>
          <w:p w14:paraId="7674CEB6" w14:textId="77777777" w:rsidR="007B4160" w:rsidRPr="00C14822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13.12.2021</w:t>
            </w:r>
          </w:p>
        </w:tc>
      </w:tr>
      <w:tr w:rsidR="002B6285" w14:paraId="125C5C4B" w14:textId="77777777" w:rsidTr="00301BEC">
        <w:tc>
          <w:tcPr>
            <w:tcW w:w="2525" w:type="dxa"/>
          </w:tcPr>
          <w:p w14:paraId="61213C06" w14:textId="77777777" w:rsidR="002B6285" w:rsidRPr="00C14822" w:rsidRDefault="002B6285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Monday</w:t>
            </w:r>
          </w:p>
          <w:p w14:paraId="53088EB7" w14:textId="77777777" w:rsidR="002B6285" w:rsidRPr="00C14822" w:rsidRDefault="002B6285" w:rsidP="007976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743" w:type="dxa"/>
            <w:shd w:val="clear" w:color="auto" w:fill="BFBFBF" w:themeFill="background1" w:themeFillShade="BF"/>
          </w:tcPr>
          <w:p w14:paraId="0A57E8D6" w14:textId="77777777" w:rsidR="00EB2750" w:rsidRPr="00FC7AA2" w:rsidRDefault="00EB2750" w:rsidP="00FC7AA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698C11DC" w14:textId="77777777" w:rsidR="002B6285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Remembrance day</w:t>
            </w:r>
          </w:p>
        </w:tc>
        <w:tc>
          <w:tcPr>
            <w:tcW w:w="1744" w:type="dxa"/>
            <w:shd w:val="clear" w:color="auto" w:fill="FFFFFF" w:themeFill="background1"/>
          </w:tcPr>
          <w:p w14:paraId="3D9626FF" w14:textId="77777777" w:rsidR="002B6285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Anti-bullying week</w:t>
            </w:r>
          </w:p>
        </w:tc>
        <w:tc>
          <w:tcPr>
            <w:tcW w:w="1744" w:type="dxa"/>
            <w:shd w:val="clear" w:color="auto" w:fill="FFFFFF" w:themeFill="background1"/>
          </w:tcPr>
          <w:p w14:paraId="4462EB10" w14:textId="77777777" w:rsidR="002B6285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</w:t>
            </w:r>
          </w:p>
        </w:tc>
        <w:tc>
          <w:tcPr>
            <w:tcW w:w="1744" w:type="dxa"/>
            <w:shd w:val="clear" w:color="auto" w:fill="FFFFFF" w:themeFill="background1"/>
          </w:tcPr>
          <w:p w14:paraId="21E0AA44" w14:textId="77777777" w:rsidR="002B6285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Hanukkah</w:t>
            </w:r>
          </w:p>
        </w:tc>
        <w:tc>
          <w:tcPr>
            <w:tcW w:w="1744" w:type="dxa"/>
            <w:shd w:val="clear" w:color="auto" w:fill="auto"/>
          </w:tcPr>
          <w:p w14:paraId="42F0CA4B" w14:textId="77777777" w:rsidR="002B6285" w:rsidRPr="00FC7AA2" w:rsidRDefault="00301BEC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 Reflection</w:t>
            </w:r>
          </w:p>
        </w:tc>
        <w:tc>
          <w:tcPr>
            <w:tcW w:w="1744" w:type="dxa"/>
            <w:shd w:val="clear" w:color="auto" w:fill="FFFFFF" w:themeFill="background1"/>
          </w:tcPr>
          <w:p w14:paraId="2A8D860D" w14:textId="77777777" w:rsidR="002B6285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Christians celebrate Christmas</w:t>
            </w:r>
          </w:p>
        </w:tc>
      </w:tr>
      <w:tr w:rsidR="009421F1" w14:paraId="31BE0810" w14:textId="77777777" w:rsidTr="00DC44D1">
        <w:tc>
          <w:tcPr>
            <w:tcW w:w="2525" w:type="dxa"/>
          </w:tcPr>
          <w:p w14:paraId="7C4D6C3B" w14:textId="77777777" w:rsidR="009421F1" w:rsidRPr="00C14822" w:rsidRDefault="009421F1" w:rsidP="009421F1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Tuesday</w:t>
            </w:r>
          </w:p>
          <w:p w14:paraId="413DFC1C" w14:textId="77777777" w:rsidR="009421F1" w:rsidRPr="00C14822" w:rsidRDefault="009421F1" w:rsidP="009421F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HB/</w:t>
            </w:r>
            <w:r w:rsidR="00FC7AA2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SW</w:t>
            </w:r>
          </w:p>
        </w:tc>
        <w:tc>
          <w:tcPr>
            <w:tcW w:w="1743" w:type="dxa"/>
            <w:shd w:val="clear" w:color="auto" w:fill="FFFFFF" w:themeFill="background1"/>
          </w:tcPr>
          <w:p w14:paraId="01FD8E93" w14:textId="77777777" w:rsidR="00FC7AA2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All Souls day (HB</w:t>
            </w:r>
            <w:r>
              <w:rPr>
                <w:rFonts w:ascii="Comic Sans MS" w:hAnsi="Comic Sans MS"/>
                <w:sz w:val="18"/>
                <w:szCs w:val="18"/>
              </w:rPr>
              <w:t>/CP</w:t>
            </w:r>
            <w:r w:rsidRPr="00FC7AA2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7534D0E" w14:textId="77777777" w:rsidR="009421F1" w:rsidRPr="00FC7AA2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51C00002" w14:textId="77777777" w:rsidR="009421F1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PSHE theme introduction- Celebrating difference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(SW)</w:t>
            </w:r>
          </w:p>
        </w:tc>
        <w:tc>
          <w:tcPr>
            <w:tcW w:w="1744" w:type="dxa"/>
            <w:shd w:val="clear" w:color="auto" w:fill="FFFFFF" w:themeFill="background1"/>
          </w:tcPr>
          <w:p w14:paraId="4DCD291D" w14:textId="77777777" w:rsidR="009421F1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 Kindness day (HB)</w:t>
            </w:r>
          </w:p>
        </w:tc>
        <w:tc>
          <w:tcPr>
            <w:tcW w:w="1744" w:type="dxa"/>
            <w:shd w:val="clear" w:color="auto" w:fill="FFFFFF" w:themeFill="background1"/>
          </w:tcPr>
          <w:p w14:paraId="52AF15F3" w14:textId="77777777" w:rsidR="009421F1" w:rsidRPr="00FC7AA2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Rev</w:t>
            </w:r>
            <w:r w:rsidR="002E1A40" w:rsidRPr="00FC7AA2">
              <w:rPr>
                <w:rFonts w:ascii="Comic Sans MS" w:hAnsi="Comic Sans MS"/>
                <w:sz w:val="18"/>
                <w:szCs w:val="18"/>
              </w:rPr>
              <w:t xml:space="preserve"> Josh- linked to Gospel Value</w:t>
            </w:r>
          </w:p>
        </w:tc>
        <w:tc>
          <w:tcPr>
            <w:tcW w:w="1744" w:type="dxa"/>
            <w:shd w:val="clear" w:color="auto" w:fill="FFFFFF" w:themeFill="background1"/>
          </w:tcPr>
          <w:p w14:paraId="21E9F202" w14:textId="77777777" w:rsidR="009421F1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Worship council to lead</w:t>
            </w:r>
          </w:p>
        </w:tc>
        <w:tc>
          <w:tcPr>
            <w:tcW w:w="1744" w:type="dxa"/>
            <w:shd w:val="clear" w:color="auto" w:fill="FFFFFF" w:themeFill="background1"/>
          </w:tcPr>
          <w:p w14:paraId="26F5EB54" w14:textId="77777777" w:rsidR="009421F1" w:rsidRPr="00FC7AA2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Rev</w:t>
            </w:r>
            <w:r w:rsidR="002E1A40" w:rsidRPr="00FC7AA2">
              <w:rPr>
                <w:rFonts w:ascii="Comic Sans MS" w:hAnsi="Comic Sans MS"/>
                <w:sz w:val="18"/>
                <w:szCs w:val="18"/>
              </w:rPr>
              <w:t xml:space="preserve"> Martin- linked to Gospel Value</w:t>
            </w:r>
          </w:p>
        </w:tc>
        <w:tc>
          <w:tcPr>
            <w:tcW w:w="1744" w:type="dxa"/>
            <w:shd w:val="clear" w:color="auto" w:fill="FFFFFF" w:themeFill="background1"/>
          </w:tcPr>
          <w:p w14:paraId="4351BC9F" w14:textId="77777777" w:rsidR="009421F1" w:rsidRPr="00FC7AA2" w:rsidRDefault="00BC4106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Rev J&amp;M- Christmas service</w:t>
            </w:r>
          </w:p>
        </w:tc>
      </w:tr>
      <w:tr w:rsidR="00FC7AA2" w14:paraId="23401A2F" w14:textId="77777777" w:rsidTr="00DC44D1">
        <w:tc>
          <w:tcPr>
            <w:tcW w:w="2525" w:type="dxa"/>
          </w:tcPr>
          <w:p w14:paraId="624821A8" w14:textId="77777777" w:rsidR="00FC7AA2" w:rsidRPr="00C14822" w:rsidRDefault="00FC7AA2" w:rsidP="00FC7AA2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04400DB1" w14:textId="77777777" w:rsidR="00FC7AA2" w:rsidRDefault="00FC7AA2" w:rsidP="00FC7A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2859E2BE" w14:textId="77777777" w:rsidR="00FC7AA2" w:rsidRPr="00C14822" w:rsidRDefault="00FC7AA2" w:rsidP="00FC7A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2207" w:type="dxa"/>
            <w:gridSpan w:val="7"/>
            <w:shd w:val="clear" w:color="auto" w:fill="FFFFFF" w:themeFill="background1"/>
          </w:tcPr>
          <w:p w14:paraId="1B5C69A5" w14:textId="77777777" w:rsidR="00FC7AA2" w:rsidRPr="00FC7AA2" w:rsidRDefault="00FC7AA2" w:rsidP="00FC7AA2">
            <w:pPr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434D9185" w14:textId="77777777" w:rsidR="00FC7AA2" w:rsidRPr="00FC7AA2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Be still and know that I am with you</w:t>
            </w:r>
          </w:p>
          <w:p w14:paraId="11D46619" w14:textId="77777777" w:rsidR="00FC7AA2" w:rsidRPr="00FC7AA2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I love you Jesus deep down in my heart</w:t>
            </w:r>
          </w:p>
          <w:p w14:paraId="1C5D8B33" w14:textId="77777777" w:rsidR="00FC7AA2" w:rsidRPr="00FC7AA2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One more step around the world I go</w:t>
            </w:r>
          </w:p>
          <w:p w14:paraId="4BB1ED42" w14:textId="77777777" w:rsidR="00FC7AA2" w:rsidRPr="00FC7AA2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Seek ye first the kingdom of God</w:t>
            </w:r>
          </w:p>
          <w:p w14:paraId="03E7CCA1" w14:textId="77777777" w:rsidR="00FC7AA2" w:rsidRPr="00FC7AA2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Sing Hosanna</w:t>
            </w:r>
          </w:p>
          <w:p w14:paraId="6EA1F32F" w14:textId="77777777" w:rsidR="00FC7AA2" w:rsidRPr="00FC7AA2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All creatures of our God and King</w:t>
            </w:r>
          </w:p>
          <w:p w14:paraId="55FB42D7" w14:textId="77777777" w:rsidR="00FC7AA2" w:rsidRPr="00FC7AA2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Shine Jesus shine</w:t>
            </w:r>
          </w:p>
        </w:tc>
      </w:tr>
      <w:tr w:rsidR="00FC7AA2" w14:paraId="5E985C78" w14:textId="77777777" w:rsidTr="001C76EC">
        <w:tc>
          <w:tcPr>
            <w:tcW w:w="2525" w:type="dxa"/>
          </w:tcPr>
          <w:p w14:paraId="6D393C03" w14:textId="77777777" w:rsidR="00FC7AA2" w:rsidRPr="00C14822" w:rsidRDefault="00FC7AA2" w:rsidP="00FC7AA2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Thursday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14:paraId="47C02F1C" w14:textId="77777777" w:rsidR="00FC7AA2" w:rsidRDefault="00FC7AA2" w:rsidP="00FC7A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Class Worship</w:t>
            </w:r>
          </w:p>
          <w:p w14:paraId="32DC0DEE" w14:textId="77777777" w:rsidR="00FC7AA2" w:rsidRDefault="00FC7AA2" w:rsidP="00FC7A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KS2- Singing</w:t>
            </w:r>
          </w:p>
          <w:p w14:paraId="3F0F2540" w14:textId="77777777" w:rsidR="00FC7AA2" w:rsidRPr="00C14822" w:rsidRDefault="00FC7AA2" w:rsidP="00FC7A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4314CE29" w14:textId="77777777" w:rsidR="00FC7AA2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8720" w:type="dxa"/>
            <w:gridSpan w:val="5"/>
            <w:shd w:val="clear" w:color="auto" w:fill="FFFFFF" w:themeFill="background1"/>
          </w:tcPr>
          <w:p w14:paraId="1035C06E" w14:textId="77777777" w:rsid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Class Worship sessions linked to Advent and Christmas</w:t>
            </w:r>
          </w:p>
          <w:p w14:paraId="79240503" w14:textId="77777777" w:rsidR="00FC7AA2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(See Teams for Autumn 2 file of lessons)</w:t>
            </w:r>
          </w:p>
        </w:tc>
        <w:tc>
          <w:tcPr>
            <w:tcW w:w="1744" w:type="dxa"/>
            <w:shd w:val="clear" w:color="auto" w:fill="FFFFFF" w:themeFill="background1"/>
          </w:tcPr>
          <w:p w14:paraId="75E1481C" w14:textId="77777777" w:rsidR="00FC7AA2" w:rsidRPr="00FC7AA2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Evaluate GV and worship area</w:t>
            </w:r>
          </w:p>
        </w:tc>
      </w:tr>
      <w:tr w:rsidR="009421F1" w14:paraId="11D92894" w14:textId="77777777" w:rsidTr="00DC44D1">
        <w:tc>
          <w:tcPr>
            <w:tcW w:w="2525" w:type="dxa"/>
          </w:tcPr>
          <w:p w14:paraId="16206301" w14:textId="77777777" w:rsidR="009421F1" w:rsidRPr="00C14822" w:rsidRDefault="009421F1" w:rsidP="009421F1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Friday</w:t>
            </w:r>
          </w:p>
          <w:p w14:paraId="7382D70E" w14:textId="77777777" w:rsidR="009421F1" w:rsidRPr="00C14822" w:rsidRDefault="009421F1" w:rsidP="009421F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2207" w:type="dxa"/>
            <w:gridSpan w:val="7"/>
          </w:tcPr>
          <w:p w14:paraId="7D812F0A" w14:textId="77777777" w:rsidR="009421F1" w:rsidRPr="00FC7AA2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5FF695AE" w14:textId="77777777" w:rsidR="009421F1" w:rsidRPr="00FC7AA2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7AA2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52F66C9D" w14:textId="77777777" w:rsidR="00A108D6" w:rsidRDefault="00A108D6" w:rsidP="002B6285">
      <w:pPr>
        <w:rPr>
          <w:rFonts w:ascii="Comic Sans MS" w:hAnsi="Comic Sans MS"/>
          <w:sz w:val="24"/>
        </w:rPr>
      </w:pPr>
    </w:p>
    <w:p w14:paraId="52B19B60" w14:textId="77777777" w:rsidR="0093002D" w:rsidRDefault="0093002D" w:rsidP="002B6285">
      <w:pPr>
        <w:rPr>
          <w:rFonts w:ascii="Comic Sans MS" w:hAnsi="Comic Sans MS"/>
          <w:sz w:val="24"/>
        </w:rPr>
      </w:pPr>
    </w:p>
    <w:p w14:paraId="02A291A3" w14:textId="77777777" w:rsidR="0093002D" w:rsidRDefault="0093002D" w:rsidP="002B6285">
      <w:pPr>
        <w:rPr>
          <w:rFonts w:ascii="Comic Sans MS" w:hAnsi="Comic Sans MS"/>
          <w:sz w:val="24"/>
        </w:rPr>
      </w:pPr>
    </w:p>
    <w:p w14:paraId="31B9D2F0" w14:textId="77777777" w:rsidR="0093002D" w:rsidRDefault="0093002D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5535" w:type="dxa"/>
        <w:tblInd w:w="-147" w:type="dxa"/>
        <w:tblLook w:val="04A0" w:firstRow="1" w:lastRow="0" w:firstColumn="1" w:lastColumn="0" w:noHBand="0" w:noVBand="1"/>
      </w:tblPr>
      <w:tblGrid>
        <w:gridCol w:w="2326"/>
        <w:gridCol w:w="1898"/>
        <w:gridCol w:w="1737"/>
        <w:gridCol w:w="1738"/>
        <w:gridCol w:w="1854"/>
        <w:gridCol w:w="1949"/>
        <w:gridCol w:w="2180"/>
        <w:gridCol w:w="1853"/>
      </w:tblGrid>
      <w:tr w:rsidR="0093002D" w14:paraId="36B3EE8C" w14:textId="77777777" w:rsidTr="009D264F">
        <w:tc>
          <w:tcPr>
            <w:tcW w:w="15535" w:type="dxa"/>
            <w:gridSpan w:val="8"/>
          </w:tcPr>
          <w:p w14:paraId="40DE07EC" w14:textId="77777777" w:rsidR="0093002D" w:rsidRDefault="0093002D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>Spring 1: Learned and Wise</w:t>
            </w:r>
          </w:p>
          <w:p w14:paraId="20E2C533" w14:textId="77777777" w:rsidR="0093002D" w:rsidRDefault="0093002D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93002D" w14:paraId="1F5A15FB" w14:textId="77777777" w:rsidTr="0093002D">
        <w:tc>
          <w:tcPr>
            <w:tcW w:w="2326" w:type="dxa"/>
          </w:tcPr>
          <w:p w14:paraId="2FD35377" w14:textId="77777777" w:rsidR="0093002D" w:rsidRDefault="0093002D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98" w:type="dxa"/>
          </w:tcPr>
          <w:p w14:paraId="5935D791" w14:textId="77777777" w:rsidR="0093002D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1</w:t>
            </w:r>
          </w:p>
          <w:p w14:paraId="019BBFA1" w14:textId="77777777" w:rsidR="0093002D" w:rsidRPr="0093002D" w:rsidRDefault="0093002D" w:rsidP="0093002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03.01.2022</w:t>
            </w:r>
          </w:p>
        </w:tc>
        <w:tc>
          <w:tcPr>
            <w:tcW w:w="1737" w:type="dxa"/>
          </w:tcPr>
          <w:p w14:paraId="4F1330D2" w14:textId="77777777" w:rsidR="0093002D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2</w:t>
            </w:r>
          </w:p>
          <w:p w14:paraId="2E44BE02" w14:textId="77777777" w:rsidR="0093002D" w:rsidRPr="00C14822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10.01.2022</w:t>
            </w:r>
          </w:p>
        </w:tc>
        <w:tc>
          <w:tcPr>
            <w:tcW w:w="1738" w:type="dxa"/>
          </w:tcPr>
          <w:p w14:paraId="1E3A303D" w14:textId="77777777" w:rsidR="0093002D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3</w:t>
            </w:r>
          </w:p>
          <w:p w14:paraId="39596203" w14:textId="77777777" w:rsidR="0093002D" w:rsidRPr="00C14822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17.01.2022</w:t>
            </w:r>
          </w:p>
        </w:tc>
        <w:tc>
          <w:tcPr>
            <w:tcW w:w="1854" w:type="dxa"/>
          </w:tcPr>
          <w:p w14:paraId="3511DC5D" w14:textId="77777777" w:rsidR="0093002D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4</w:t>
            </w:r>
          </w:p>
          <w:p w14:paraId="093FBC5F" w14:textId="77777777" w:rsidR="0093002D" w:rsidRPr="00C14822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24.01.2022</w:t>
            </w:r>
          </w:p>
        </w:tc>
        <w:tc>
          <w:tcPr>
            <w:tcW w:w="1949" w:type="dxa"/>
          </w:tcPr>
          <w:p w14:paraId="6D2A4128" w14:textId="77777777" w:rsidR="0093002D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5</w:t>
            </w:r>
          </w:p>
          <w:p w14:paraId="091281AA" w14:textId="77777777" w:rsidR="0093002D" w:rsidRPr="00C14822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31</w:t>
            </w:r>
            <w:r w:rsidR="007A6071">
              <w:rPr>
                <w:rFonts w:ascii="Comic Sans MS" w:hAnsi="Comic Sans MS"/>
                <w:sz w:val="24"/>
              </w:rPr>
              <w:t>.01</w:t>
            </w:r>
            <w:r>
              <w:rPr>
                <w:rFonts w:ascii="Comic Sans MS" w:hAnsi="Comic Sans MS"/>
                <w:sz w:val="24"/>
              </w:rPr>
              <w:t>.2022</w:t>
            </w:r>
          </w:p>
        </w:tc>
        <w:tc>
          <w:tcPr>
            <w:tcW w:w="2180" w:type="dxa"/>
          </w:tcPr>
          <w:p w14:paraId="2604FA0D" w14:textId="77777777" w:rsidR="0093002D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6</w:t>
            </w:r>
          </w:p>
          <w:p w14:paraId="27F98D68" w14:textId="77777777" w:rsidR="0093002D" w:rsidRPr="00C14822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07.02.2022</w:t>
            </w:r>
          </w:p>
        </w:tc>
        <w:tc>
          <w:tcPr>
            <w:tcW w:w="1853" w:type="dxa"/>
          </w:tcPr>
          <w:p w14:paraId="2BB2899A" w14:textId="77777777" w:rsidR="0093002D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7</w:t>
            </w:r>
          </w:p>
          <w:p w14:paraId="7B55A2F9" w14:textId="77777777" w:rsidR="0093002D" w:rsidRPr="00C14822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14.02.2022</w:t>
            </w:r>
          </w:p>
        </w:tc>
      </w:tr>
      <w:tr w:rsidR="0093002D" w14:paraId="2B1954F5" w14:textId="77777777" w:rsidTr="00301BEC">
        <w:tc>
          <w:tcPr>
            <w:tcW w:w="2326" w:type="dxa"/>
          </w:tcPr>
          <w:p w14:paraId="5E0A0AD5" w14:textId="77777777" w:rsidR="0093002D" w:rsidRPr="00C14822" w:rsidRDefault="0093002D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Monday</w:t>
            </w:r>
          </w:p>
          <w:p w14:paraId="424E869D" w14:textId="77777777" w:rsidR="0093002D" w:rsidRPr="00C14822" w:rsidRDefault="0093002D" w:rsidP="007976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14:paraId="598F0AD4" w14:textId="77777777" w:rsidR="0093002D" w:rsidRPr="0093002D" w:rsidRDefault="0093002D" w:rsidP="0093002D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F9F4007" w14:textId="77777777" w:rsidR="0093002D" w:rsidRPr="0093002D" w:rsidRDefault="0093002D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14:paraId="7B6844A6" w14:textId="77777777" w:rsidR="0093002D" w:rsidRPr="0093002D" w:rsidRDefault="00301BEC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 to Gospel Values</w:t>
            </w:r>
          </w:p>
        </w:tc>
        <w:tc>
          <w:tcPr>
            <w:tcW w:w="1738" w:type="dxa"/>
            <w:shd w:val="clear" w:color="auto" w:fill="FFFFFF" w:themeFill="background1"/>
          </w:tcPr>
          <w:p w14:paraId="6A1E9B06" w14:textId="77777777" w:rsidR="0093002D" w:rsidRPr="0093002D" w:rsidRDefault="00102419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 Religion Day</w:t>
            </w:r>
          </w:p>
        </w:tc>
        <w:tc>
          <w:tcPr>
            <w:tcW w:w="1854" w:type="dxa"/>
            <w:shd w:val="clear" w:color="auto" w:fill="auto"/>
          </w:tcPr>
          <w:p w14:paraId="332E25CC" w14:textId="77777777" w:rsidR="0093002D" w:rsidRPr="0093002D" w:rsidRDefault="00301BEC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  <w:tc>
          <w:tcPr>
            <w:tcW w:w="1949" w:type="dxa"/>
            <w:shd w:val="clear" w:color="auto" w:fill="FFFFFF" w:themeFill="background1"/>
          </w:tcPr>
          <w:p w14:paraId="0C6CDD2D" w14:textId="77777777" w:rsidR="0093002D" w:rsidRPr="0093002D" w:rsidRDefault="001D7228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Children’s mental health week</w:t>
            </w:r>
          </w:p>
        </w:tc>
        <w:tc>
          <w:tcPr>
            <w:tcW w:w="2180" w:type="dxa"/>
            <w:shd w:val="clear" w:color="auto" w:fill="FFFFFF" w:themeFill="background1"/>
          </w:tcPr>
          <w:p w14:paraId="476DC790" w14:textId="77777777" w:rsidR="0093002D" w:rsidRPr="0093002D" w:rsidRDefault="001D7228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Safer Internet Day</w:t>
            </w:r>
          </w:p>
        </w:tc>
        <w:tc>
          <w:tcPr>
            <w:tcW w:w="1853" w:type="dxa"/>
            <w:shd w:val="clear" w:color="auto" w:fill="auto"/>
          </w:tcPr>
          <w:p w14:paraId="598DAC56" w14:textId="77777777" w:rsidR="0093002D" w:rsidRPr="0093002D" w:rsidRDefault="00301BEC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</w:tr>
      <w:tr w:rsidR="001D7228" w14:paraId="593FF9BC" w14:textId="77777777" w:rsidTr="0093002D">
        <w:tc>
          <w:tcPr>
            <w:tcW w:w="2326" w:type="dxa"/>
          </w:tcPr>
          <w:p w14:paraId="05DCFC32" w14:textId="77777777" w:rsidR="001D7228" w:rsidRPr="00C14822" w:rsidRDefault="001D7228" w:rsidP="001D7228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Tuesday</w:t>
            </w:r>
          </w:p>
          <w:p w14:paraId="09C3BEB1" w14:textId="77777777" w:rsidR="001D7228" w:rsidRPr="00C14822" w:rsidRDefault="001D7228" w:rsidP="001D722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HB/SW</w:t>
            </w:r>
          </w:p>
        </w:tc>
        <w:tc>
          <w:tcPr>
            <w:tcW w:w="1898" w:type="dxa"/>
            <w:shd w:val="clear" w:color="auto" w:fill="FFFFFF" w:themeFill="background1"/>
          </w:tcPr>
          <w:p w14:paraId="35774C71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Epiphany (HB/CP)</w:t>
            </w:r>
          </w:p>
        </w:tc>
        <w:tc>
          <w:tcPr>
            <w:tcW w:w="1737" w:type="dxa"/>
            <w:shd w:val="clear" w:color="auto" w:fill="FFFFFF" w:themeFill="background1"/>
          </w:tcPr>
          <w:p w14:paraId="3CBC511C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002D">
              <w:rPr>
                <w:rFonts w:ascii="Comic Sans MS" w:hAnsi="Comic Sans MS"/>
                <w:sz w:val="18"/>
                <w:szCs w:val="18"/>
              </w:rPr>
              <w:t>PSHE theme introduction- Dreams and goals</w:t>
            </w:r>
          </w:p>
        </w:tc>
        <w:tc>
          <w:tcPr>
            <w:tcW w:w="1738" w:type="dxa"/>
            <w:shd w:val="clear" w:color="auto" w:fill="FFFFFF" w:themeFill="background1"/>
          </w:tcPr>
          <w:p w14:paraId="1F8072A5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002D">
              <w:rPr>
                <w:rFonts w:ascii="Comic Sans MS" w:hAnsi="Comic Sans MS"/>
                <w:sz w:val="18"/>
                <w:szCs w:val="18"/>
              </w:rPr>
              <w:t>Rev Josh to lead</w:t>
            </w:r>
          </w:p>
        </w:tc>
        <w:tc>
          <w:tcPr>
            <w:tcW w:w="1854" w:type="dxa"/>
            <w:shd w:val="clear" w:color="auto" w:fill="FFFFFF" w:themeFill="background1"/>
          </w:tcPr>
          <w:p w14:paraId="1DBAE4C2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002D">
              <w:rPr>
                <w:rFonts w:ascii="Comic Sans MS" w:hAnsi="Comic Sans MS"/>
                <w:sz w:val="18"/>
                <w:szCs w:val="18"/>
              </w:rPr>
              <w:t>Rev Martin to lead</w:t>
            </w:r>
          </w:p>
        </w:tc>
        <w:tc>
          <w:tcPr>
            <w:tcW w:w="1949" w:type="dxa"/>
            <w:shd w:val="clear" w:color="auto" w:fill="FFFFFF" w:themeFill="background1"/>
          </w:tcPr>
          <w:p w14:paraId="25E69E86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Chinese New Year (HB)</w:t>
            </w:r>
          </w:p>
        </w:tc>
        <w:tc>
          <w:tcPr>
            <w:tcW w:w="2180" w:type="dxa"/>
            <w:shd w:val="clear" w:color="auto" w:fill="FFFFFF" w:themeFill="background1"/>
          </w:tcPr>
          <w:p w14:paraId="1B5C4F6D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002D">
              <w:rPr>
                <w:rFonts w:ascii="Comic Sans MS" w:hAnsi="Comic Sans MS"/>
                <w:sz w:val="18"/>
                <w:szCs w:val="18"/>
              </w:rPr>
              <w:t>Rev Josh to lead</w:t>
            </w:r>
          </w:p>
        </w:tc>
        <w:tc>
          <w:tcPr>
            <w:tcW w:w="1853" w:type="dxa"/>
            <w:shd w:val="clear" w:color="auto" w:fill="FFFFFF" w:themeFill="background1"/>
          </w:tcPr>
          <w:p w14:paraId="3F5FCCC8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002D">
              <w:rPr>
                <w:rFonts w:ascii="Comic Sans MS" w:hAnsi="Comic Sans MS"/>
                <w:sz w:val="18"/>
                <w:szCs w:val="18"/>
              </w:rPr>
              <w:t>Rev Martin to lead</w:t>
            </w:r>
          </w:p>
        </w:tc>
      </w:tr>
      <w:tr w:rsidR="001D7228" w14:paraId="155CE02D" w14:textId="77777777" w:rsidTr="00BA7011">
        <w:tc>
          <w:tcPr>
            <w:tcW w:w="2326" w:type="dxa"/>
          </w:tcPr>
          <w:p w14:paraId="065C7C6A" w14:textId="77777777" w:rsidR="001D7228" w:rsidRPr="00C14822" w:rsidRDefault="001D7228" w:rsidP="001D7228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251D9D31" w14:textId="77777777" w:rsidR="001D7228" w:rsidRDefault="001D7228" w:rsidP="001D72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7C241A7E" w14:textId="77777777" w:rsidR="001D7228" w:rsidRPr="00C14822" w:rsidRDefault="001D7228" w:rsidP="001D722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3209" w:type="dxa"/>
            <w:gridSpan w:val="7"/>
            <w:shd w:val="clear" w:color="auto" w:fill="FFFFFF" w:themeFill="background1"/>
          </w:tcPr>
          <w:p w14:paraId="10194EBC" w14:textId="77777777" w:rsidR="001D7228" w:rsidRPr="0093002D" w:rsidRDefault="001D7228" w:rsidP="001D7228">
            <w:pPr>
              <w:rPr>
                <w:rFonts w:ascii="Comic Sans MS" w:hAnsi="Comic Sans MS"/>
                <w:sz w:val="18"/>
                <w:szCs w:val="18"/>
              </w:rPr>
            </w:pPr>
            <w:r w:rsidRPr="0093002D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35EE389F" w14:textId="77777777" w:rsidR="001D7228" w:rsidRPr="0093002D" w:rsidRDefault="001D7228" w:rsidP="001D722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93002D">
              <w:rPr>
                <w:rFonts w:ascii="Comic Sans MS" w:hAnsi="Comic Sans MS"/>
                <w:sz w:val="18"/>
                <w:szCs w:val="18"/>
              </w:rPr>
              <w:t>I the Lord of sea and sky</w:t>
            </w:r>
          </w:p>
          <w:p w14:paraId="0EFEF9B1" w14:textId="77777777" w:rsidR="001D7228" w:rsidRPr="0093002D" w:rsidRDefault="001D7228" w:rsidP="001D722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93002D">
              <w:rPr>
                <w:rFonts w:ascii="Comic Sans MS" w:hAnsi="Comic Sans MS"/>
                <w:sz w:val="18"/>
                <w:szCs w:val="18"/>
              </w:rPr>
              <w:t>Immortal, invisible, God only wise</w:t>
            </w:r>
          </w:p>
          <w:p w14:paraId="66BDAB2E" w14:textId="77777777" w:rsidR="001D7228" w:rsidRPr="0093002D" w:rsidRDefault="001D7228" w:rsidP="001D72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D7228" w14:paraId="481FEBC3" w14:textId="77777777" w:rsidTr="009A2DEB">
        <w:tc>
          <w:tcPr>
            <w:tcW w:w="2326" w:type="dxa"/>
          </w:tcPr>
          <w:p w14:paraId="2710D75F" w14:textId="77777777" w:rsidR="001D7228" w:rsidRPr="00C14822" w:rsidRDefault="001D7228" w:rsidP="001D7228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Thursday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14:paraId="4C2313C1" w14:textId="77777777" w:rsidR="001D7228" w:rsidRDefault="001D7228" w:rsidP="001D72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Class Worship</w:t>
            </w:r>
          </w:p>
          <w:p w14:paraId="78B9AE73" w14:textId="77777777" w:rsidR="001D7228" w:rsidRDefault="001D7228" w:rsidP="001D72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KS2- Singing</w:t>
            </w:r>
          </w:p>
          <w:p w14:paraId="06665BBB" w14:textId="77777777" w:rsidR="001D7228" w:rsidRPr="00C14822" w:rsidRDefault="001D7228" w:rsidP="001D722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14:paraId="1FD9C26B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9458" w:type="dxa"/>
            <w:gridSpan w:val="5"/>
            <w:shd w:val="clear" w:color="auto" w:fill="FFFFFF" w:themeFill="background1"/>
          </w:tcPr>
          <w:p w14:paraId="0004402B" w14:textId="77777777" w:rsidR="001D7228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Class Worship sessions linked to Wisdom</w:t>
            </w:r>
          </w:p>
          <w:p w14:paraId="3E1E5510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(See Teams for Spring 1 file of lessons)</w:t>
            </w:r>
          </w:p>
        </w:tc>
        <w:tc>
          <w:tcPr>
            <w:tcW w:w="1853" w:type="dxa"/>
            <w:shd w:val="clear" w:color="auto" w:fill="FFFFFF" w:themeFill="background1"/>
          </w:tcPr>
          <w:p w14:paraId="2CB21D6F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Evaluate GV and worship area</w:t>
            </w:r>
          </w:p>
        </w:tc>
      </w:tr>
      <w:tr w:rsidR="001D7228" w14:paraId="73ECFB9A" w14:textId="77777777" w:rsidTr="001E2EAF">
        <w:tc>
          <w:tcPr>
            <w:tcW w:w="2326" w:type="dxa"/>
          </w:tcPr>
          <w:p w14:paraId="0BA479C6" w14:textId="77777777" w:rsidR="001D7228" w:rsidRPr="00C14822" w:rsidRDefault="001D7228" w:rsidP="001D7228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Friday</w:t>
            </w:r>
          </w:p>
          <w:p w14:paraId="3FE063EA" w14:textId="77777777" w:rsidR="001D7228" w:rsidRPr="00C14822" w:rsidRDefault="001D7228" w:rsidP="001D722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3209" w:type="dxa"/>
            <w:gridSpan w:val="7"/>
          </w:tcPr>
          <w:p w14:paraId="1E65F0AF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002D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47CF39E6" w14:textId="77777777" w:rsidR="001D7228" w:rsidRPr="0093002D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002D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657D34FC" w14:textId="77777777" w:rsidR="002B6285" w:rsidRDefault="002B6285" w:rsidP="002B6285">
      <w:pPr>
        <w:rPr>
          <w:rFonts w:ascii="Comic Sans MS" w:hAnsi="Comic Sans MS"/>
          <w:sz w:val="24"/>
        </w:rPr>
      </w:pPr>
    </w:p>
    <w:p w14:paraId="0F669312" w14:textId="77777777" w:rsidR="0093002D" w:rsidRDefault="0093002D" w:rsidP="002B6285">
      <w:pPr>
        <w:rPr>
          <w:rFonts w:ascii="Comic Sans MS" w:hAnsi="Comic Sans MS"/>
          <w:sz w:val="24"/>
        </w:rPr>
      </w:pPr>
    </w:p>
    <w:p w14:paraId="6D24E61D" w14:textId="77777777" w:rsidR="0093002D" w:rsidRDefault="0093002D" w:rsidP="002B6285">
      <w:pPr>
        <w:rPr>
          <w:rFonts w:ascii="Comic Sans MS" w:hAnsi="Comic Sans MS"/>
          <w:sz w:val="24"/>
        </w:rPr>
      </w:pPr>
    </w:p>
    <w:p w14:paraId="3B9CD8CD" w14:textId="77777777" w:rsidR="001D7228" w:rsidRDefault="001D7228" w:rsidP="002B6285">
      <w:pPr>
        <w:rPr>
          <w:rFonts w:ascii="Comic Sans MS" w:hAnsi="Comic Sans MS"/>
          <w:sz w:val="24"/>
        </w:rPr>
      </w:pPr>
    </w:p>
    <w:p w14:paraId="0B360A77" w14:textId="77777777" w:rsidR="0093002D" w:rsidRDefault="0093002D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5535" w:type="dxa"/>
        <w:tblInd w:w="-147" w:type="dxa"/>
        <w:tblLook w:val="04A0" w:firstRow="1" w:lastRow="0" w:firstColumn="1" w:lastColumn="0" w:noHBand="0" w:noVBand="1"/>
      </w:tblPr>
      <w:tblGrid>
        <w:gridCol w:w="2358"/>
        <w:gridCol w:w="2244"/>
        <w:gridCol w:w="2245"/>
        <w:gridCol w:w="2236"/>
        <w:gridCol w:w="2236"/>
        <w:gridCol w:w="2245"/>
        <w:gridCol w:w="1971"/>
      </w:tblGrid>
      <w:tr w:rsidR="009D5D07" w14:paraId="0CD28F92" w14:textId="77777777" w:rsidTr="00477ADA">
        <w:tc>
          <w:tcPr>
            <w:tcW w:w="15535" w:type="dxa"/>
            <w:gridSpan w:val="7"/>
          </w:tcPr>
          <w:p w14:paraId="333C307A" w14:textId="77777777" w:rsidR="009D5D07" w:rsidRPr="00C14822" w:rsidRDefault="009D5D07" w:rsidP="00DC44D1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>Spring 2: Curious and Active</w:t>
            </w:r>
          </w:p>
          <w:p w14:paraId="271C8978" w14:textId="77777777" w:rsidR="009D5D07" w:rsidRDefault="009D5D07" w:rsidP="00DC44D1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7A6071" w14:paraId="746F07F2" w14:textId="77777777" w:rsidTr="007A6071">
        <w:tc>
          <w:tcPr>
            <w:tcW w:w="2358" w:type="dxa"/>
          </w:tcPr>
          <w:p w14:paraId="04DA98C1" w14:textId="77777777" w:rsidR="007A6071" w:rsidRDefault="007A6071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44" w:type="dxa"/>
          </w:tcPr>
          <w:p w14:paraId="5122C6E1" w14:textId="77777777" w:rsidR="007A6071" w:rsidRDefault="007A6071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1</w:t>
            </w:r>
          </w:p>
          <w:p w14:paraId="3E348A5E" w14:textId="77777777" w:rsidR="007A6071" w:rsidRPr="002A32D2" w:rsidRDefault="007A6071" w:rsidP="00531E8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28.02</w:t>
            </w:r>
            <w:r w:rsidRPr="002A32D2">
              <w:rPr>
                <w:rFonts w:ascii="Comic Sans MS" w:hAnsi="Comic Sans MS"/>
                <w:sz w:val="24"/>
              </w:rPr>
              <w:t>.2022</w:t>
            </w:r>
          </w:p>
        </w:tc>
        <w:tc>
          <w:tcPr>
            <w:tcW w:w="2245" w:type="dxa"/>
          </w:tcPr>
          <w:p w14:paraId="00AD0FD2" w14:textId="77777777" w:rsidR="007A6071" w:rsidRDefault="007A6071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2</w:t>
            </w:r>
          </w:p>
          <w:p w14:paraId="0A448C56" w14:textId="77777777" w:rsidR="007A6071" w:rsidRPr="002A32D2" w:rsidRDefault="007A6071" w:rsidP="002A32D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07</w:t>
            </w:r>
            <w:r w:rsidRPr="002A32D2">
              <w:rPr>
                <w:rFonts w:ascii="Comic Sans MS" w:hAnsi="Comic Sans MS"/>
                <w:sz w:val="24"/>
              </w:rPr>
              <w:t>.03.2022</w:t>
            </w:r>
          </w:p>
        </w:tc>
        <w:tc>
          <w:tcPr>
            <w:tcW w:w="2236" w:type="dxa"/>
          </w:tcPr>
          <w:p w14:paraId="02C876B2" w14:textId="77777777" w:rsidR="007A6071" w:rsidRDefault="007A6071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3</w:t>
            </w:r>
          </w:p>
          <w:p w14:paraId="5F7E3329" w14:textId="77777777" w:rsidR="007A6071" w:rsidRPr="00C14822" w:rsidRDefault="007A6071" w:rsidP="00531E8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14.03.2022</w:t>
            </w:r>
          </w:p>
        </w:tc>
        <w:tc>
          <w:tcPr>
            <w:tcW w:w="2236" w:type="dxa"/>
          </w:tcPr>
          <w:p w14:paraId="077D9FB4" w14:textId="77777777" w:rsidR="007A6071" w:rsidRDefault="007A6071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4</w:t>
            </w:r>
          </w:p>
          <w:p w14:paraId="7964691F" w14:textId="77777777" w:rsidR="007A6071" w:rsidRPr="002A32D2" w:rsidRDefault="007A6071" w:rsidP="002A32D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21</w:t>
            </w:r>
            <w:r w:rsidRPr="002A32D2">
              <w:rPr>
                <w:rFonts w:ascii="Comic Sans MS" w:hAnsi="Comic Sans MS"/>
                <w:sz w:val="24"/>
              </w:rPr>
              <w:t>.03.2022</w:t>
            </w:r>
          </w:p>
        </w:tc>
        <w:tc>
          <w:tcPr>
            <w:tcW w:w="2245" w:type="dxa"/>
          </w:tcPr>
          <w:p w14:paraId="1C21B4F6" w14:textId="77777777" w:rsidR="007A6071" w:rsidRDefault="007A6071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5</w:t>
            </w:r>
          </w:p>
          <w:p w14:paraId="54280E05" w14:textId="77777777" w:rsidR="007A6071" w:rsidRPr="00C14822" w:rsidRDefault="007A6071" w:rsidP="002A32D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A32D2">
              <w:rPr>
                <w:rFonts w:ascii="Comic Sans MS" w:hAnsi="Comic Sans MS"/>
                <w:sz w:val="24"/>
              </w:rPr>
              <w:t>28.03.2022</w:t>
            </w:r>
          </w:p>
        </w:tc>
        <w:tc>
          <w:tcPr>
            <w:tcW w:w="1971" w:type="dxa"/>
          </w:tcPr>
          <w:p w14:paraId="1FAEA8B0" w14:textId="77777777" w:rsidR="007A6071" w:rsidRDefault="007A6071" w:rsidP="007A607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6</w:t>
            </w:r>
          </w:p>
          <w:p w14:paraId="0A8A3DBC" w14:textId="77777777" w:rsidR="007A6071" w:rsidRPr="00C14822" w:rsidRDefault="009D5D07" w:rsidP="007A607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04</w:t>
            </w:r>
            <w:r w:rsidR="007A6071">
              <w:rPr>
                <w:rFonts w:ascii="Comic Sans MS" w:hAnsi="Comic Sans MS"/>
                <w:sz w:val="24"/>
              </w:rPr>
              <w:t>.04</w:t>
            </w:r>
            <w:r w:rsidR="007A6071" w:rsidRPr="002A32D2">
              <w:rPr>
                <w:rFonts w:ascii="Comic Sans MS" w:hAnsi="Comic Sans MS"/>
                <w:sz w:val="24"/>
              </w:rPr>
              <w:t>.2022</w:t>
            </w:r>
          </w:p>
        </w:tc>
      </w:tr>
      <w:tr w:rsidR="007A6071" w14:paraId="412B110D" w14:textId="77777777" w:rsidTr="00301BEC">
        <w:tc>
          <w:tcPr>
            <w:tcW w:w="2358" w:type="dxa"/>
          </w:tcPr>
          <w:p w14:paraId="6290C706" w14:textId="77777777" w:rsidR="007A6071" w:rsidRPr="00C14822" w:rsidRDefault="007A6071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Monday</w:t>
            </w:r>
          </w:p>
          <w:p w14:paraId="6730119C" w14:textId="77777777" w:rsidR="007A6071" w:rsidRPr="00C14822" w:rsidRDefault="007A6071" w:rsidP="007976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3A20851C" w14:textId="77777777" w:rsidR="007A6071" w:rsidRPr="00374307" w:rsidRDefault="007A6071" w:rsidP="00EE15CD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245" w:type="dxa"/>
          </w:tcPr>
          <w:p w14:paraId="0C9F4B2E" w14:textId="77777777" w:rsidR="007A6071" w:rsidRPr="00374307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International Women’s Day</w:t>
            </w:r>
          </w:p>
        </w:tc>
        <w:tc>
          <w:tcPr>
            <w:tcW w:w="2236" w:type="dxa"/>
            <w:shd w:val="clear" w:color="auto" w:fill="FFFFFF" w:themeFill="background1"/>
          </w:tcPr>
          <w:p w14:paraId="5613EC8A" w14:textId="77777777" w:rsidR="007A6071" w:rsidRPr="00374307" w:rsidRDefault="007A6071" w:rsidP="004324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Mothering Sunday</w:t>
            </w:r>
          </w:p>
        </w:tc>
        <w:tc>
          <w:tcPr>
            <w:tcW w:w="2236" w:type="dxa"/>
          </w:tcPr>
          <w:p w14:paraId="55665940" w14:textId="77777777" w:rsidR="007A6071" w:rsidRPr="00374307" w:rsidRDefault="007A6071" w:rsidP="00DC4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World Water Day </w:t>
            </w:r>
          </w:p>
        </w:tc>
        <w:tc>
          <w:tcPr>
            <w:tcW w:w="2245" w:type="dxa"/>
          </w:tcPr>
          <w:p w14:paraId="527AD466" w14:textId="77777777" w:rsidR="007A6071" w:rsidRPr="00374307" w:rsidRDefault="007A6071" w:rsidP="00DC4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Holy Week- classes to lead</w:t>
            </w:r>
          </w:p>
        </w:tc>
        <w:tc>
          <w:tcPr>
            <w:tcW w:w="1971" w:type="dxa"/>
            <w:shd w:val="clear" w:color="auto" w:fill="auto"/>
          </w:tcPr>
          <w:p w14:paraId="4D333953" w14:textId="77777777" w:rsidR="007A6071" w:rsidRPr="00374307" w:rsidRDefault="00301BEC" w:rsidP="00301B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</w:tr>
      <w:tr w:rsidR="007A6071" w14:paraId="0AD92547" w14:textId="77777777" w:rsidTr="007A6071">
        <w:tc>
          <w:tcPr>
            <w:tcW w:w="2358" w:type="dxa"/>
          </w:tcPr>
          <w:p w14:paraId="2C39E8C7" w14:textId="77777777" w:rsidR="007A6071" w:rsidRPr="00C14822" w:rsidRDefault="007A6071" w:rsidP="00286795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Tuesday</w:t>
            </w:r>
          </w:p>
          <w:p w14:paraId="44A3F7F4" w14:textId="77777777" w:rsidR="007A6071" w:rsidRPr="00C14822" w:rsidRDefault="007A6071" w:rsidP="0028679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HB/SW</w:t>
            </w:r>
          </w:p>
        </w:tc>
        <w:tc>
          <w:tcPr>
            <w:tcW w:w="2244" w:type="dxa"/>
          </w:tcPr>
          <w:p w14:paraId="616C276D" w14:textId="77777777" w:rsidR="007A6071" w:rsidRPr="00374307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Lent (HB/CP)</w:t>
            </w:r>
          </w:p>
        </w:tc>
        <w:tc>
          <w:tcPr>
            <w:tcW w:w="2245" w:type="dxa"/>
          </w:tcPr>
          <w:p w14:paraId="0D316DFF" w14:textId="77777777" w:rsidR="007A6071" w:rsidRPr="00374307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4307">
              <w:rPr>
                <w:rFonts w:ascii="Comic Sans MS" w:hAnsi="Comic Sans MS"/>
                <w:sz w:val="18"/>
                <w:szCs w:val="18"/>
              </w:rPr>
              <w:t>PSHE theme introduction- Healthy 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(SW)</w:t>
            </w:r>
          </w:p>
        </w:tc>
        <w:tc>
          <w:tcPr>
            <w:tcW w:w="2236" w:type="dxa"/>
          </w:tcPr>
          <w:p w14:paraId="3C558A9B" w14:textId="77777777" w:rsidR="007A6071" w:rsidRPr="00374307" w:rsidRDefault="007A6071" w:rsidP="006F4E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Worship council to lead on GV</w:t>
            </w:r>
          </w:p>
        </w:tc>
        <w:tc>
          <w:tcPr>
            <w:tcW w:w="2236" w:type="dxa"/>
          </w:tcPr>
          <w:p w14:paraId="38B33446" w14:textId="77777777" w:rsidR="007A6071" w:rsidRPr="00374307" w:rsidRDefault="009D5D07" w:rsidP="009D5D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Ramadan (HB)</w:t>
            </w:r>
          </w:p>
        </w:tc>
        <w:tc>
          <w:tcPr>
            <w:tcW w:w="2245" w:type="dxa"/>
          </w:tcPr>
          <w:p w14:paraId="4DE944B6" w14:textId="77777777" w:rsidR="007A6071" w:rsidRPr="00374307" w:rsidRDefault="007A6071" w:rsidP="002867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Holy Week- classes to lead</w:t>
            </w:r>
          </w:p>
        </w:tc>
        <w:tc>
          <w:tcPr>
            <w:tcW w:w="1971" w:type="dxa"/>
          </w:tcPr>
          <w:p w14:paraId="08FDC772" w14:textId="77777777" w:rsidR="007A6071" w:rsidRPr="00374307" w:rsidRDefault="007A6071" w:rsidP="00286795">
            <w:pPr>
              <w:rPr>
                <w:rFonts w:ascii="Comic Sans MS" w:hAnsi="Comic Sans MS"/>
                <w:sz w:val="18"/>
                <w:szCs w:val="18"/>
              </w:rPr>
            </w:pPr>
            <w:r w:rsidRPr="00374307">
              <w:rPr>
                <w:rFonts w:ascii="Comic Sans MS" w:hAnsi="Comic Sans MS"/>
                <w:sz w:val="18"/>
                <w:szCs w:val="18"/>
              </w:rPr>
              <w:t>Rev J&amp;M – Easter service</w:t>
            </w:r>
          </w:p>
        </w:tc>
      </w:tr>
      <w:tr w:rsidR="009D5D07" w14:paraId="66E9B94C" w14:textId="77777777" w:rsidTr="00197BCB">
        <w:tc>
          <w:tcPr>
            <w:tcW w:w="2358" w:type="dxa"/>
          </w:tcPr>
          <w:p w14:paraId="4777C57F" w14:textId="77777777" w:rsidR="009D5D07" w:rsidRPr="00C14822" w:rsidRDefault="009D5D07" w:rsidP="002A32D2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58E07586" w14:textId="77777777" w:rsidR="009D5D07" w:rsidRDefault="009D5D07" w:rsidP="002A32D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36096E19" w14:textId="77777777" w:rsidR="009D5D07" w:rsidRPr="00C14822" w:rsidRDefault="009D5D07" w:rsidP="002A32D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3177" w:type="dxa"/>
            <w:gridSpan w:val="6"/>
            <w:shd w:val="clear" w:color="auto" w:fill="FFFFFF" w:themeFill="background1"/>
          </w:tcPr>
          <w:p w14:paraId="22D17573" w14:textId="77777777" w:rsidR="009D5D07" w:rsidRPr="00374307" w:rsidRDefault="009D5D07" w:rsidP="00EE15CD">
            <w:pPr>
              <w:rPr>
                <w:rFonts w:ascii="Comic Sans MS" w:hAnsi="Comic Sans MS"/>
                <w:sz w:val="18"/>
                <w:szCs w:val="18"/>
              </w:rPr>
            </w:pPr>
            <w:r w:rsidRPr="00374307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58937160" w14:textId="77777777" w:rsidR="009D5D07" w:rsidRPr="00374307" w:rsidRDefault="009D5D07" w:rsidP="00EE15CD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r w:rsidRPr="00374307">
              <w:rPr>
                <w:rFonts w:ascii="Comic Sans MS" w:hAnsi="Comic Sans MS"/>
                <w:sz w:val="18"/>
                <w:szCs w:val="18"/>
              </w:rPr>
              <w:t>If I were a butterfly</w:t>
            </w:r>
          </w:p>
          <w:p w14:paraId="2B715D59" w14:textId="77777777" w:rsidR="009D5D07" w:rsidRPr="00374307" w:rsidRDefault="009D5D07" w:rsidP="00EE15CD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r w:rsidRPr="00374307">
              <w:rPr>
                <w:rFonts w:ascii="Comic Sans MS" w:hAnsi="Comic Sans MS"/>
                <w:sz w:val="18"/>
                <w:szCs w:val="18"/>
              </w:rPr>
              <w:t>Colours of day</w:t>
            </w:r>
          </w:p>
          <w:p w14:paraId="3716E145" w14:textId="589BD2C4" w:rsidR="009D5D07" w:rsidRDefault="009D5D07" w:rsidP="00EE15CD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r w:rsidRPr="00374307">
              <w:rPr>
                <w:rFonts w:ascii="Comic Sans MS" w:hAnsi="Comic Sans MS"/>
                <w:sz w:val="18"/>
                <w:szCs w:val="18"/>
              </w:rPr>
              <w:t>Walk with me oh my Lord</w:t>
            </w:r>
          </w:p>
          <w:p w14:paraId="03CCE7EA" w14:textId="1F1E51F6" w:rsidR="009D5D07" w:rsidRPr="00891414" w:rsidRDefault="009D5D07" w:rsidP="00EE15CD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891414">
              <w:rPr>
                <w:rFonts w:ascii="Comic Sans MS" w:hAnsi="Comic Sans MS"/>
                <w:sz w:val="18"/>
                <w:szCs w:val="18"/>
              </w:rPr>
              <w:t>One more step around the world I go</w:t>
            </w:r>
          </w:p>
        </w:tc>
      </w:tr>
      <w:tr w:rsidR="007A6071" w14:paraId="139E897C" w14:textId="77777777" w:rsidTr="00E145A2">
        <w:tc>
          <w:tcPr>
            <w:tcW w:w="2358" w:type="dxa"/>
          </w:tcPr>
          <w:p w14:paraId="2F7688C7" w14:textId="77777777" w:rsidR="007A6071" w:rsidRPr="00C14822" w:rsidRDefault="007A6071" w:rsidP="002A32D2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Thursday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14:paraId="716A10E8" w14:textId="77777777" w:rsidR="007A6071" w:rsidRDefault="007A6071" w:rsidP="002A32D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Class Worship</w:t>
            </w:r>
          </w:p>
          <w:p w14:paraId="0D179396" w14:textId="77777777" w:rsidR="007A6071" w:rsidRDefault="007A6071" w:rsidP="002A32D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KS2- Singing</w:t>
            </w:r>
          </w:p>
          <w:p w14:paraId="5C85AC58" w14:textId="77777777" w:rsidR="007A6071" w:rsidRPr="00C14822" w:rsidRDefault="007A6071" w:rsidP="002A32D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44" w:type="dxa"/>
          </w:tcPr>
          <w:p w14:paraId="0F31976B" w14:textId="77777777" w:rsidR="007A6071" w:rsidRPr="00374307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4307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8962" w:type="dxa"/>
            <w:gridSpan w:val="4"/>
          </w:tcPr>
          <w:p w14:paraId="7C8AA97A" w14:textId="77777777" w:rsidR="007A6071" w:rsidRPr="00374307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374307">
              <w:rPr>
                <w:rFonts w:ascii="Comic Sans MS" w:hAnsi="Comic Sans MS"/>
                <w:sz w:val="18"/>
                <w:szCs w:val="18"/>
              </w:rPr>
              <w:t xml:space="preserve"> Class Worship sessions linked to Holy Week and Easter</w:t>
            </w:r>
          </w:p>
          <w:p w14:paraId="6E94A3B4" w14:textId="77777777" w:rsidR="007A6071" w:rsidRPr="00940942" w:rsidRDefault="007A6071" w:rsidP="00DF6554">
            <w:pPr>
              <w:jc w:val="center"/>
              <w:rPr>
                <w:rFonts w:ascii="Comic Sans MS" w:hAnsi="Comic Sans MS"/>
              </w:rPr>
            </w:pPr>
            <w:r w:rsidRPr="00374307">
              <w:rPr>
                <w:rFonts w:ascii="Comic Sans MS" w:hAnsi="Comic Sans MS"/>
                <w:sz w:val="18"/>
                <w:szCs w:val="18"/>
              </w:rPr>
              <w:t>(See Teams for Spring 2 file of lessons)</w:t>
            </w:r>
          </w:p>
        </w:tc>
        <w:tc>
          <w:tcPr>
            <w:tcW w:w="1971" w:type="dxa"/>
          </w:tcPr>
          <w:p w14:paraId="5759304B" w14:textId="77777777" w:rsidR="007A6071" w:rsidRPr="00EE15CD" w:rsidRDefault="007A6071" w:rsidP="002A32D2">
            <w:pPr>
              <w:rPr>
                <w:rFonts w:ascii="Comic Sans MS" w:hAnsi="Comic Sans MS"/>
                <w:sz w:val="18"/>
              </w:rPr>
            </w:pPr>
            <w:r w:rsidRPr="00EE15CD">
              <w:rPr>
                <w:rFonts w:ascii="Comic Sans MS" w:hAnsi="Comic Sans MS"/>
                <w:sz w:val="18"/>
              </w:rPr>
              <w:t>Evaluate GV and worship area</w:t>
            </w:r>
          </w:p>
        </w:tc>
      </w:tr>
      <w:tr w:rsidR="007A6071" w14:paraId="660F8960" w14:textId="77777777" w:rsidTr="00494A82">
        <w:tc>
          <w:tcPr>
            <w:tcW w:w="2358" w:type="dxa"/>
          </w:tcPr>
          <w:p w14:paraId="440D2487" w14:textId="77777777" w:rsidR="007A6071" w:rsidRPr="00C14822" w:rsidRDefault="007A6071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Friday</w:t>
            </w:r>
          </w:p>
          <w:p w14:paraId="473F17A6" w14:textId="77777777" w:rsidR="007A6071" w:rsidRPr="00C14822" w:rsidRDefault="007A6071" w:rsidP="007976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3177" w:type="dxa"/>
            <w:gridSpan w:val="6"/>
          </w:tcPr>
          <w:p w14:paraId="5A7B1584" w14:textId="77777777" w:rsidR="007A6071" w:rsidRPr="00374307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4307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3EF55D78" w14:textId="77777777" w:rsidR="007A6071" w:rsidRPr="00374307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4307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7D161E55" w14:textId="77777777" w:rsidR="002B6285" w:rsidRDefault="002B6285" w:rsidP="002B6285">
      <w:pPr>
        <w:rPr>
          <w:rFonts w:ascii="Comic Sans MS" w:hAnsi="Comic Sans MS"/>
          <w:sz w:val="24"/>
        </w:rPr>
      </w:pPr>
    </w:p>
    <w:p w14:paraId="5496A9C0" w14:textId="77777777" w:rsidR="00BE574B" w:rsidRDefault="00BE574B" w:rsidP="002B6285">
      <w:pPr>
        <w:rPr>
          <w:rFonts w:ascii="Comic Sans MS" w:hAnsi="Comic Sans MS"/>
          <w:sz w:val="24"/>
        </w:rPr>
      </w:pPr>
    </w:p>
    <w:p w14:paraId="32FB02CB" w14:textId="77777777" w:rsidR="00BE574B" w:rsidRDefault="00BE574B" w:rsidP="002B6285">
      <w:pPr>
        <w:rPr>
          <w:rFonts w:ascii="Comic Sans MS" w:hAnsi="Comic Sans MS"/>
          <w:sz w:val="24"/>
        </w:rPr>
      </w:pPr>
    </w:p>
    <w:p w14:paraId="62A6E9A1" w14:textId="77777777" w:rsidR="00BE574B" w:rsidRDefault="00BE574B" w:rsidP="002B6285">
      <w:pPr>
        <w:rPr>
          <w:rFonts w:ascii="Comic Sans MS" w:hAnsi="Comic Sans MS"/>
          <w:sz w:val="24"/>
        </w:rPr>
      </w:pPr>
    </w:p>
    <w:p w14:paraId="385DB50F" w14:textId="77777777" w:rsidR="00EE15CD" w:rsidRDefault="00EE15CD" w:rsidP="002B6285">
      <w:pPr>
        <w:rPr>
          <w:rFonts w:ascii="Comic Sans MS" w:hAnsi="Comic Sans MS"/>
          <w:sz w:val="24"/>
        </w:rPr>
      </w:pPr>
    </w:p>
    <w:p w14:paraId="7DF7C5AE" w14:textId="77777777" w:rsidR="00EE15CD" w:rsidRDefault="00EE15CD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3180" w:type="dxa"/>
        <w:tblInd w:w="-147" w:type="dxa"/>
        <w:tblLook w:val="04A0" w:firstRow="1" w:lastRow="0" w:firstColumn="1" w:lastColumn="0" w:noHBand="0" w:noVBand="1"/>
      </w:tblPr>
      <w:tblGrid>
        <w:gridCol w:w="2526"/>
        <w:gridCol w:w="2012"/>
        <w:gridCol w:w="118"/>
        <w:gridCol w:w="1865"/>
        <w:gridCol w:w="2267"/>
        <w:gridCol w:w="2261"/>
        <w:gridCol w:w="6"/>
        <w:gridCol w:w="2125"/>
      </w:tblGrid>
      <w:tr w:rsidR="006F4EFB" w14:paraId="1329D31F" w14:textId="77777777" w:rsidTr="006F4EFB">
        <w:tc>
          <w:tcPr>
            <w:tcW w:w="13180" w:type="dxa"/>
            <w:gridSpan w:val="8"/>
          </w:tcPr>
          <w:p w14:paraId="25679E1F" w14:textId="77777777" w:rsidR="006F4EFB" w:rsidRPr="00C14822" w:rsidRDefault="006F4EFB" w:rsidP="007B416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Summer 1: Attentive and Discerning</w:t>
            </w:r>
          </w:p>
        </w:tc>
      </w:tr>
      <w:tr w:rsidR="006F4EFB" w14:paraId="7B1C3313" w14:textId="77777777" w:rsidTr="006F4EFB">
        <w:tc>
          <w:tcPr>
            <w:tcW w:w="2526" w:type="dxa"/>
          </w:tcPr>
          <w:p w14:paraId="46950728" w14:textId="77777777" w:rsidR="006F4EFB" w:rsidRDefault="006F4EFB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12" w:type="dxa"/>
          </w:tcPr>
          <w:p w14:paraId="5E405A87" w14:textId="77777777" w:rsidR="006F4EFB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1</w:t>
            </w:r>
          </w:p>
          <w:p w14:paraId="65DDD471" w14:textId="77777777" w:rsidR="006F4EFB" w:rsidRPr="006F4EFB" w:rsidRDefault="006F4EFB" w:rsidP="009D5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25.04.2022</w:t>
            </w:r>
          </w:p>
        </w:tc>
        <w:tc>
          <w:tcPr>
            <w:tcW w:w="1983" w:type="dxa"/>
            <w:gridSpan w:val="2"/>
          </w:tcPr>
          <w:p w14:paraId="0A2BE65E" w14:textId="77777777" w:rsidR="006F4EFB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2</w:t>
            </w:r>
          </w:p>
          <w:p w14:paraId="51316C87" w14:textId="77777777" w:rsidR="006F4EFB" w:rsidRPr="00C14822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02.05.2022</w:t>
            </w:r>
          </w:p>
        </w:tc>
        <w:tc>
          <w:tcPr>
            <w:tcW w:w="2267" w:type="dxa"/>
          </w:tcPr>
          <w:p w14:paraId="701D62B6" w14:textId="77777777" w:rsidR="006F4EFB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3</w:t>
            </w:r>
          </w:p>
          <w:p w14:paraId="3260E0FF" w14:textId="77777777" w:rsidR="006F4EFB" w:rsidRPr="00C14822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09.05.2022</w:t>
            </w:r>
          </w:p>
        </w:tc>
        <w:tc>
          <w:tcPr>
            <w:tcW w:w="2267" w:type="dxa"/>
            <w:gridSpan w:val="2"/>
          </w:tcPr>
          <w:p w14:paraId="49A45A4C" w14:textId="77777777" w:rsidR="006F4EFB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</w:t>
            </w:r>
            <w:r w:rsidR="000D6ABD">
              <w:rPr>
                <w:rFonts w:ascii="Comic Sans MS" w:hAnsi="Comic Sans MS"/>
                <w:b/>
                <w:sz w:val="28"/>
              </w:rPr>
              <w:t xml:space="preserve"> 4</w:t>
            </w:r>
          </w:p>
          <w:p w14:paraId="4128F046" w14:textId="77777777" w:rsidR="006F4EFB" w:rsidRPr="00C14822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16.05.2022</w:t>
            </w:r>
          </w:p>
        </w:tc>
        <w:tc>
          <w:tcPr>
            <w:tcW w:w="2125" w:type="dxa"/>
          </w:tcPr>
          <w:p w14:paraId="5A967F06" w14:textId="77777777" w:rsidR="006F4EFB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5</w:t>
            </w:r>
          </w:p>
          <w:p w14:paraId="5A9401F6" w14:textId="77777777" w:rsidR="006F4EFB" w:rsidRPr="00C14822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23.05.2022</w:t>
            </w:r>
          </w:p>
        </w:tc>
      </w:tr>
      <w:tr w:rsidR="006F4EFB" w14:paraId="28D886C6" w14:textId="77777777" w:rsidTr="00301BEC">
        <w:tc>
          <w:tcPr>
            <w:tcW w:w="2526" w:type="dxa"/>
          </w:tcPr>
          <w:p w14:paraId="03E051A6" w14:textId="77777777" w:rsidR="006F4EFB" w:rsidRPr="00C14822" w:rsidRDefault="006F4EFB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Monday</w:t>
            </w:r>
          </w:p>
          <w:p w14:paraId="4FA8F697" w14:textId="77777777" w:rsidR="006F4EFB" w:rsidRPr="00C14822" w:rsidRDefault="006F4EFB" w:rsidP="007976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2008DBEB" w14:textId="77777777" w:rsidR="006F4EFB" w:rsidRPr="007A6071" w:rsidRDefault="006F4EFB" w:rsidP="000D6A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14:paraId="0EE990C7" w14:textId="77777777" w:rsidR="006F4EFB" w:rsidRPr="007A6071" w:rsidRDefault="00AE4705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 to Gospel Values</w:t>
            </w:r>
          </w:p>
        </w:tc>
        <w:tc>
          <w:tcPr>
            <w:tcW w:w="2267" w:type="dxa"/>
            <w:shd w:val="clear" w:color="auto" w:fill="FFFFFF" w:themeFill="background1"/>
          </w:tcPr>
          <w:p w14:paraId="3163E3EE" w14:textId="77777777" w:rsidR="006F4EFB" w:rsidRPr="007A6071" w:rsidRDefault="000D6ABD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 Fairtrade Day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602BFFCB" w14:textId="77777777" w:rsidR="006F4EFB" w:rsidRPr="007A6071" w:rsidRDefault="000D6ABD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 Aid Week</w:t>
            </w:r>
          </w:p>
        </w:tc>
        <w:tc>
          <w:tcPr>
            <w:tcW w:w="2125" w:type="dxa"/>
            <w:shd w:val="clear" w:color="auto" w:fill="auto"/>
          </w:tcPr>
          <w:p w14:paraId="130102E3" w14:textId="77777777" w:rsidR="006F4EFB" w:rsidRPr="007A6071" w:rsidRDefault="00301BEC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</w:tr>
      <w:tr w:rsidR="006F4EFB" w14:paraId="7EF850EF" w14:textId="77777777" w:rsidTr="006F4EFB">
        <w:tc>
          <w:tcPr>
            <w:tcW w:w="2526" w:type="dxa"/>
          </w:tcPr>
          <w:p w14:paraId="15B71846" w14:textId="77777777" w:rsidR="006F4EFB" w:rsidRPr="00C14822" w:rsidRDefault="006F4EFB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Tuesday</w:t>
            </w:r>
          </w:p>
          <w:p w14:paraId="2C2AEDB4" w14:textId="77777777" w:rsidR="006F4EFB" w:rsidRPr="00C14822" w:rsidRDefault="006F4EFB" w:rsidP="007976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HB/SW</w:t>
            </w:r>
          </w:p>
        </w:tc>
        <w:tc>
          <w:tcPr>
            <w:tcW w:w="2012" w:type="dxa"/>
            <w:shd w:val="clear" w:color="auto" w:fill="FFFFFF" w:themeFill="background1"/>
          </w:tcPr>
          <w:p w14:paraId="05EDD5AE" w14:textId="77777777" w:rsidR="006F4EFB" w:rsidRPr="007A6071" w:rsidRDefault="000D6ABD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 George’s Day (HB/CP)</w:t>
            </w:r>
          </w:p>
        </w:tc>
        <w:tc>
          <w:tcPr>
            <w:tcW w:w="1983" w:type="dxa"/>
            <w:gridSpan w:val="2"/>
            <w:shd w:val="clear" w:color="auto" w:fill="FFFFFF" w:themeFill="background1"/>
          </w:tcPr>
          <w:p w14:paraId="102B2C09" w14:textId="77777777" w:rsidR="006F4EFB" w:rsidRPr="007A6071" w:rsidRDefault="006F4EFB" w:rsidP="007A607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A6071">
              <w:rPr>
                <w:rFonts w:ascii="Comic Sans MS" w:hAnsi="Comic Sans MS"/>
                <w:sz w:val="18"/>
                <w:szCs w:val="18"/>
              </w:rPr>
              <w:t>PSHE theme introduction- Relationships</w:t>
            </w:r>
            <w:r w:rsidR="000D6ABD">
              <w:rPr>
                <w:rFonts w:ascii="Comic Sans MS" w:hAnsi="Comic Sans MS"/>
                <w:sz w:val="18"/>
                <w:szCs w:val="18"/>
              </w:rPr>
              <w:t xml:space="preserve"> (SW)</w:t>
            </w:r>
          </w:p>
        </w:tc>
        <w:tc>
          <w:tcPr>
            <w:tcW w:w="2267" w:type="dxa"/>
            <w:shd w:val="clear" w:color="auto" w:fill="FFFFFF" w:themeFill="background1"/>
          </w:tcPr>
          <w:p w14:paraId="6345151B" w14:textId="77777777" w:rsidR="006F4EFB" w:rsidRPr="000D6ABD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Rev</w:t>
            </w:r>
            <w:r w:rsidR="000D6ABD" w:rsidRPr="000D6ABD">
              <w:rPr>
                <w:rFonts w:ascii="Comic Sans MS" w:hAnsi="Comic Sans MS"/>
                <w:sz w:val="18"/>
                <w:szCs w:val="18"/>
              </w:rPr>
              <w:t xml:space="preserve"> Josh- linked to GV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6C47A3B8" w14:textId="77777777" w:rsidR="006F4EFB" w:rsidRPr="000D6ABD" w:rsidRDefault="006F4EFB" w:rsidP="000D6A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 xml:space="preserve">Worship council to lead- </w:t>
            </w:r>
            <w:r w:rsidR="000D6ABD" w:rsidRPr="000D6ABD">
              <w:rPr>
                <w:rFonts w:ascii="Comic Sans MS" w:hAnsi="Comic Sans MS"/>
                <w:sz w:val="18"/>
                <w:szCs w:val="18"/>
              </w:rPr>
              <w:t>linked to GV</w:t>
            </w:r>
          </w:p>
        </w:tc>
        <w:tc>
          <w:tcPr>
            <w:tcW w:w="2125" w:type="dxa"/>
            <w:shd w:val="clear" w:color="auto" w:fill="FFFFFF" w:themeFill="background1"/>
          </w:tcPr>
          <w:p w14:paraId="1360ADCD" w14:textId="77777777" w:rsidR="006F4EFB" w:rsidRPr="000D6ABD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Rev</w:t>
            </w:r>
            <w:r w:rsidR="000D6ABD" w:rsidRPr="000D6ABD">
              <w:rPr>
                <w:rFonts w:ascii="Comic Sans MS" w:hAnsi="Comic Sans MS"/>
                <w:sz w:val="18"/>
                <w:szCs w:val="18"/>
              </w:rPr>
              <w:t xml:space="preserve"> Martin- linked to GV</w:t>
            </w:r>
          </w:p>
        </w:tc>
      </w:tr>
      <w:tr w:rsidR="006F4EFB" w14:paraId="171CCF36" w14:textId="77777777" w:rsidTr="00BA7011">
        <w:tc>
          <w:tcPr>
            <w:tcW w:w="2526" w:type="dxa"/>
          </w:tcPr>
          <w:p w14:paraId="1745DB43" w14:textId="77777777" w:rsidR="006F4EFB" w:rsidRPr="00C14822" w:rsidRDefault="006F4EFB" w:rsidP="006F4EFB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6DF94552" w14:textId="77777777" w:rsidR="006F4EFB" w:rsidRDefault="006F4EFB" w:rsidP="006F4EF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0EE54C89" w14:textId="77777777" w:rsidR="006F4EFB" w:rsidRPr="00C14822" w:rsidRDefault="006F4EFB" w:rsidP="006F4E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0654" w:type="dxa"/>
            <w:gridSpan w:val="7"/>
            <w:shd w:val="clear" w:color="auto" w:fill="FFFFFF" w:themeFill="background1"/>
          </w:tcPr>
          <w:p w14:paraId="0DB5CD0F" w14:textId="77777777" w:rsidR="006F4EFB" w:rsidRPr="007A6071" w:rsidRDefault="006F4EFB" w:rsidP="007A6071">
            <w:pPr>
              <w:rPr>
                <w:rFonts w:ascii="Comic Sans MS" w:hAnsi="Comic Sans MS"/>
                <w:sz w:val="18"/>
                <w:szCs w:val="18"/>
              </w:rPr>
            </w:pPr>
            <w:r w:rsidRPr="007A6071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12886F26" w14:textId="77777777" w:rsidR="006F4EFB" w:rsidRPr="007A6071" w:rsidRDefault="006F4EFB" w:rsidP="007A607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A6071">
              <w:rPr>
                <w:rFonts w:ascii="Comic Sans MS" w:hAnsi="Comic Sans MS"/>
                <w:sz w:val="18"/>
                <w:szCs w:val="18"/>
              </w:rPr>
              <w:t>Here I am Lord, is it I Lord?</w:t>
            </w:r>
          </w:p>
        </w:tc>
      </w:tr>
      <w:tr w:rsidR="006F4EFB" w14:paraId="110530A0" w14:textId="77777777" w:rsidTr="004633BA">
        <w:tc>
          <w:tcPr>
            <w:tcW w:w="2526" w:type="dxa"/>
          </w:tcPr>
          <w:p w14:paraId="47460C41" w14:textId="77777777" w:rsidR="006F4EFB" w:rsidRPr="00C14822" w:rsidRDefault="006F4EFB" w:rsidP="006F4EFB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Thursday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14:paraId="6550F7F2" w14:textId="77777777" w:rsidR="006F4EFB" w:rsidRDefault="006F4EFB" w:rsidP="006F4EF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Class Worship</w:t>
            </w:r>
          </w:p>
          <w:p w14:paraId="6E44F30D" w14:textId="77777777" w:rsidR="006F4EFB" w:rsidRDefault="006F4EFB" w:rsidP="006F4EF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KS2- Singing</w:t>
            </w:r>
          </w:p>
          <w:p w14:paraId="662D2864" w14:textId="77777777" w:rsidR="006F4EFB" w:rsidRPr="00C14822" w:rsidRDefault="006F4EFB" w:rsidP="006F4E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30" w:type="dxa"/>
            <w:gridSpan w:val="2"/>
            <w:shd w:val="clear" w:color="auto" w:fill="FFFFFF" w:themeFill="background1"/>
          </w:tcPr>
          <w:p w14:paraId="6D73691B" w14:textId="77777777" w:rsidR="006F4EFB" w:rsidRPr="007A6071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6071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6393" w:type="dxa"/>
            <w:gridSpan w:val="3"/>
            <w:shd w:val="clear" w:color="auto" w:fill="FFFFFF" w:themeFill="background1"/>
          </w:tcPr>
          <w:p w14:paraId="7F941668" w14:textId="77777777" w:rsidR="006F4EFB" w:rsidRPr="007A6071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6071">
              <w:rPr>
                <w:rFonts w:ascii="Comic Sans MS" w:hAnsi="Comic Sans MS"/>
                <w:sz w:val="18"/>
                <w:szCs w:val="18"/>
              </w:rPr>
              <w:t>3 Class Worship sessions linked to GV</w:t>
            </w:r>
          </w:p>
          <w:p w14:paraId="6F2C9FAB" w14:textId="77777777" w:rsidR="006F4EFB" w:rsidRPr="007A6071" w:rsidRDefault="006F4EFB" w:rsidP="00DF65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6071">
              <w:rPr>
                <w:rFonts w:ascii="Comic Sans MS" w:hAnsi="Comic Sans MS"/>
                <w:sz w:val="18"/>
                <w:szCs w:val="18"/>
              </w:rPr>
              <w:t xml:space="preserve">(See Teams for </w:t>
            </w:r>
            <w:r w:rsidR="00DF6554">
              <w:rPr>
                <w:rFonts w:ascii="Comic Sans MS" w:hAnsi="Comic Sans MS"/>
                <w:sz w:val="18"/>
                <w:szCs w:val="18"/>
              </w:rPr>
              <w:t>Summer 1</w:t>
            </w:r>
            <w:r w:rsidRPr="007A6071">
              <w:rPr>
                <w:rFonts w:ascii="Comic Sans MS" w:hAnsi="Comic Sans MS"/>
                <w:sz w:val="18"/>
                <w:szCs w:val="18"/>
              </w:rPr>
              <w:t xml:space="preserve"> file of lessons)</w:t>
            </w:r>
          </w:p>
        </w:tc>
        <w:tc>
          <w:tcPr>
            <w:tcW w:w="2131" w:type="dxa"/>
            <w:gridSpan w:val="2"/>
            <w:shd w:val="clear" w:color="auto" w:fill="FFFFFF" w:themeFill="background1"/>
          </w:tcPr>
          <w:p w14:paraId="1DF6681F" w14:textId="77777777" w:rsidR="006F4EFB" w:rsidRPr="007A6071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6071">
              <w:rPr>
                <w:rFonts w:ascii="Comic Sans MS" w:hAnsi="Comic Sans MS"/>
                <w:sz w:val="18"/>
                <w:szCs w:val="18"/>
              </w:rPr>
              <w:t>Evaluate GV and worship area</w:t>
            </w:r>
          </w:p>
        </w:tc>
      </w:tr>
      <w:tr w:rsidR="006F4EFB" w14:paraId="154B7825" w14:textId="77777777" w:rsidTr="006F4EFB">
        <w:tc>
          <w:tcPr>
            <w:tcW w:w="2526" w:type="dxa"/>
          </w:tcPr>
          <w:p w14:paraId="0F2728EB" w14:textId="77777777" w:rsidR="006F4EFB" w:rsidRPr="00C14822" w:rsidRDefault="006F4EFB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Friday</w:t>
            </w:r>
          </w:p>
          <w:p w14:paraId="6C597B16" w14:textId="77777777" w:rsidR="006F4EFB" w:rsidRPr="00C14822" w:rsidRDefault="006F4EFB" w:rsidP="007976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0654" w:type="dxa"/>
            <w:gridSpan w:val="7"/>
          </w:tcPr>
          <w:p w14:paraId="3FD3F247" w14:textId="77777777" w:rsidR="006F4EFB" w:rsidRPr="007A6071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6071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41026E3A" w14:textId="77777777" w:rsidR="006F4EFB" w:rsidRPr="007A6071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A6071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0B4CEB73" w14:textId="77777777" w:rsidR="00BE574B" w:rsidRDefault="00BE574B" w:rsidP="002B6285">
      <w:pPr>
        <w:rPr>
          <w:rFonts w:ascii="Comic Sans MS" w:hAnsi="Comic Sans MS"/>
          <w:sz w:val="24"/>
        </w:rPr>
      </w:pPr>
    </w:p>
    <w:p w14:paraId="20F1639C" w14:textId="77777777" w:rsidR="006F4EFB" w:rsidRDefault="006F4EFB" w:rsidP="002B6285">
      <w:pPr>
        <w:rPr>
          <w:rFonts w:ascii="Comic Sans MS" w:hAnsi="Comic Sans MS"/>
          <w:sz w:val="24"/>
        </w:rPr>
      </w:pPr>
    </w:p>
    <w:p w14:paraId="6787206D" w14:textId="77777777" w:rsidR="006F4EFB" w:rsidRDefault="006F4EFB" w:rsidP="002B6285">
      <w:pPr>
        <w:rPr>
          <w:rFonts w:ascii="Comic Sans MS" w:hAnsi="Comic Sans MS"/>
          <w:sz w:val="24"/>
        </w:rPr>
      </w:pPr>
    </w:p>
    <w:p w14:paraId="45F3DDBF" w14:textId="77777777" w:rsidR="00BE574B" w:rsidRDefault="00BE574B" w:rsidP="002B6285">
      <w:pPr>
        <w:rPr>
          <w:rFonts w:ascii="Comic Sans MS" w:hAnsi="Comic Sans MS"/>
          <w:sz w:val="24"/>
        </w:rPr>
      </w:pPr>
    </w:p>
    <w:p w14:paraId="378ED4A9" w14:textId="77777777" w:rsidR="00E277D2" w:rsidRDefault="00E277D2" w:rsidP="002B6285">
      <w:pPr>
        <w:rPr>
          <w:rFonts w:ascii="Comic Sans MS" w:hAnsi="Comic Sans MS"/>
          <w:sz w:val="24"/>
        </w:rPr>
      </w:pPr>
    </w:p>
    <w:p w14:paraId="7D811CED" w14:textId="77777777" w:rsidR="000D6ABD" w:rsidRDefault="000D6ABD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2988" w:type="dxa"/>
        <w:tblInd w:w="-147" w:type="dxa"/>
        <w:tblLook w:val="04A0" w:firstRow="1" w:lastRow="0" w:firstColumn="1" w:lastColumn="0" w:noHBand="0" w:noVBand="1"/>
      </w:tblPr>
      <w:tblGrid>
        <w:gridCol w:w="2527"/>
        <w:gridCol w:w="1743"/>
        <w:gridCol w:w="1743"/>
        <w:gridCol w:w="1743"/>
        <w:gridCol w:w="1744"/>
        <w:gridCol w:w="1744"/>
        <w:gridCol w:w="1744"/>
      </w:tblGrid>
      <w:tr w:rsidR="000D6ABD" w14:paraId="6CD768B0" w14:textId="77777777" w:rsidTr="000D6ABD">
        <w:tc>
          <w:tcPr>
            <w:tcW w:w="12988" w:type="dxa"/>
            <w:gridSpan w:val="7"/>
          </w:tcPr>
          <w:p w14:paraId="5D3F9F84" w14:textId="77777777" w:rsidR="000D6ABD" w:rsidRPr="00C14822" w:rsidRDefault="000D6ABD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>Summer 2: Grateful and Generous</w:t>
            </w:r>
          </w:p>
        </w:tc>
      </w:tr>
      <w:tr w:rsidR="000D6ABD" w14:paraId="64AE750A" w14:textId="77777777" w:rsidTr="000D6ABD">
        <w:tc>
          <w:tcPr>
            <w:tcW w:w="2527" w:type="dxa"/>
          </w:tcPr>
          <w:p w14:paraId="1ED80AB2" w14:textId="77777777" w:rsidR="000D6ABD" w:rsidRDefault="000D6ABD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43" w:type="dxa"/>
          </w:tcPr>
          <w:p w14:paraId="611F11B9" w14:textId="77777777" w:rsidR="000D6ABD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1</w:t>
            </w:r>
          </w:p>
          <w:p w14:paraId="7FF7D5D9" w14:textId="77777777" w:rsidR="000D6ABD" w:rsidRPr="000D6ABD" w:rsidRDefault="000D6ABD" w:rsidP="007976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07.06.2022</w:t>
            </w:r>
          </w:p>
        </w:tc>
        <w:tc>
          <w:tcPr>
            <w:tcW w:w="1743" w:type="dxa"/>
          </w:tcPr>
          <w:p w14:paraId="61D3D865" w14:textId="77777777" w:rsidR="000D6ABD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2</w:t>
            </w:r>
          </w:p>
          <w:p w14:paraId="1721908E" w14:textId="77777777" w:rsidR="000D6ABD" w:rsidRPr="00C14822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14.06.2022</w:t>
            </w:r>
          </w:p>
        </w:tc>
        <w:tc>
          <w:tcPr>
            <w:tcW w:w="1743" w:type="dxa"/>
          </w:tcPr>
          <w:p w14:paraId="7DB366B5" w14:textId="77777777" w:rsidR="000D6ABD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3</w:t>
            </w:r>
          </w:p>
          <w:p w14:paraId="667826C3" w14:textId="77777777" w:rsidR="000D6ABD" w:rsidRPr="00C14822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21.06.2022</w:t>
            </w:r>
          </w:p>
        </w:tc>
        <w:tc>
          <w:tcPr>
            <w:tcW w:w="1744" w:type="dxa"/>
          </w:tcPr>
          <w:p w14:paraId="2A73EE2B" w14:textId="77777777" w:rsidR="000D6ABD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4</w:t>
            </w:r>
          </w:p>
          <w:p w14:paraId="3C84AD9B" w14:textId="77777777" w:rsidR="000D6ABD" w:rsidRPr="00C14822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28.06.2022</w:t>
            </w:r>
          </w:p>
        </w:tc>
        <w:tc>
          <w:tcPr>
            <w:tcW w:w="1744" w:type="dxa"/>
          </w:tcPr>
          <w:p w14:paraId="4904DFCF" w14:textId="77777777" w:rsidR="000D6ABD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5</w:t>
            </w:r>
          </w:p>
          <w:p w14:paraId="5B0AF37F" w14:textId="77777777" w:rsidR="000D6ABD" w:rsidRPr="00C14822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04.07.2022</w:t>
            </w:r>
          </w:p>
        </w:tc>
        <w:tc>
          <w:tcPr>
            <w:tcW w:w="1744" w:type="dxa"/>
          </w:tcPr>
          <w:p w14:paraId="4E2C2D2C" w14:textId="77777777" w:rsidR="000D6ABD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Week 6</w:t>
            </w:r>
          </w:p>
          <w:p w14:paraId="0FCDC941" w14:textId="77777777" w:rsidR="000D6ABD" w:rsidRPr="00C14822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11.07.2022</w:t>
            </w:r>
          </w:p>
        </w:tc>
      </w:tr>
      <w:tr w:rsidR="000D6ABD" w14:paraId="3AA37740" w14:textId="77777777" w:rsidTr="00AE4705">
        <w:tc>
          <w:tcPr>
            <w:tcW w:w="2527" w:type="dxa"/>
          </w:tcPr>
          <w:p w14:paraId="13CCE3D7" w14:textId="77777777" w:rsidR="000D6ABD" w:rsidRPr="00C14822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Monday</w:t>
            </w:r>
          </w:p>
          <w:p w14:paraId="364D7577" w14:textId="77777777" w:rsidR="000D6ABD" w:rsidRPr="00C14822" w:rsidRDefault="000D6ABD" w:rsidP="007976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743" w:type="dxa"/>
            <w:shd w:val="clear" w:color="auto" w:fill="BFBFBF" w:themeFill="background1" w:themeFillShade="BF"/>
          </w:tcPr>
          <w:p w14:paraId="54A01F36" w14:textId="77777777" w:rsidR="000D6ABD" w:rsidRPr="000D6ABD" w:rsidRDefault="000D6ABD" w:rsidP="00E753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14:paraId="1DDA3150" w14:textId="77777777" w:rsidR="000D6ABD" w:rsidRPr="000D6ABD" w:rsidRDefault="00AE4705" w:rsidP="00AE47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 to Gospel values</w:t>
            </w:r>
          </w:p>
        </w:tc>
        <w:tc>
          <w:tcPr>
            <w:tcW w:w="1743" w:type="dxa"/>
            <w:shd w:val="clear" w:color="auto" w:fill="auto"/>
          </w:tcPr>
          <w:p w14:paraId="56A2839B" w14:textId="77777777" w:rsidR="000D6ABD" w:rsidRPr="00AE4705" w:rsidRDefault="00AE4705" w:rsidP="00AE47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E470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  <w:tc>
          <w:tcPr>
            <w:tcW w:w="1744" w:type="dxa"/>
            <w:shd w:val="clear" w:color="auto" w:fill="FFFFFF" w:themeFill="background1"/>
          </w:tcPr>
          <w:p w14:paraId="339FBE55" w14:textId="77777777" w:rsidR="000D6ABD" w:rsidRPr="005018D9" w:rsidRDefault="00BA7011" w:rsidP="007976B7">
            <w:pPr>
              <w:rPr>
                <w:rFonts w:ascii="Comic Sans MS" w:hAnsi="Comic Sans MS"/>
              </w:rPr>
            </w:pPr>
            <w:r w:rsidRPr="00CB02C5">
              <w:rPr>
                <w:rFonts w:ascii="Comic Sans MS" w:hAnsi="Comic Sans MS"/>
                <w:sz w:val="18"/>
              </w:rPr>
              <w:t>National Sport Week</w:t>
            </w:r>
          </w:p>
        </w:tc>
        <w:tc>
          <w:tcPr>
            <w:tcW w:w="1744" w:type="dxa"/>
            <w:shd w:val="clear" w:color="auto" w:fill="auto"/>
          </w:tcPr>
          <w:p w14:paraId="1255815F" w14:textId="77777777" w:rsidR="000D6ABD" w:rsidRPr="00AE4705" w:rsidRDefault="00AE4705" w:rsidP="00AE47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E470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  <w:tc>
          <w:tcPr>
            <w:tcW w:w="1744" w:type="dxa"/>
            <w:shd w:val="clear" w:color="auto" w:fill="auto"/>
          </w:tcPr>
          <w:p w14:paraId="7550DFB7" w14:textId="77777777" w:rsidR="000D6ABD" w:rsidRPr="00301BEC" w:rsidRDefault="00301BEC" w:rsidP="00301B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1BEC">
              <w:rPr>
                <w:rFonts w:ascii="Comic Sans MS" w:hAnsi="Comic Sans MS"/>
                <w:sz w:val="18"/>
                <w:szCs w:val="18"/>
              </w:rPr>
              <w:t>Leavers</w:t>
            </w:r>
          </w:p>
        </w:tc>
      </w:tr>
      <w:tr w:rsidR="00E753D0" w14:paraId="06B87125" w14:textId="77777777" w:rsidTr="000D6ABD">
        <w:tc>
          <w:tcPr>
            <w:tcW w:w="2527" w:type="dxa"/>
          </w:tcPr>
          <w:p w14:paraId="2C22B130" w14:textId="77777777" w:rsidR="00E753D0" w:rsidRPr="00C14822" w:rsidRDefault="00E753D0" w:rsidP="00E753D0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Tuesday</w:t>
            </w:r>
          </w:p>
          <w:p w14:paraId="49F4373C" w14:textId="77777777" w:rsidR="00E753D0" w:rsidRPr="00C14822" w:rsidRDefault="00E753D0" w:rsidP="00E753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HB/SW</w:t>
            </w:r>
          </w:p>
        </w:tc>
        <w:tc>
          <w:tcPr>
            <w:tcW w:w="1743" w:type="dxa"/>
            <w:shd w:val="clear" w:color="auto" w:fill="FFFFFF" w:themeFill="background1"/>
          </w:tcPr>
          <w:p w14:paraId="38F7C680" w14:textId="77777777" w:rsidR="00E753D0" w:rsidRPr="000D6ABD" w:rsidRDefault="00E753D0" w:rsidP="00E753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Pentecost (HB/CP)</w:t>
            </w:r>
          </w:p>
        </w:tc>
        <w:tc>
          <w:tcPr>
            <w:tcW w:w="1743" w:type="dxa"/>
            <w:shd w:val="clear" w:color="auto" w:fill="FFFFFF" w:themeFill="background1"/>
          </w:tcPr>
          <w:p w14:paraId="1486DDD7" w14:textId="77777777" w:rsidR="00E753D0" w:rsidRPr="000D6ABD" w:rsidRDefault="00E753D0" w:rsidP="00E753D0">
            <w:pPr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PSHE theme introduction- Changing Me</w:t>
            </w:r>
          </w:p>
        </w:tc>
        <w:tc>
          <w:tcPr>
            <w:tcW w:w="1743" w:type="dxa"/>
            <w:shd w:val="clear" w:color="auto" w:fill="FFFFFF" w:themeFill="background1"/>
          </w:tcPr>
          <w:p w14:paraId="14F94392" w14:textId="77777777" w:rsidR="00E753D0" w:rsidRPr="000D6ABD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Rev Josh- linked to GV</w:t>
            </w:r>
          </w:p>
        </w:tc>
        <w:tc>
          <w:tcPr>
            <w:tcW w:w="1744" w:type="dxa"/>
            <w:shd w:val="clear" w:color="auto" w:fill="FFFFFF" w:themeFill="background1"/>
          </w:tcPr>
          <w:p w14:paraId="39A1EFF0" w14:textId="77777777" w:rsidR="00E753D0" w:rsidRPr="000D6ABD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Rev Martin- linked to GV</w:t>
            </w:r>
          </w:p>
        </w:tc>
        <w:tc>
          <w:tcPr>
            <w:tcW w:w="1744" w:type="dxa"/>
            <w:shd w:val="clear" w:color="auto" w:fill="FFFFFF" w:themeFill="background1"/>
          </w:tcPr>
          <w:p w14:paraId="147E90FF" w14:textId="77777777" w:rsidR="00E753D0" w:rsidRPr="000D6ABD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Rev Josh- linked to GV</w:t>
            </w:r>
          </w:p>
        </w:tc>
        <w:tc>
          <w:tcPr>
            <w:tcW w:w="1744" w:type="dxa"/>
            <w:shd w:val="clear" w:color="auto" w:fill="FFFFFF" w:themeFill="background1"/>
          </w:tcPr>
          <w:p w14:paraId="568D5310" w14:textId="77777777" w:rsidR="00E753D0" w:rsidRPr="005018D9" w:rsidRDefault="00E753D0" w:rsidP="00E753D0">
            <w:pPr>
              <w:rPr>
                <w:rFonts w:ascii="Comic Sans MS" w:hAnsi="Comic Sans MS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Rev Martin- linked to GV</w:t>
            </w:r>
          </w:p>
        </w:tc>
      </w:tr>
      <w:tr w:rsidR="00E753D0" w14:paraId="42E32A0E" w14:textId="77777777" w:rsidTr="0089372E">
        <w:tc>
          <w:tcPr>
            <w:tcW w:w="2527" w:type="dxa"/>
          </w:tcPr>
          <w:p w14:paraId="6CD9543B" w14:textId="77777777" w:rsidR="00E753D0" w:rsidRPr="00C14822" w:rsidRDefault="00E753D0" w:rsidP="00E753D0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688159B0" w14:textId="77777777" w:rsidR="00E753D0" w:rsidRDefault="00E753D0" w:rsidP="00E753D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455A9153" w14:textId="77777777" w:rsidR="00E753D0" w:rsidRPr="00C14822" w:rsidRDefault="00E753D0" w:rsidP="00E753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0461" w:type="dxa"/>
            <w:gridSpan w:val="6"/>
            <w:shd w:val="clear" w:color="auto" w:fill="FFFFFF" w:themeFill="background1"/>
          </w:tcPr>
          <w:p w14:paraId="3E85F591" w14:textId="77777777" w:rsidR="00E753D0" w:rsidRPr="000D6ABD" w:rsidRDefault="00E753D0" w:rsidP="00E753D0">
            <w:pPr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342AA267" w14:textId="77777777" w:rsidR="00E753D0" w:rsidRDefault="0089372E" w:rsidP="00E753D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He’s got the whole world in his hands</w:t>
            </w:r>
          </w:p>
          <w:p w14:paraId="62A52461" w14:textId="77777777" w:rsidR="0089372E" w:rsidRDefault="0089372E" w:rsidP="00E753D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Walk with me</w:t>
            </w:r>
          </w:p>
          <w:p w14:paraId="74718AB5" w14:textId="77777777" w:rsidR="0089372E" w:rsidRPr="000D6ABD" w:rsidRDefault="0089372E" w:rsidP="00E753D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Thank you Lord for this fine day</w:t>
            </w:r>
          </w:p>
        </w:tc>
      </w:tr>
      <w:tr w:rsidR="00E753D0" w14:paraId="73CCFCB0" w14:textId="77777777" w:rsidTr="006B161C">
        <w:tc>
          <w:tcPr>
            <w:tcW w:w="2527" w:type="dxa"/>
          </w:tcPr>
          <w:p w14:paraId="1FD12EEF" w14:textId="77777777" w:rsidR="00E753D0" w:rsidRPr="00C14822" w:rsidRDefault="00E753D0" w:rsidP="00E753D0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Thursday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14:paraId="3702441E" w14:textId="77777777" w:rsidR="00E753D0" w:rsidRDefault="00E753D0" w:rsidP="00E753D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Class Worship</w:t>
            </w:r>
          </w:p>
          <w:p w14:paraId="6CFBFCB3" w14:textId="77777777" w:rsidR="00E753D0" w:rsidRDefault="00E753D0" w:rsidP="00E753D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KS2- Singing</w:t>
            </w:r>
          </w:p>
          <w:p w14:paraId="1A1A5C03" w14:textId="77777777" w:rsidR="00E753D0" w:rsidRPr="00C14822" w:rsidRDefault="00E753D0" w:rsidP="00E753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004891AC" w14:textId="77777777" w:rsidR="00E753D0" w:rsidRPr="000D6ABD" w:rsidRDefault="00E753D0" w:rsidP="00E753D0">
            <w:pPr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6974" w:type="dxa"/>
            <w:gridSpan w:val="4"/>
            <w:shd w:val="clear" w:color="auto" w:fill="FFFFFF" w:themeFill="background1"/>
          </w:tcPr>
          <w:p w14:paraId="7B0917E5" w14:textId="77777777" w:rsidR="00E753D0" w:rsidRPr="000D6ABD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4 Class Worship sessions linked to GV</w:t>
            </w:r>
          </w:p>
          <w:p w14:paraId="26E6B709" w14:textId="77777777" w:rsidR="00E753D0" w:rsidRPr="000D6ABD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(See Teams for Summer 2 file of lessons)</w:t>
            </w:r>
          </w:p>
        </w:tc>
        <w:tc>
          <w:tcPr>
            <w:tcW w:w="1744" w:type="dxa"/>
            <w:shd w:val="clear" w:color="auto" w:fill="FFFFFF" w:themeFill="background1"/>
          </w:tcPr>
          <w:p w14:paraId="7C08AC75" w14:textId="77777777" w:rsidR="00E753D0" w:rsidRPr="005018D9" w:rsidRDefault="00E753D0" w:rsidP="00E753D0">
            <w:pPr>
              <w:rPr>
                <w:rFonts w:ascii="Comic Sans MS" w:hAnsi="Comic Sans MS"/>
              </w:rPr>
            </w:pPr>
            <w:r w:rsidRPr="00BA7011">
              <w:rPr>
                <w:rFonts w:ascii="Comic Sans MS" w:hAnsi="Comic Sans MS"/>
                <w:sz w:val="18"/>
              </w:rPr>
              <w:t>Evaluate GV and worship area</w:t>
            </w:r>
          </w:p>
        </w:tc>
      </w:tr>
      <w:tr w:rsidR="00E753D0" w14:paraId="0A3295CA" w14:textId="77777777" w:rsidTr="000D6ABD">
        <w:tc>
          <w:tcPr>
            <w:tcW w:w="2527" w:type="dxa"/>
          </w:tcPr>
          <w:p w14:paraId="1A06D344" w14:textId="77777777" w:rsidR="00E753D0" w:rsidRPr="00C14822" w:rsidRDefault="00E753D0" w:rsidP="00E753D0">
            <w:pPr>
              <w:rPr>
                <w:rFonts w:ascii="Comic Sans MS" w:hAnsi="Comic Sans MS"/>
                <w:b/>
                <w:sz w:val="28"/>
              </w:rPr>
            </w:pPr>
            <w:r w:rsidRPr="00C14822">
              <w:rPr>
                <w:rFonts w:ascii="Comic Sans MS" w:hAnsi="Comic Sans MS"/>
                <w:b/>
                <w:sz w:val="28"/>
              </w:rPr>
              <w:t>Friday</w:t>
            </w:r>
          </w:p>
          <w:p w14:paraId="12E39DC4" w14:textId="77777777" w:rsidR="00E753D0" w:rsidRPr="00C14822" w:rsidRDefault="00E753D0" w:rsidP="00E753D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0461" w:type="dxa"/>
            <w:gridSpan w:val="6"/>
          </w:tcPr>
          <w:p w14:paraId="4128154F" w14:textId="77777777" w:rsidR="00E753D0" w:rsidRPr="000D6ABD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39C65EE0" w14:textId="77777777" w:rsidR="00E753D0" w:rsidRPr="000D6ABD" w:rsidRDefault="00E753D0" w:rsidP="00E75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ABD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51A914C3" w14:textId="77777777" w:rsidR="00BE574B" w:rsidRPr="002B6285" w:rsidRDefault="00BE574B" w:rsidP="002B6285">
      <w:pPr>
        <w:rPr>
          <w:rFonts w:ascii="Comic Sans MS" w:hAnsi="Comic Sans MS"/>
          <w:sz w:val="24"/>
        </w:rPr>
      </w:pPr>
    </w:p>
    <w:sectPr w:rsidR="00BE574B" w:rsidRPr="002B6285" w:rsidSect="00214F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5E"/>
    <w:multiLevelType w:val="hybridMultilevel"/>
    <w:tmpl w:val="B95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3938"/>
    <w:multiLevelType w:val="hybridMultilevel"/>
    <w:tmpl w:val="92EC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F70"/>
    <w:multiLevelType w:val="hybridMultilevel"/>
    <w:tmpl w:val="5EBCD1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F01F6"/>
    <w:multiLevelType w:val="hybridMultilevel"/>
    <w:tmpl w:val="D778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013A"/>
    <w:multiLevelType w:val="hybridMultilevel"/>
    <w:tmpl w:val="AF6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2813"/>
    <w:multiLevelType w:val="hybridMultilevel"/>
    <w:tmpl w:val="18B2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D067F"/>
    <w:multiLevelType w:val="hybridMultilevel"/>
    <w:tmpl w:val="C824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50"/>
    <w:rsid w:val="0000617A"/>
    <w:rsid w:val="000406CD"/>
    <w:rsid w:val="00071050"/>
    <w:rsid w:val="000D6ABD"/>
    <w:rsid w:val="00102419"/>
    <w:rsid w:val="001506AF"/>
    <w:rsid w:val="001D7228"/>
    <w:rsid w:val="001E412D"/>
    <w:rsid w:val="00214F73"/>
    <w:rsid w:val="00282041"/>
    <w:rsid w:val="00283D1A"/>
    <w:rsid w:val="00286795"/>
    <w:rsid w:val="002A32D2"/>
    <w:rsid w:val="002B6285"/>
    <w:rsid w:val="002D2097"/>
    <w:rsid w:val="002E1A40"/>
    <w:rsid w:val="00301BEC"/>
    <w:rsid w:val="00374307"/>
    <w:rsid w:val="003E4FEF"/>
    <w:rsid w:val="00402597"/>
    <w:rsid w:val="00432447"/>
    <w:rsid w:val="004C7608"/>
    <w:rsid w:val="005018D9"/>
    <w:rsid w:val="0050408F"/>
    <w:rsid w:val="00531E8E"/>
    <w:rsid w:val="005D50AC"/>
    <w:rsid w:val="00671AF3"/>
    <w:rsid w:val="00691E8D"/>
    <w:rsid w:val="006A55D1"/>
    <w:rsid w:val="006F4EFB"/>
    <w:rsid w:val="0073526A"/>
    <w:rsid w:val="0074164F"/>
    <w:rsid w:val="00746F15"/>
    <w:rsid w:val="007976B7"/>
    <w:rsid w:val="007A6071"/>
    <w:rsid w:val="007B4160"/>
    <w:rsid w:val="00822FAD"/>
    <w:rsid w:val="008325BA"/>
    <w:rsid w:val="00891414"/>
    <w:rsid w:val="0089372E"/>
    <w:rsid w:val="0093002D"/>
    <w:rsid w:val="00940942"/>
    <w:rsid w:val="009421F1"/>
    <w:rsid w:val="009D5D07"/>
    <w:rsid w:val="00A108D6"/>
    <w:rsid w:val="00A15179"/>
    <w:rsid w:val="00A43E0C"/>
    <w:rsid w:val="00A61270"/>
    <w:rsid w:val="00AC437F"/>
    <w:rsid w:val="00AE4705"/>
    <w:rsid w:val="00B069D8"/>
    <w:rsid w:val="00BA7011"/>
    <w:rsid w:val="00BC4106"/>
    <w:rsid w:val="00BC503D"/>
    <w:rsid w:val="00BE574B"/>
    <w:rsid w:val="00BF5680"/>
    <w:rsid w:val="00C33D23"/>
    <w:rsid w:val="00C95C54"/>
    <w:rsid w:val="00CB02C5"/>
    <w:rsid w:val="00D54711"/>
    <w:rsid w:val="00DC44D1"/>
    <w:rsid w:val="00DE1F50"/>
    <w:rsid w:val="00DF6554"/>
    <w:rsid w:val="00E277D2"/>
    <w:rsid w:val="00E753D0"/>
    <w:rsid w:val="00EB2750"/>
    <w:rsid w:val="00EE15CD"/>
    <w:rsid w:val="00F04AD5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089C"/>
  <w15:chartTrackingRefBased/>
  <w15:docId w15:val="{D7E508D4-D586-4E57-981A-F2F75CB8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3" ma:contentTypeDescription="Create a new document." ma:contentTypeScope="" ma:versionID="0332e0bf915510a87b3bbc5aeab93109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909cd41bda2e18212f0de6c9a24fcba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5C2C7-401E-4C27-B69F-75CB9B0050DC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0d2db54-49c2-41a6-afb9-9645ca8d6b52"/>
    <ds:schemaRef ds:uri="118cc59a-3af8-4b03-b868-4e568a6acad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A4FA2E-8D01-428C-84D9-6258C4611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33567-DB26-4244-9661-C97A9614B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WRIGHT</dc:creator>
  <cp:keywords/>
  <dc:description/>
  <cp:lastModifiedBy>S WRIGHT</cp:lastModifiedBy>
  <cp:revision>2</cp:revision>
  <cp:lastPrinted>2020-07-14T10:58:00Z</cp:lastPrinted>
  <dcterms:created xsi:type="dcterms:W3CDTF">2021-06-22T10:44:00Z</dcterms:created>
  <dcterms:modified xsi:type="dcterms:W3CDTF">2021-06-22T10:44:00Z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0x0101003FF5676D69F4714AB365B125CD808DD9</vt:lpwstr>
  </property>
</Properties>
</file>