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91"/>
        <w:tblW w:w="14288" w:type="dxa"/>
        <w:tblLook w:val="04A0" w:firstRow="1" w:lastRow="0" w:firstColumn="1" w:lastColumn="0" w:noHBand="0" w:noVBand="1"/>
      </w:tblPr>
      <w:tblGrid>
        <w:gridCol w:w="1428"/>
        <w:gridCol w:w="1415"/>
        <w:gridCol w:w="1468"/>
        <w:gridCol w:w="1493"/>
        <w:gridCol w:w="1420"/>
        <w:gridCol w:w="1560"/>
        <w:gridCol w:w="1338"/>
        <w:gridCol w:w="4166"/>
      </w:tblGrid>
      <w:tr w:rsidR="00015FBE" w:rsidTr="00015FBE">
        <w:trPr>
          <w:trHeight w:val="914"/>
        </w:trPr>
        <w:tc>
          <w:tcPr>
            <w:tcW w:w="1428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415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9.00 – 10.00</w:t>
            </w:r>
          </w:p>
        </w:tc>
        <w:tc>
          <w:tcPr>
            <w:tcW w:w="1468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10.00- 10.30</w:t>
            </w:r>
          </w:p>
        </w:tc>
        <w:tc>
          <w:tcPr>
            <w:tcW w:w="1493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10.30 – 10.45</w:t>
            </w:r>
          </w:p>
        </w:tc>
        <w:tc>
          <w:tcPr>
            <w:tcW w:w="1420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10.45 – 11.00</w:t>
            </w:r>
          </w:p>
        </w:tc>
        <w:tc>
          <w:tcPr>
            <w:tcW w:w="1560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11.00 – 12.00</w:t>
            </w:r>
          </w:p>
        </w:tc>
        <w:tc>
          <w:tcPr>
            <w:tcW w:w="1338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12.00 – 1.00pm</w:t>
            </w:r>
          </w:p>
        </w:tc>
        <w:tc>
          <w:tcPr>
            <w:tcW w:w="4166" w:type="dxa"/>
            <w:shd w:val="clear" w:color="auto" w:fill="7030A0"/>
          </w:tcPr>
          <w:p w:rsidR="00015FBE" w:rsidRPr="00AC2E3B" w:rsidRDefault="00015FBE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1.00pm – 3.15pm</w:t>
            </w:r>
          </w:p>
        </w:tc>
      </w:tr>
      <w:tr w:rsidR="00587D17" w:rsidTr="001732B5">
        <w:trPr>
          <w:trHeight w:val="1388"/>
        </w:trPr>
        <w:tc>
          <w:tcPr>
            <w:tcW w:w="1428" w:type="dxa"/>
            <w:shd w:val="clear" w:color="auto" w:fill="7030A0"/>
          </w:tcPr>
          <w:p w:rsidR="00587D17" w:rsidRDefault="00587D17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Monday</w:t>
            </w:r>
          </w:p>
          <w:p w:rsidR="00534117" w:rsidRPr="00534117" w:rsidRDefault="00534117" w:rsidP="00015FBE">
            <w:pPr>
              <w:jc w:val="center"/>
              <w:rPr>
                <w:rFonts w:ascii="Comic Sans MS" w:hAnsi="Comic Sans MS"/>
                <w:b/>
                <w:color w:val="FFCCFF"/>
              </w:rPr>
            </w:pPr>
            <w:r w:rsidRPr="00534117">
              <w:rPr>
                <w:rFonts w:ascii="Comic Sans MS" w:hAnsi="Comic Sans MS"/>
                <w:b/>
                <w:color w:val="FFCCFF"/>
              </w:rPr>
              <w:t>School Photos</w:t>
            </w:r>
          </w:p>
        </w:tc>
        <w:tc>
          <w:tcPr>
            <w:tcW w:w="1415" w:type="dxa"/>
          </w:tcPr>
          <w:p w:rsidR="0072220F" w:rsidRDefault="0072220F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7D17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1732B5" w:rsidRPr="003D1B3B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8" w:type="dxa"/>
          </w:tcPr>
          <w:p w:rsidR="00587D17" w:rsidRPr="001732B5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WCR</w:t>
            </w:r>
          </w:p>
        </w:tc>
        <w:tc>
          <w:tcPr>
            <w:tcW w:w="1493" w:type="dxa"/>
          </w:tcPr>
          <w:p w:rsidR="001732B5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7D17" w:rsidRPr="00587D17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87D17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2980" w:type="dxa"/>
            <w:gridSpan w:val="2"/>
          </w:tcPr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7D17" w:rsidRPr="001732B5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1732B5" w:rsidRPr="003D1B3B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8" w:type="dxa"/>
          </w:tcPr>
          <w:p w:rsidR="001732B5" w:rsidRDefault="001732B5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7D17" w:rsidRPr="003D1B3B" w:rsidRDefault="00587D17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4166" w:type="dxa"/>
          </w:tcPr>
          <w:p w:rsidR="0072220F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 and Relax</w:t>
            </w:r>
          </w:p>
          <w:p w:rsidR="0072220F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15FBE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72220F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220F" w:rsidRPr="00015FBE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</w:tr>
      <w:tr w:rsidR="003D1B3B" w:rsidTr="001732B5">
        <w:trPr>
          <w:trHeight w:val="1388"/>
        </w:trPr>
        <w:tc>
          <w:tcPr>
            <w:tcW w:w="1428" w:type="dxa"/>
            <w:shd w:val="clear" w:color="auto" w:fill="7030A0"/>
          </w:tcPr>
          <w:p w:rsidR="003D1B3B" w:rsidRDefault="003D1B3B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Tuesday</w:t>
            </w:r>
          </w:p>
          <w:p w:rsidR="00534117" w:rsidRDefault="00534117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  <w:p w:rsidR="00534117" w:rsidRPr="00AC2E3B" w:rsidRDefault="00534117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415" w:type="dxa"/>
          </w:tcPr>
          <w:p w:rsidR="003D1B3B" w:rsidRDefault="003D1B3B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1732B5" w:rsidRPr="003D1B3B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8" w:type="dxa"/>
          </w:tcPr>
          <w:p w:rsidR="00AB29D7" w:rsidRPr="001732B5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WCR</w:t>
            </w:r>
          </w:p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3" w:type="dxa"/>
          </w:tcPr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2980" w:type="dxa"/>
            <w:gridSpan w:val="2"/>
          </w:tcPr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1B3B" w:rsidRPr="001732B5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1732B5" w:rsidRPr="003D1B3B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8" w:type="dxa"/>
          </w:tcPr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4166" w:type="dxa"/>
          </w:tcPr>
          <w:p w:rsidR="00015FBE" w:rsidRPr="0072220F" w:rsidRDefault="0072220F" w:rsidP="0072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Read and Relax</w:t>
            </w:r>
          </w:p>
          <w:p w:rsidR="0072220F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220F" w:rsidRPr="001732B5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Foundation Subjects</w:t>
            </w:r>
          </w:p>
        </w:tc>
      </w:tr>
      <w:tr w:rsidR="003D1B3B" w:rsidTr="001732B5">
        <w:trPr>
          <w:trHeight w:val="1354"/>
        </w:trPr>
        <w:tc>
          <w:tcPr>
            <w:tcW w:w="1428" w:type="dxa"/>
            <w:shd w:val="clear" w:color="auto" w:fill="7030A0"/>
          </w:tcPr>
          <w:p w:rsidR="003D1B3B" w:rsidRDefault="003D1B3B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Wednesday</w:t>
            </w:r>
          </w:p>
          <w:p w:rsidR="00534117" w:rsidRPr="00534117" w:rsidRDefault="00534117" w:rsidP="001732B5">
            <w:pPr>
              <w:jc w:val="center"/>
              <w:rPr>
                <w:rFonts w:ascii="Comic Sans MS" w:hAnsi="Comic Sans MS"/>
                <w:b/>
                <w:color w:val="FFCCFF"/>
              </w:rPr>
            </w:pPr>
          </w:p>
        </w:tc>
        <w:tc>
          <w:tcPr>
            <w:tcW w:w="1415" w:type="dxa"/>
          </w:tcPr>
          <w:p w:rsidR="003D1B3B" w:rsidRDefault="003D1B3B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1732B5" w:rsidRDefault="001732B5" w:rsidP="00015FB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72220F" w:rsidRPr="001732B5" w:rsidRDefault="0072220F" w:rsidP="007222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8" w:type="dxa"/>
          </w:tcPr>
          <w:p w:rsidR="003D1B3B" w:rsidRPr="001732B5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WCR</w:t>
            </w:r>
          </w:p>
        </w:tc>
        <w:tc>
          <w:tcPr>
            <w:tcW w:w="1493" w:type="dxa"/>
          </w:tcPr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2980" w:type="dxa"/>
            <w:gridSpan w:val="2"/>
          </w:tcPr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7D17" w:rsidRPr="001732B5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1732B5" w:rsidRPr="003D1B3B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8" w:type="dxa"/>
          </w:tcPr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4166" w:type="dxa"/>
          </w:tcPr>
          <w:p w:rsidR="003D1B3B" w:rsidRPr="001732B5" w:rsidRDefault="00587D17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Read and Relax</w:t>
            </w:r>
          </w:p>
          <w:p w:rsidR="00587D17" w:rsidRDefault="00587D17" w:rsidP="001732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87D17" w:rsidRPr="003D1B3B" w:rsidRDefault="0072220F" w:rsidP="001732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Foundation Subjects</w:t>
            </w:r>
          </w:p>
        </w:tc>
      </w:tr>
      <w:tr w:rsidR="003D1B3B" w:rsidTr="001732B5">
        <w:trPr>
          <w:trHeight w:val="1388"/>
        </w:trPr>
        <w:tc>
          <w:tcPr>
            <w:tcW w:w="1428" w:type="dxa"/>
            <w:shd w:val="clear" w:color="auto" w:fill="7030A0"/>
          </w:tcPr>
          <w:p w:rsidR="003D1B3B" w:rsidRDefault="003D1B3B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Thursday</w:t>
            </w:r>
          </w:p>
          <w:p w:rsidR="00015FBE" w:rsidRPr="00AC2E3B" w:rsidRDefault="00015FBE" w:rsidP="00015FBE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415" w:type="dxa"/>
          </w:tcPr>
          <w:p w:rsidR="003D1B3B" w:rsidRDefault="003D1B3B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1732B5" w:rsidRPr="001732B5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8" w:type="dxa"/>
          </w:tcPr>
          <w:p w:rsidR="003D1B3B" w:rsidRPr="001732B5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WCR</w:t>
            </w:r>
          </w:p>
        </w:tc>
        <w:tc>
          <w:tcPr>
            <w:tcW w:w="1493" w:type="dxa"/>
          </w:tcPr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B3B" w:rsidRPr="003D1B3B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2980" w:type="dxa"/>
            <w:gridSpan w:val="2"/>
          </w:tcPr>
          <w:p w:rsidR="001732B5" w:rsidRDefault="0072220F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72220F" w:rsidRDefault="0072220F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220F" w:rsidRPr="00015FBE" w:rsidRDefault="0072220F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338" w:type="dxa"/>
          </w:tcPr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1B3B" w:rsidRPr="003D1B3B" w:rsidRDefault="003D1B3B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D1B3B">
              <w:rPr>
                <w:rFonts w:ascii="Comic Sans MS" w:hAnsi="Comic Sans MS"/>
                <w:b/>
                <w:sz w:val="18"/>
                <w:szCs w:val="18"/>
              </w:rPr>
              <w:t>LUNCH</w:t>
            </w:r>
          </w:p>
        </w:tc>
        <w:tc>
          <w:tcPr>
            <w:tcW w:w="4166" w:type="dxa"/>
          </w:tcPr>
          <w:p w:rsidR="00587D17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  <w:p w:rsidR="00015FBE" w:rsidRDefault="00015FBE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:rsidR="00015FBE" w:rsidRDefault="00015FBE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  <w:p w:rsidR="001732B5" w:rsidRPr="001732B5" w:rsidRDefault="001732B5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D1B3B" w:rsidTr="001732B5">
        <w:trPr>
          <w:trHeight w:val="1310"/>
        </w:trPr>
        <w:tc>
          <w:tcPr>
            <w:tcW w:w="1428" w:type="dxa"/>
            <w:shd w:val="clear" w:color="auto" w:fill="7030A0"/>
          </w:tcPr>
          <w:p w:rsidR="003D1B3B" w:rsidRDefault="003D1B3B" w:rsidP="001732B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AC2E3B">
              <w:rPr>
                <w:rFonts w:ascii="Comic Sans MS" w:hAnsi="Comic Sans MS"/>
                <w:b/>
                <w:color w:val="FFFFFF" w:themeColor="background1"/>
              </w:rPr>
              <w:t>Friday</w:t>
            </w:r>
          </w:p>
          <w:p w:rsidR="00534117" w:rsidRPr="00534117" w:rsidRDefault="00534117" w:rsidP="00015FBE">
            <w:pPr>
              <w:jc w:val="center"/>
              <w:rPr>
                <w:rFonts w:ascii="Comic Sans MS" w:hAnsi="Comic Sans MS"/>
                <w:b/>
                <w:color w:val="FFCCFF"/>
              </w:rPr>
            </w:pPr>
          </w:p>
        </w:tc>
        <w:tc>
          <w:tcPr>
            <w:tcW w:w="1415" w:type="dxa"/>
          </w:tcPr>
          <w:p w:rsidR="003D1B3B" w:rsidRDefault="001732B5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  <w:p w:rsidR="001732B5" w:rsidRPr="001732B5" w:rsidRDefault="001732B5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68" w:type="dxa"/>
          </w:tcPr>
          <w:p w:rsidR="003D1B3B" w:rsidRPr="001732B5" w:rsidRDefault="003D1B3B" w:rsidP="001619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Celebration Assembly</w:t>
            </w:r>
          </w:p>
          <w:p w:rsidR="003D1B3B" w:rsidRPr="00AB29D7" w:rsidRDefault="003D1B3B" w:rsidP="00015F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3" w:type="dxa"/>
          </w:tcPr>
          <w:p w:rsidR="003D1B3B" w:rsidRPr="00AC2E3B" w:rsidRDefault="003D1B3B" w:rsidP="00015FBE">
            <w:pPr>
              <w:jc w:val="center"/>
              <w:rPr>
                <w:rFonts w:ascii="Comic Sans MS" w:hAnsi="Comic Sans MS"/>
              </w:rPr>
            </w:pPr>
          </w:p>
          <w:p w:rsidR="003D1B3B" w:rsidRPr="00AC2E3B" w:rsidRDefault="003D1B3B" w:rsidP="00015FBE">
            <w:pPr>
              <w:jc w:val="center"/>
              <w:rPr>
                <w:rFonts w:ascii="Comic Sans MS" w:hAnsi="Comic Sans MS"/>
              </w:rPr>
            </w:pPr>
            <w:r w:rsidRPr="00AC2E3B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2980" w:type="dxa"/>
            <w:gridSpan w:val="2"/>
          </w:tcPr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</w:p>
          <w:p w:rsidR="00015FBE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15FBE" w:rsidRPr="001732B5" w:rsidRDefault="00015FBE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732B5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  <w:p w:rsidR="00587D17" w:rsidRPr="001732B5" w:rsidRDefault="00587D17" w:rsidP="00015FB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3D1B3B" w:rsidRPr="00AC2E3B" w:rsidRDefault="003D1B3B" w:rsidP="001732B5">
            <w:pPr>
              <w:jc w:val="center"/>
              <w:rPr>
                <w:rFonts w:ascii="Comic Sans MS" w:hAnsi="Comic Sans MS"/>
                <w:b/>
              </w:rPr>
            </w:pPr>
          </w:p>
          <w:p w:rsidR="003D1B3B" w:rsidRPr="00AC2E3B" w:rsidRDefault="003D1B3B" w:rsidP="001732B5">
            <w:pPr>
              <w:jc w:val="center"/>
              <w:rPr>
                <w:rFonts w:ascii="Comic Sans MS" w:hAnsi="Comic Sans MS"/>
                <w:b/>
              </w:rPr>
            </w:pPr>
            <w:r w:rsidRPr="00AC2E3B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4166" w:type="dxa"/>
          </w:tcPr>
          <w:p w:rsidR="00587D17" w:rsidRDefault="001732B5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 and Relax</w:t>
            </w:r>
          </w:p>
          <w:p w:rsidR="001732B5" w:rsidRDefault="001732B5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732B5" w:rsidRPr="001732B5" w:rsidRDefault="0072220F" w:rsidP="001732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Foundation Subjects</w:t>
            </w:r>
          </w:p>
        </w:tc>
      </w:tr>
    </w:tbl>
    <w:p w:rsidR="001732B5" w:rsidRPr="001732B5" w:rsidRDefault="001732B5" w:rsidP="00AC2E3B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1732B5">
        <w:rPr>
          <w:rFonts w:ascii="Comic Sans MS" w:hAnsi="Comic Sans MS"/>
          <w:b/>
          <w:sz w:val="28"/>
        </w:rPr>
        <w:t>Y3/4 GC</w:t>
      </w:r>
      <w:r w:rsidR="00587D17" w:rsidRPr="001732B5">
        <w:rPr>
          <w:rFonts w:ascii="Comic Sans MS" w:hAnsi="Comic Sans MS"/>
          <w:b/>
          <w:sz w:val="28"/>
        </w:rPr>
        <w:t xml:space="preserve"> </w:t>
      </w:r>
    </w:p>
    <w:p w:rsidR="001732B5" w:rsidRPr="00015FBE" w:rsidRDefault="0072220F" w:rsidP="00015FBE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Weekly Timetable</w:t>
      </w:r>
      <w:bookmarkStart w:id="0" w:name="_GoBack"/>
      <w:bookmarkEnd w:id="0"/>
    </w:p>
    <w:sectPr w:rsidR="001732B5" w:rsidRPr="00015FBE" w:rsidSect="00AC2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B"/>
    <w:rsid w:val="00015FBE"/>
    <w:rsid w:val="00126C09"/>
    <w:rsid w:val="001619E8"/>
    <w:rsid w:val="001732B5"/>
    <w:rsid w:val="00333AA9"/>
    <w:rsid w:val="003D1B3B"/>
    <w:rsid w:val="00534117"/>
    <w:rsid w:val="00587D17"/>
    <w:rsid w:val="0072220F"/>
    <w:rsid w:val="007A4B4B"/>
    <w:rsid w:val="00953CBD"/>
    <w:rsid w:val="00AB29D7"/>
    <w:rsid w:val="00AC2E3B"/>
    <w:rsid w:val="00C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B803"/>
  <w15:chartTrackingRefBased/>
  <w15:docId w15:val="{6795EC36-B698-49E2-BE81-D76CD1D9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4" ma:contentTypeDescription="Create a new document." ma:contentTypeScope="" ma:versionID="51fc36e143ff3455b0d8e090808a53cd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14c06107564959eff2ed1a6bb70d69d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575C1-19AC-4409-BCED-3B3FDE84CC55}">
  <ds:schemaRefs>
    <ds:schemaRef ds:uri="http://schemas.openxmlformats.org/package/2006/metadata/core-properties"/>
    <ds:schemaRef ds:uri="http://purl.org/dc/terms/"/>
    <ds:schemaRef ds:uri="http://www.w3.org/XML/1998/namespace"/>
    <ds:schemaRef ds:uri="ac159e78-1ced-47c9-b0b5-b7b9dc508e1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CB34A-AE2C-44C3-AC15-A6687BC7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0FEEA-ECD2-46C4-9B2A-78B331E72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Georgia Crewe</cp:lastModifiedBy>
  <cp:revision>2</cp:revision>
  <cp:lastPrinted>2021-03-11T14:00:00Z</cp:lastPrinted>
  <dcterms:created xsi:type="dcterms:W3CDTF">2021-04-22T13:56:00Z</dcterms:created>
  <dcterms:modified xsi:type="dcterms:W3CDTF">2021-04-22T13:56:00Z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