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4CE9A" w14:textId="1262A1F9" w:rsidR="006C5189" w:rsidRDefault="00170F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DF59A" wp14:editId="3B5B9E1C">
                <wp:simplePos x="0" y="0"/>
                <wp:positionH relativeFrom="column">
                  <wp:posOffset>-97040</wp:posOffset>
                </wp:positionH>
                <wp:positionV relativeFrom="paragraph">
                  <wp:posOffset>-221672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78D293" w14:textId="6F94FF02" w:rsidR="00582700" w:rsidRDefault="00582700" w:rsidP="006C5189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D7D31" w:themeColor="accent2"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4207D28F" wp14:editId="412581E7">
                                  <wp:extent cx="2116696" cy="1691467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4898" cy="1745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223A0C" w14:textId="483237FC" w:rsidR="006C5189" w:rsidRPr="006C5189" w:rsidRDefault="006C5189" w:rsidP="006C5189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189">
                              <w:rPr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World Book Day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4DF5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65pt;margin-top:-17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" filled="f" stroked="f">
                <v:textbox style="mso-fit-shape-to-text:t">
                  <w:txbxContent>
                    <w:p w14:paraId="3878D293" w14:textId="6F94FF02" w:rsidR="00582700" w:rsidRDefault="00582700" w:rsidP="006C5189">
                      <w:pPr>
                        <w:jc w:val="center"/>
                        <w:rPr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D7D31" w:themeColor="accent2"/>
                          <w:sz w:val="144"/>
                          <w:szCs w:val="144"/>
                        </w:rPr>
                        <w:drawing>
                          <wp:inline distT="0" distB="0" distL="0" distR="0" wp14:anchorId="4207D28F" wp14:editId="412581E7">
                            <wp:extent cx="2116696" cy="1691467"/>
                            <wp:effectExtent l="0" t="0" r="444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4898" cy="1745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223A0C" w14:textId="483237FC" w:rsidR="006C5189" w:rsidRPr="006C5189" w:rsidRDefault="006C5189" w:rsidP="006C5189">
                      <w:pPr>
                        <w:jc w:val="center"/>
                        <w:rPr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5189">
                        <w:rPr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World Book Day 2021</w:t>
                      </w:r>
                    </w:p>
                  </w:txbxContent>
                </v:textbox>
              </v:shape>
            </w:pict>
          </mc:Fallback>
        </mc:AlternateContent>
      </w:r>
      <w:r w:rsidR="006C51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E5F6A" wp14:editId="48D6A054">
                <wp:simplePos x="0" y="0"/>
                <wp:positionH relativeFrom="column">
                  <wp:posOffset>-205740</wp:posOffset>
                </wp:positionH>
                <wp:positionV relativeFrom="paragraph">
                  <wp:posOffset>4239260</wp:posOffset>
                </wp:positionV>
                <wp:extent cx="5939328" cy="5209309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328" cy="5209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8731F" w14:textId="5D4C41B5" w:rsidR="006C5189" w:rsidRPr="00582700" w:rsidRDefault="006C5189" w:rsidP="006C518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8270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On Thursday 4</w:t>
                            </w:r>
                            <w:r w:rsidRPr="00582700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58270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March, we will be taking part in World Book Day both in school and online.</w:t>
                            </w:r>
                            <w:r w:rsidR="00582700" w:rsidRPr="00582700">
                              <w:rPr>
                                <w:b/>
                                <w:noProof/>
                                <w:color w:val="ED7D31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C3E312C" w14:textId="18F13709" w:rsidR="006C5189" w:rsidRPr="00582700" w:rsidRDefault="006C5189" w:rsidP="006C518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5DFB5FF5" w14:textId="483C8A13" w:rsidR="00170FE5" w:rsidRDefault="00170FE5" w:rsidP="006C518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89DB7C" wp14:editId="24B6030F">
                                  <wp:extent cx="3695700" cy="1308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570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D903C5" w14:textId="3E68057C" w:rsidR="006C5189" w:rsidRPr="00582700" w:rsidRDefault="006C5189" w:rsidP="006C518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8270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As part of this day, we will be completing lots of book-linked activities and even having a </w:t>
                            </w:r>
                            <w:r w:rsidR="001D586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‘virtual’ </w:t>
                            </w:r>
                            <w:r w:rsidRPr="0058270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visit from an author!</w:t>
                            </w:r>
                          </w:p>
                          <w:p w14:paraId="787A9636" w14:textId="7D2CCB60" w:rsidR="002F2EA5" w:rsidRPr="00582700" w:rsidRDefault="002F2EA5" w:rsidP="006C518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1329CE79" w14:textId="197006F8" w:rsidR="002F2EA5" w:rsidRPr="00582700" w:rsidRDefault="002F2EA5" w:rsidP="006C51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582700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On the day, we would like everyone</w:t>
                            </w:r>
                            <w:r w:rsidR="00582700" w:rsidRPr="00582700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to come (either in school or virtually) dressed as their favourite book character. We are looking forward to seeing all your wonderful costumes.</w:t>
                            </w:r>
                          </w:p>
                          <w:p w14:paraId="274FCB09" w14:textId="77777777" w:rsidR="002F2EA5" w:rsidRPr="006C5189" w:rsidRDefault="002F2EA5" w:rsidP="006C5189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5F6A" id="Text Box 2" o:spid="_x0000_s1027" type="#_x0000_t202" style="position:absolute;margin-left:-16.2pt;margin-top:333.8pt;width:467.65pt;height:41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" fillcolor="white [3201]" stroked="f" strokeweight=".5pt">
                <v:textbox>
                  <w:txbxContent>
                    <w:p w14:paraId="7AB8731F" w14:textId="5D4C41B5" w:rsidR="006C5189" w:rsidRPr="00582700" w:rsidRDefault="006C5189" w:rsidP="006C518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82700">
                        <w:rPr>
                          <w:rFonts w:ascii="Comic Sans MS" w:hAnsi="Comic Sans MS"/>
                          <w:sz w:val="36"/>
                          <w:szCs w:val="36"/>
                        </w:rPr>
                        <w:t>On Thursday 4</w:t>
                      </w:r>
                      <w:r w:rsidRPr="00582700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582700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March, we will be taking part in World Book Day both in school and online.</w:t>
                      </w:r>
                      <w:r w:rsidR="00582700" w:rsidRPr="00582700">
                        <w:rPr>
                          <w:b/>
                          <w:noProof/>
                          <w:color w:val="ED7D31" w:themeColor="accent2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C3E312C" w14:textId="18F13709" w:rsidR="006C5189" w:rsidRPr="00582700" w:rsidRDefault="006C5189" w:rsidP="006C518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5DFB5FF5" w14:textId="483C8A13" w:rsidR="00170FE5" w:rsidRDefault="00170FE5" w:rsidP="006C518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89DB7C" wp14:editId="24B6030F">
                            <wp:extent cx="3695700" cy="1308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5700" cy="1308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D903C5" w14:textId="3E68057C" w:rsidR="006C5189" w:rsidRPr="00582700" w:rsidRDefault="006C5189" w:rsidP="006C518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82700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As part of this day, we will be completing lots of book-linked activities and even having a </w:t>
                      </w:r>
                      <w:r w:rsidR="001D586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‘virtual’ </w:t>
                      </w:r>
                      <w:r w:rsidRPr="00582700">
                        <w:rPr>
                          <w:rFonts w:ascii="Comic Sans MS" w:hAnsi="Comic Sans MS"/>
                          <w:sz w:val="36"/>
                          <w:szCs w:val="36"/>
                        </w:rPr>
                        <w:t>visit from an author!</w:t>
                      </w:r>
                    </w:p>
                    <w:p w14:paraId="787A9636" w14:textId="7D2CCB60" w:rsidR="002F2EA5" w:rsidRPr="00582700" w:rsidRDefault="002F2EA5" w:rsidP="006C518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1329CE79" w14:textId="197006F8" w:rsidR="002F2EA5" w:rsidRPr="00582700" w:rsidRDefault="002F2EA5" w:rsidP="006C518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582700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  <w:t>On the day, we would like everyone</w:t>
                      </w:r>
                      <w:r w:rsidR="00582700" w:rsidRPr="00582700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to come (either in school or virtually) dressed as their favourite book character. We are looking forward to seeing all your wonderful costumes.</w:t>
                      </w:r>
                    </w:p>
                    <w:p w14:paraId="274FCB09" w14:textId="77777777" w:rsidR="002F2EA5" w:rsidRPr="006C5189" w:rsidRDefault="002F2EA5" w:rsidP="006C5189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5189" w:rsidSect="00582700">
      <w:pgSz w:w="11906" w:h="16838"/>
      <w:pgMar w:top="1440" w:right="1440" w:bottom="1440" w:left="1440" w:header="708" w:footer="708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9"/>
    <w:rsid w:val="00170FE5"/>
    <w:rsid w:val="001D586E"/>
    <w:rsid w:val="002F2EA5"/>
    <w:rsid w:val="00582700"/>
    <w:rsid w:val="006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4923"/>
  <w15:chartTrackingRefBased/>
  <w15:docId w15:val="{928B8600-5B95-EB48-987A-04B8C7E5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BOOTH</dc:creator>
  <cp:keywords/>
  <dc:description/>
  <cp:lastModifiedBy>H BOOTH</cp:lastModifiedBy>
  <cp:revision>3</cp:revision>
  <dcterms:created xsi:type="dcterms:W3CDTF">2021-02-10T09:50:00Z</dcterms:created>
  <dcterms:modified xsi:type="dcterms:W3CDTF">2021-02-11T08:31:00Z</dcterms:modified>
</cp:coreProperties>
</file>