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00"/>
        <w:tblW w:w="15388" w:type="dxa"/>
        <w:tblLook w:val="04A0" w:firstRow="1" w:lastRow="0" w:firstColumn="1" w:lastColumn="0" w:noHBand="0" w:noVBand="1"/>
      </w:tblPr>
      <w:tblGrid>
        <w:gridCol w:w="602"/>
        <w:gridCol w:w="3646"/>
        <w:gridCol w:w="5287"/>
        <w:gridCol w:w="5853"/>
      </w:tblGrid>
      <w:tr w:rsidR="00342D27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</w:p>
        </w:tc>
        <w:tc>
          <w:tcPr>
            <w:tcW w:w="3646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Maths</w:t>
            </w:r>
          </w:p>
        </w:tc>
        <w:tc>
          <w:tcPr>
            <w:tcW w:w="5287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English</w:t>
            </w:r>
          </w:p>
        </w:tc>
        <w:tc>
          <w:tcPr>
            <w:tcW w:w="5853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Foundation</w:t>
            </w:r>
          </w:p>
        </w:tc>
      </w:tr>
      <w:tr w:rsidR="00342D27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1</w:t>
            </w:r>
          </w:p>
        </w:tc>
        <w:tc>
          <w:tcPr>
            <w:tcW w:w="3646" w:type="dxa"/>
          </w:tcPr>
          <w:p w:rsidR="006B2F25" w:rsidRDefault="006B2F25" w:rsidP="006B2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9B6286">
              <w:rPr>
                <w:rFonts w:ascii="Comic Sans MS" w:hAnsi="Comic Sans MS"/>
              </w:rPr>
              <w:t>Multiply by 3</w:t>
            </w:r>
          </w:p>
          <w:p w:rsidR="009B6286" w:rsidRPr="00644BEF" w:rsidRDefault="001B2E10" w:rsidP="006B2F25">
            <w:pPr>
              <w:rPr>
                <w:rFonts w:ascii="Comic Sans MS" w:hAnsi="Comic Sans MS"/>
              </w:rPr>
            </w:pPr>
            <w:hyperlink r:id="rId5" w:history="1">
              <w:r w:rsidR="009B6286" w:rsidRPr="00431D41">
                <w:rPr>
                  <w:rStyle w:val="Hyperlink"/>
                  <w:rFonts w:ascii="Comic Sans MS" w:hAnsi="Comic Sans MS"/>
                </w:rPr>
                <w:t>https://vimeo.com/475444169</w:t>
              </w:r>
            </w:hyperlink>
            <w:r w:rsidR="009B628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87" w:type="dxa"/>
          </w:tcPr>
          <w:p w:rsidR="00FD6764" w:rsidRPr="00644BEF" w:rsidRDefault="00845C17" w:rsidP="006B2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and prepositions sorting and identifying (complete bronze or silver)</w:t>
            </w:r>
          </w:p>
        </w:tc>
        <w:tc>
          <w:tcPr>
            <w:tcW w:w="5853" w:type="dxa"/>
          </w:tcPr>
          <w:p w:rsidR="00C2092D" w:rsidRPr="00644BEF" w:rsidRDefault="00845C17" w:rsidP="005A78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Choose a monarch and artist and sketch out your portrait</w:t>
            </w:r>
          </w:p>
        </w:tc>
      </w:tr>
      <w:tr w:rsidR="00342D27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2</w:t>
            </w:r>
          </w:p>
        </w:tc>
        <w:tc>
          <w:tcPr>
            <w:tcW w:w="3646" w:type="dxa"/>
          </w:tcPr>
          <w:p w:rsidR="00801BEF" w:rsidRDefault="009B6286" w:rsidP="000371E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3x Table</w:t>
            </w:r>
          </w:p>
          <w:p w:rsidR="009B6286" w:rsidRPr="00644BEF" w:rsidRDefault="001B2E10" w:rsidP="000371E6">
            <w:pPr>
              <w:rPr>
                <w:rFonts w:ascii="Comic Sans MS" w:hAnsi="Comic Sans MS"/>
              </w:rPr>
            </w:pPr>
            <w:hyperlink r:id="rId6" w:history="1">
              <w:r w:rsidR="009B6286" w:rsidRPr="00431D41">
                <w:rPr>
                  <w:rStyle w:val="Hyperlink"/>
                  <w:rFonts w:ascii="Comic Sans MS" w:hAnsi="Comic Sans MS"/>
                </w:rPr>
                <w:t>https://vimeo.com/476319270</w:t>
              </w:r>
            </w:hyperlink>
            <w:r w:rsidR="009B6286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87" w:type="dxa"/>
          </w:tcPr>
          <w:p w:rsidR="004F487B" w:rsidRDefault="00845C17" w:rsidP="00342B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and prepositions forming sentences (complete bronze or silver)</w:t>
            </w:r>
          </w:p>
          <w:p w:rsidR="00342B12" w:rsidRPr="00644BEF" w:rsidRDefault="00342B12" w:rsidP="00342B12">
            <w:pPr>
              <w:rPr>
                <w:rFonts w:ascii="Comic Sans MS" w:hAnsi="Comic Sans MS"/>
              </w:rPr>
            </w:pPr>
          </w:p>
        </w:tc>
        <w:tc>
          <w:tcPr>
            <w:tcW w:w="5853" w:type="dxa"/>
          </w:tcPr>
          <w:p w:rsidR="005A7844" w:rsidRDefault="00845C17" w:rsidP="005A78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Art – Add colour to your portrait </w:t>
            </w:r>
          </w:p>
          <w:p w:rsidR="00C2092D" w:rsidRPr="00644BEF" w:rsidRDefault="00C2092D" w:rsidP="00AB06F2">
            <w:pPr>
              <w:rPr>
                <w:rFonts w:ascii="Comic Sans MS" w:hAnsi="Comic Sans MS"/>
              </w:rPr>
            </w:pPr>
          </w:p>
        </w:tc>
      </w:tr>
      <w:tr w:rsidR="00342D27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3</w:t>
            </w:r>
          </w:p>
        </w:tc>
        <w:tc>
          <w:tcPr>
            <w:tcW w:w="3646" w:type="dxa"/>
          </w:tcPr>
          <w:p w:rsidR="009B6286" w:rsidRDefault="009B6286" w:rsidP="009B6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Multiply by 4</w:t>
            </w:r>
          </w:p>
          <w:p w:rsidR="005A7844" w:rsidRDefault="001B2E10" w:rsidP="009B6286">
            <w:pPr>
              <w:rPr>
                <w:rFonts w:ascii="Comic Sans MS" w:hAnsi="Comic Sans MS"/>
              </w:rPr>
            </w:pPr>
            <w:hyperlink r:id="rId7" w:history="1">
              <w:r w:rsidR="009B6286" w:rsidRPr="00431D41">
                <w:rPr>
                  <w:rStyle w:val="Hyperlink"/>
                  <w:rFonts w:ascii="Comic Sans MS" w:hAnsi="Comic Sans MS"/>
                </w:rPr>
                <w:t>https://vimeo.com/476320465</w:t>
              </w:r>
            </w:hyperlink>
            <w:r w:rsidR="009B6286">
              <w:rPr>
                <w:rFonts w:ascii="Comic Sans MS" w:hAnsi="Comic Sans MS"/>
              </w:rPr>
              <w:t xml:space="preserve"> </w:t>
            </w:r>
            <w:r w:rsidR="006B2F25">
              <w:rPr>
                <w:rFonts w:ascii="Comic Sans MS" w:hAnsi="Comic Sans MS"/>
              </w:rPr>
              <w:t xml:space="preserve"> </w:t>
            </w:r>
            <w:r w:rsidR="005A7844">
              <w:rPr>
                <w:rFonts w:ascii="Comic Sans MS" w:hAnsi="Comic Sans MS"/>
              </w:rPr>
              <w:t xml:space="preserve"> </w:t>
            </w:r>
          </w:p>
          <w:p w:rsidR="00342D27" w:rsidRPr="00644BEF" w:rsidRDefault="00342D27" w:rsidP="005A7844">
            <w:pPr>
              <w:rPr>
                <w:rFonts w:ascii="Comic Sans MS" w:hAnsi="Comic Sans MS"/>
              </w:rPr>
            </w:pPr>
          </w:p>
        </w:tc>
        <w:tc>
          <w:tcPr>
            <w:tcW w:w="5287" w:type="dxa"/>
          </w:tcPr>
          <w:p w:rsidR="00EF40DC" w:rsidRDefault="00845C17" w:rsidP="00644B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Adverbs and prepositions writing sentences</w:t>
            </w:r>
          </w:p>
          <w:p w:rsidR="00845C17" w:rsidRPr="00644BEF" w:rsidRDefault="00845C17" w:rsidP="00644B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(complete bronze or silver)</w:t>
            </w:r>
          </w:p>
        </w:tc>
        <w:tc>
          <w:tcPr>
            <w:tcW w:w="5853" w:type="dxa"/>
          </w:tcPr>
          <w:p w:rsidR="00342D27" w:rsidRPr="00644BEF" w:rsidRDefault="00845C17" w:rsidP="006B2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 – Add line and tone to your portrait</w:t>
            </w:r>
          </w:p>
        </w:tc>
      </w:tr>
      <w:tr w:rsidR="00342D27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4</w:t>
            </w:r>
          </w:p>
        </w:tc>
        <w:tc>
          <w:tcPr>
            <w:tcW w:w="3646" w:type="dxa"/>
          </w:tcPr>
          <w:p w:rsidR="009B6286" w:rsidRDefault="009B6286" w:rsidP="009B6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 by 4</w:t>
            </w:r>
          </w:p>
          <w:p w:rsidR="00342D27" w:rsidRPr="00644BEF" w:rsidRDefault="001B2E10" w:rsidP="009B6286">
            <w:pPr>
              <w:rPr>
                <w:rFonts w:ascii="Comic Sans MS" w:hAnsi="Comic Sans MS"/>
              </w:rPr>
            </w:pPr>
            <w:hyperlink r:id="rId8" w:history="1">
              <w:r w:rsidR="009B6286" w:rsidRPr="00431D41">
                <w:rPr>
                  <w:rStyle w:val="Hyperlink"/>
                  <w:rFonts w:ascii="Comic Sans MS" w:hAnsi="Comic Sans MS"/>
                </w:rPr>
                <w:t>https://vimeo.com/477072164</w:t>
              </w:r>
            </w:hyperlink>
            <w:r w:rsidR="009B6286">
              <w:rPr>
                <w:rFonts w:ascii="Comic Sans MS" w:hAnsi="Comic Sans MS"/>
              </w:rPr>
              <w:t xml:space="preserve"> </w:t>
            </w:r>
            <w:r w:rsidR="006B2F2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5287" w:type="dxa"/>
          </w:tcPr>
          <w:p w:rsidR="00AB06F2" w:rsidRDefault="00845C17" w:rsidP="00644B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Synonyms (complete the table)</w:t>
            </w:r>
          </w:p>
          <w:p w:rsidR="00FD6764" w:rsidRPr="00644BEF" w:rsidRDefault="00FD6764" w:rsidP="00644BEF">
            <w:pPr>
              <w:rPr>
                <w:rFonts w:ascii="Comic Sans MS" w:hAnsi="Comic Sans MS"/>
              </w:rPr>
            </w:pPr>
          </w:p>
        </w:tc>
        <w:tc>
          <w:tcPr>
            <w:tcW w:w="5853" w:type="dxa"/>
          </w:tcPr>
          <w:p w:rsidR="00342D27" w:rsidRPr="00644BEF" w:rsidRDefault="00845C17" w:rsidP="00644B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</w:t>
            </w:r>
            <w:hyperlink r:id="rId9" w:history="1">
              <w:r w:rsidRPr="008428B5">
                <w:rPr>
                  <w:rStyle w:val="Hyperlink"/>
                  <w:rFonts w:ascii="Comic Sans MS" w:hAnsi="Comic Sans MS"/>
                </w:rPr>
                <w:t>https://cosmickids.com/video/the-wizard-of-oz/</w:t>
              </w:r>
            </w:hyperlink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</w:tr>
      <w:tr w:rsidR="00342D27" w:rsidRPr="00644BEF" w:rsidTr="00A97DC1">
        <w:tc>
          <w:tcPr>
            <w:tcW w:w="602" w:type="dxa"/>
          </w:tcPr>
          <w:p w:rsidR="00342D27" w:rsidRPr="00644BEF" w:rsidRDefault="00342D27" w:rsidP="00644BEF">
            <w:pPr>
              <w:rPr>
                <w:rFonts w:ascii="Comic Sans MS" w:hAnsi="Comic Sans MS"/>
              </w:rPr>
            </w:pPr>
            <w:r w:rsidRPr="00644BEF">
              <w:rPr>
                <w:rFonts w:ascii="Comic Sans MS" w:hAnsi="Comic Sans MS"/>
              </w:rPr>
              <w:t>Day 5</w:t>
            </w:r>
          </w:p>
        </w:tc>
        <w:tc>
          <w:tcPr>
            <w:tcW w:w="3646" w:type="dxa"/>
          </w:tcPr>
          <w:p w:rsidR="009B6286" w:rsidRDefault="009B6286" w:rsidP="009B62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4x Table</w:t>
            </w:r>
          </w:p>
          <w:p w:rsidR="005C3D60" w:rsidRPr="00644BEF" w:rsidRDefault="001B2E10" w:rsidP="009B6286">
            <w:pPr>
              <w:rPr>
                <w:rFonts w:ascii="Comic Sans MS" w:hAnsi="Comic Sans MS"/>
              </w:rPr>
            </w:pPr>
            <w:hyperlink r:id="rId10" w:history="1">
              <w:r w:rsidR="009B6286" w:rsidRPr="00431D41">
                <w:rPr>
                  <w:rStyle w:val="Hyperlink"/>
                  <w:rFonts w:ascii="Comic Sans MS" w:hAnsi="Comic Sans MS"/>
                </w:rPr>
                <w:t>https://vimeo.com/480759672</w:t>
              </w:r>
            </w:hyperlink>
          </w:p>
        </w:tc>
        <w:tc>
          <w:tcPr>
            <w:tcW w:w="5287" w:type="dxa"/>
          </w:tcPr>
          <w:p w:rsidR="008D4166" w:rsidRDefault="00845C17" w:rsidP="006B2F2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Create descriptive ideas about the characters and </w:t>
            </w:r>
            <w:proofErr w:type="spellStart"/>
            <w:r>
              <w:rPr>
                <w:rFonts w:ascii="Comic Sans MS" w:hAnsi="Comic Sans MS"/>
              </w:rPr>
              <w:t>uplevel</w:t>
            </w:r>
            <w:proofErr w:type="spellEnd"/>
            <w:r>
              <w:rPr>
                <w:rFonts w:ascii="Comic Sans MS" w:hAnsi="Comic Sans MS"/>
              </w:rPr>
              <w:t xml:space="preserve"> word choices</w:t>
            </w:r>
          </w:p>
          <w:p w:rsidR="00845C17" w:rsidRPr="00644BEF" w:rsidRDefault="00845C17" w:rsidP="006B2F25">
            <w:pPr>
              <w:rPr>
                <w:rFonts w:ascii="Comic Sans MS" w:hAnsi="Comic Sans MS"/>
              </w:rPr>
            </w:pPr>
          </w:p>
        </w:tc>
        <w:tc>
          <w:tcPr>
            <w:tcW w:w="5853" w:type="dxa"/>
          </w:tcPr>
          <w:p w:rsidR="00C2092D" w:rsidRPr="00644BEF" w:rsidRDefault="00845C17" w:rsidP="005A78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Computing – We are Bug Fixers </w:t>
            </w:r>
          </w:p>
        </w:tc>
      </w:tr>
      <w:tr w:rsidR="00C92EAA" w:rsidRPr="00644BEF" w:rsidTr="00046151">
        <w:tc>
          <w:tcPr>
            <w:tcW w:w="15388" w:type="dxa"/>
            <w:gridSpan w:val="4"/>
          </w:tcPr>
          <w:p w:rsidR="00C92EAA" w:rsidRPr="00C92EAA" w:rsidRDefault="00C92EAA" w:rsidP="00C92EA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Activities to complete each day:</w:t>
            </w:r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 xml:space="preserve">TT </w:t>
            </w:r>
            <w:proofErr w:type="spellStart"/>
            <w:r w:rsidRPr="00342D27">
              <w:rPr>
                <w:rFonts w:ascii="Comic Sans MS" w:hAnsi="Comic Sans MS"/>
                <w:b/>
              </w:rPr>
              <w:t>Rockstars</w:t>
            </w:r>
            <w:proofErr w:type="spellEnd"/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Reading</w:t>
            </w:r>
          </w:p>
          <w:p w:rsidR="00C92EAA" w:rsidRPr="00342D27" w:rsidRDefault="00C92EAA" w:rsidP="00342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</w:rPr>
            </w:pPr>
            <w:r w:rsidRPr="00342D27">
              <w:rPr>
                <w:rFonts w:ascii="Comic Sans MS" w:hAnsi="Comic Sans MS"/>
                <w:b/>
              </w:rPr>
              <w:t>Practise spelling unit</w:t>
            </w:r>
          </w:p>
        </w:tc>
      </w:tr>
    </w:tbl>
    <w:p w:rsidR="006225E0" w:rsidRPr="00644BEF" w:rsidRDefault="006225E0">
      <w:pPr>
        <w:rPr>
          <w:rFonts w:ascii="Comic Sans MS" w:hAnsi="Comic Sans MS"/>
        </w:rPr>
      </w:pPr>
    </w:p>
    <w:p w:rsidR="00644BEF" w:rsidRPr="00F218C6" w:rsidRDefault="006B2F25" w:rsidP="00F218C6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Year 3 Remote Learning – Week 4</w:t>
      </w:r>
    </w:p>
    <w:sectPr w:rsidR="00644BEF" w:rsidRPr="00F218C6" w:rsidSect="00342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33D2"/>
    <w:multiLevelType w:val="hybridMultilevel"/>
    <w:tmpl w:val="7C80B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BEF"/>
    <w:rsid w:val="000371E6"/>
    <w:rsid w:val="00046151"/>
    <w:rsid w:val="000531AD"/>
    <w:rsid w:val="00107F32"/>
    <w:rsid w:val="00151478"/>
    <w:rsid w:val="001B2E10"/>
    <w:rsid w:val="001C25AC"/>
    <w:rsid w:val="0020209C"/>
    <w:rsid w:val="00232379"/>
    <w:rsid w:val="00342B12"/>
    <w:rsid w:val="00342D27"/>
    <w:rsid w:val="004F487B"/>
    <w:rsid w:val="005A7844"/>
    <w:rsid w:val="005C3D60"/>
    <w:rsid w:val="006225E0"/>
    <w:rsid w:val="00644BEF"/>
    <w:rsid w:val="006B2F25"/>
    <w:rsid w:val="00801BEF"/>
    <w:rsid w:val="00845C17"/>
    <w:rsid w:val="008D4166"/>
    <w:rsid w:val="009B3E4C"/>
    <w:rsid w:val="009B6286"/>
    <w:rsid w:val="00A97DC1"/>
    <w:rsid w:val="00AB06F2"/>
    <w:rsid w:val="00C2092D"/>
    <w:rsid w:val="00C92EAA"/>
    <w:rsid w:val="00DC1087"/>
    <w:rsid w:val="00EF40DC"/>
    <w:rsid w:val="00F218C6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5DEC7"/>
  <w15:chartTrackingRefBased/>
  <w15:docId w15:val="{79177D1E-5ACC-445A-8C67-A5B6176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B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D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61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7072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763204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7631927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75444169" TargetMode="External"/><Relationship Id="rId10" Type="http://schemas.openxmlformats.org/officeDocument/2006/relationships/hyperlink" Target="https://vimeo.com/4807596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smickids.com/video/the-wizard-of-o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BOOTH</dc:creator>
  <cp:keywords/>
  <dc:description/>
  <cp:lastModifiedBy>H BOOTH</cp:lastModifiedBy>
  <cp:revision>2</cp:revision>
  <dcterms:created xsi:type="dcterms:W3CDTF">2020-11-19T19:09:00Z</dcterms:created>
  <dcterms:modified xsi:type="dcterms:W3CDTF">2020-11-19T19:09:00Z</dcterms:modified>
</cp:coreProperties>
</file>