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page" w:horzAnchor="margin" w:tblpX="-431" w:tblpY="1628"/>
        <w:tblW w:w="16257" w:type="dxa"/>
        <w:tblLayout w:type="fixed"/>
        <w:tblLook w:val="04A0" w:firstRow="1" w:lastRow="0" w:firstColumn="1" w:lastColumn="0" w:noHBand="0" w:noVBand="1"/>
      </w:tblPr>
      <w:tblGrid>
        <w:gridCol w:w="1366"/>
        <w:gridCol w:w="1323"/>
        <w:gridCol w:w="1275"/>
        <w:gridCol w:w="993"/>
        <w:gridCol w:w="850"/>
        <w:gridCol w:w="1276"/>
        <w:gridCol w:w="850"/>
        <w:gridCol w:w="850"/>
        <w:gridCol w:w="1277"/>
        <w:gridCol w:w="1417"/>
        <w:gridCol w:w="992"/>
        <w:gridCol w:w="851"/>
        <w:gridCol w:w="1417"/>
        <w:gridCol w:w="760"/>
        <w:gridCol w:w="760"/>
      </w:tblGrid>
      <w:tr w:rsidR="003E2D7C" w14:paraId="4CCC25EB" w14:textId="603BD33B" w:rsidTr="003E2D7C">
        <w:trPr>
          <w:trHeight w:val="937"/>
        </w:trPr>
        <w:tc>
          <w:tcPr>
            <w:tcW w:w="1366" w:type="dxa"/>
          </w:tcPr>
          <w:p w14:paraId="384C3AF2" w14:textId="7A1022CE" w:rsidR="003E2D7C" w:rsidRPr="00F82C6F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22"/>
                <w:szCs w:val="22"/>
              </w:rPr>
            </w:pPr>
          </w:p>
        </w:tc>
        <w:tc>
          <w:tcPr>
            <w:tcW w:w="1323" w:type="dxa"/>
          </w:tcPr>
          <w:p w14:paraId="0B0E0D98" w14:textId="2C37A608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8:40</w:t>
            </w:r>
          </w:p>
          <w:p w14:paraId="38C68871" w14:textId="6DE95D4A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5F7E1EAB" w14:textId="7ABFC51D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9:</w:t>
            </w:r>
            <w:r w:rsidR="00EB4E15">
              <w:rPr>
                <w:rFonts w:ascii="Linkpen 1a Print" w:hAnsi="Linkpen 1a Print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275" w:type="dxa"/>
          </w:tcPr>
          <w:p w14:paraId="7BAB46A0" w14:textId="46C54DEC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9:</w:t>
            </w:r>
            <w:r w:rsidR="00EB4E15">
              <w:rPr>
                <w:rFonts w:ascii="Linkpen 1a Print" w:hAnsi="Linkpen 1a Print"/>
                <w:b/>
                <w:bCs/>
                <w:sz w:val="16"/>
                <w:szCs w:val="16"/>
              </w:rPr>
              <w:t>20</w:t>
            </w:r>
          </w:p>
          <w:p w14:paraId="06FC0168" w14:textId="7EE6E01E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046B6E46" w14:textId="6FC7843F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9: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3" w:type="dxa"/>
          </w:tcPr>
          <w:p w14:paraId="3B282C20" w14:textId="54B46B1B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9: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30</w:t>
            </w:r>
          </w:p>
          <w:p w14:paraId="7FE71ABE" w14:textId="77777777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– </w:t>
            </w:r>
          </w:p>
          <w:p w14:paraId="28723957" w14:textId="6E1748A6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10:</w:t>
            </w:r>
            <w:r w:rsidR="00A56409">
              <w:rPr>
                <w:rFonts w:ascii="Linkpen 1a Print" w:hAnsi="Linkpen 1a Print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14:paraId="12BED671" w14:textId="0C0A17FD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10:</w:t>
            </w:r>
            <w:r w:rsidR="00A56409">
              <w:rPr>
                <w:rFonts w:ascii="Linkpen 1a Print" w:hAnsi="Linkpen 1a Print"/>
                <w:b/>
                <w:bCs/>
                <w:sz w:val="16"/>
                <w:szCs w:val="16"/>
              </w:rPr>
              <w:t>30</w:t>
            </w:r>
          </w:p>
          <w:p w14:paraId="571F2898" w14:textId="5FF9F1D1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410E8424" w14:textId="4093A95E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10:</w:t>
            </w:r>
            <w:r w:rsidR="00EB4E15">
              <w:rPr>
                <w:rFonts w:ascii="Linkpen 1a Print" w:hAnsi="Linkpen 1a Print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276" w:type="dxa"/>
          </w:tcPr>
          <w:p w14:paraId="7C85357D" w14:textId="4A8595C1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10:</w:t>
            </w:r>
            <w:r w:rsidR="00A56409">
              <w:rPr>
                <w:rFonts w:ascii="Linkpen 1a Print" w:hAnsi="Linkpen 1a Print"/>
                <w:b/>
                <w:bCs/>
                <w:sz w:val="16"/>
                <w:szCs w:val="16"/>
              </w:rPr>
              <w:t>50</w:t>
            </w:r>
          </w:p>
          <w:p w14:paraId="50D4BF6C" w14:textId="33577A05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64F02222" w14:textId="6A3A2E24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</w:t>
            </w:r>
            <w:r w:rsidR="00A56409">
              <w:rPr>
                <w:rFonts w:ascii="Linkpen 1a Print" w:hAnsi="Linkpen 1a Print"/>
                <w:b/>
                <w:bCs/>
                <w:sz w:val="16"/>
                <w:szCs w:val="16"/>
              </w:rPr>
              <w:t>1:00</w:t>
            </w:r>
          </w:p>
        </w:tc>
        <w:tc>
          <w:tcPr>
            <w:tcW w:w="850" w:type="dxa"/>
          </w:tcPr>
          <w:p w14:paraId="6B74EAEA" w14:textId="330EEE4C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</w:t>
            </w:r>
            <w:r w:rsidR="00A56409">
              <w:rPr>
                <w:rFonts w:ascii="Linkpen 1a Print" w:hAnsi="Linkpen 1a Print"/>
                <w:b/>
                <w:bCs/>
                <w:sz w:val="16"/>
                <w:szCs w:val="16"/>
              </w:rPr>
              <w:t>1:00</w:t>
            </w:r>
          </w:p>
          <w:p w14:paraId="1F241F78" w14:textId="77777777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– </w:t>
            </w:r>
          </w:p>
          <w:p w14:paraId="39FD6E3E" w14:textId="1A626AAC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1:</w:t>
            </w:r>
            <w:r w:rsidR="00A56409">
              <w:rPr>
                <w:rFonts w:ascii="Linkpen 1a Print" w:hAnsi="Linkpen 1a Print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850" w:type="dxa"/>
          </w:tcPr>
          <w:p w14:paraId="45AD28D6" w14:textId="28DAE2D6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11:</w:t>
            </w:r>
            <w:r w:rsidR="00A56409">
              <w:rPr>
                <w:rFonts w:ascii="Linkpen 1a Print" w:hAnsi="Linkpen 1a Print"/>
                <w:b/>
                <w:bCs/>
                <w:sz w:val="16"/>
                <w:szCs w:val="16"/>
              </w:rPr>
              <w:t>45</w:t>
            </w: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 </w:t>
            </w:r>
          </w:p>
          <w:p w14:paraId="09EA2CD3" w14:textId="47D807B9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– </w:t>
            </w:r>
          </w:p>
          <w:p w14:paraId="7A3206B4" w14:textId="7B0AF688" w:rsidR="003E2D7C" w:rsidRPr="002A1AC2" w:rsidRDefault="00A56409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12:00</w:t>
            </w:r>
          </w:p>
        </w:tc>
        <w:tc>
          <w:tcPr>
            <w:tcW w:w="1277" w:type="dxa"/>
          </w:tcPr>
          <w:p w14:paraId="4EB6B2C9" w14:textId="7AA20693" w:rsidR="003E2D7C" w:rsidRPr="002A1AC2" w:rsidRDefault="00EB4E15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12:00</w:t>
            </w:r>
          </w:p>
          <w:p w14:paraId="5AA31EFE" w14:textId="5F67D3DF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02BC5EE2" w14:textId="44E002B4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</w:t>
            </w:r>
            <w:r w:rsidR="00EB4E15">
              <w:rPr>
                <w:rFonts w:ascii="Linkpen 1a Print" w:hAnsi="Linkpen 1a Print"/>
                <w:b/>
                <w:bCs/>
                <w:sz w:val="16"/>
                <w:szCs w:val="16"/>
              </w:rPr>
              <w:t>2:50</w:t>
            </w:r>
          </w:p>
        </w:tc>
        <w:tc>
          <w:tcPr>
            <w:tcW w:w="1417" w:type="dxa"/>
          </w:tcPr>
          <w:p w14:paraId="0296D650" w14:textId="3A2F2BEB" w:rsidR="003E2D7C" w:rsidRDefault="00350A5A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12:</w:t>
            </w:r>
            <w:r w:rsidR="00EB4E15">
              <w:rPr>
                <w:rFonts w:ascii="Linkpen 1a Print" w:hAnsi="Linkpen 1a Print"/>
                <w:b/>
                <w:bCs/>
                <w:sz w:val="16"/>
                <w:szCs w:val="16"/>
              </w:rPr>
              <w:t>50</w:t>
            </w:r>
          </w:p>
          <w:p w14:paraId="428CBFD8" w14:textId="77777777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-</w:t>
            </w:r>
          </w:p>
          <w:p w14:paraId="1FEB6929" w14:textId="768BAC2D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1:</w:t>
            </w:r>
            <w:r w:rsidR="00350A5A">
              <w:rPr>
                <w:rFonts w:ascii="Linkpen 1a Print" w:hAnsi="Linkpen 1a Print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92" w:type="dxa"/>
          </w:tcPr>
          <w:p w14:paraId="4D8AE8B2" w14:textId="70668883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1:</w:t>
            </w:r>
            <w:r w:rsidR="00350A5A">
              <w:rPr>
                <w:rFonts w:ascii="Linkpen 1a Print" w:hAnsi="Linkpen 1a Print"/>
                <w:b/>
                <w:bCs/>
                <w:sz w:val="16"/>
                <w:szCs w:val="16"/>
              </w:rPr>
              <w:t>00</w:t>
            </w:r>
          </w:p>
          <w:p w14:paraId="60EB37AD" w14:textId="75015C6C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3B10DAC6" w14:textId="10065D09" w:rsidR="003E2D7C" w:rsidRPr="002A1AC2" w:rsidRDefault="00350A5A" w:rsidP="005B36BD">
            <w:pPr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1:45</w:t>
            </w:r>
          </w:p>
        </w:tc>
        <w:tc>
          <w:tcPr>
            <w:tcW w:w="851" w:type="dxa"/>
          </w:tcPr>
          <w:p w14:paraId="1BD742BD" w14:textId="0DA6FEEE" w:rsidR="003E2D7C" w:rsidRDefault="00350A5A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1:45</w:t>
            </w:r>
          </w:p>
          <w:p w14:paraId="1A207C45" w14:textId="77777777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– </w:t>
            </w:r>
          </w:p>
          <w:p w14:paraId="713564B5" w14:textId="52988534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2:</w:t>
            </w:r>
            <w:r w:rsidR="00350A5A">
              <w:rPr>
                <w:rFonts w:ascii="Linkpen 1a Print" w:hAnsi="Linkpen 1a Print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17" w:type="dxa"/>
          </w:tcPr>
          <w:p w14:paraId="3C70C703" w14:textId="08AE00B8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2:</w:t>
            </w:r>
            <w:r w:rsidR="00350A5A">
              <w:rPr>
                <w:rFonts w:ascii="Linkpen 1a Print" w:hAnsi="Linkpen 1a Print"/>
                <w:b/>
                <w:bCs/>
                <w:sz w:val="16"/>
                <w:szCs w:val="16"/>
              </w:rPr>
              <w:t>00</w:t>
            </w:r>
          </w:p>
          <w:p w14:paraId="78A76E84" w14:textId="77777777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-</w:t>
            </w:r>
          </w:p>
          <w:p w14:paraId="639904C9" w14:textId="7C9207A0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2:</w:t>
            </w:r>
            <w:r w:rsidR="00350A5A">
              <w:rPr>
                <w:rFonts w:ascii="Linkpen 1a Print" w:hAnsi="Linkpen 1a Print"/>
                <w:b/>
                <w:bCs/>
                <w:sz w:val="16"/>
                <w:szCs w:val="16"/>
              </w:rPr>
              <w:t>1</w:t>
            </w:r>
            <w:r w:rsidR="00DD49B6">
              <w:rPr>
                <w:rFonts w:ascii="Linkpen 1a Print" w:hAnsi="Linkpen 1a Print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0" w:type="dxa"/>
          </w:tcPr>
          <w:p w14:paraId="60BF7012" w14:textId="48859B25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2:</w:t>
            </w:r>
            <w:r w:rsidR="00350A5A">
              <w:rPr>
                <w:rFonts w:ascii="Linkpen 1a Print" w:hAnsi="Linkpen 1a Print"/>
                <w:b/>
                <w:bCs/>
                <w:sz w:val="16"/>
                <w:szCs w:val="16"/>
              </w:rPr>
              <w:t>1</w:t>
            </w:r>
            <w:r w:rsidR="00DD49B6">
              <w:rPr>
                <w:rFonts w:ascii="Linkpen 1a Print" w:hAnsi="Linkpen 1a Print"/>
                <w:b/>
                <w:bCs/>
                <w:sz w:val="16"/>
                <w:szCs w:val="16"/>
              </w:rPr>
              <w:t>0</w:t>
            </w:r>
          </w:p>
          <w:p w14:paraId="1D766529" w14:textId="526C43BA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286570A9" w14:textId="41E8DCBD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3:00</w:t>
            </w:r>
          </w:p>
        </w:tc>
        <w:tc>
          <w:tcPr>
            <w:tcW w:w="760" w:type="dxa"/>
          </w:tcPr>
          <w:p w14:paraId="5AA91AD8" w14:textId="77777777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3:00</w:t>
            </w:r>
          </w:p>
          <w:p w14:paraId="3D3CBBFB" w14:textId="77777777" w:rsidR="003E2D7C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-</w:t>
            </w:r>
          </w:p>
          <w:p w14:paraId="72235E90" w14:textId="42639707" w:rsidR="003E2D7C" w:rsidRPr="002A1AC2" w:rsidRDefault="003E2D7C" w:rsidP="005B36BD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3:15</w:t>
            </w:r>
          </w:p>
        </w:tc>
      </w:tr>
      <w:tr w:rsidR="003E2D7C" w14:paraId="6D7351D6" w14:textId="4C90F600" w:rsidTr="000C79C7">
        <w:trPr>
          <w:cantSplit/>
          <w:trHeight w:val="1141"/>
        </w:trPr>
        <w:tc>
          <w:tcPr>
            <w:tcW w:w="1366" w:type="dxa"/>
          </w:tcPr>
          <w:p w14:paraId="4ED7885B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Monday</w:t>
            </w:r>
          </w:p>
          <w:p w14:paraId="3D96D8AF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5F03924E" w14:textId="77777777" w:rsidR="003E2D7C" w:rsidRPr="0006116C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  <w:r w:rsidRPr="0006116C">
              <w:rPr>
                <w:rFonts w:ascii="Linkpen 1a Print" w:hAnsi="Linkpen 1a Print"/>
                <w:color w:val="7030A0"/>
                <w:sz w:val="18"/>
                <w:szCs w:val="18"/>
              </w:rPr>
              <w:t>Register</w:t>
            </w:r>
          </w:p>
          <w:p w14:paraId="2710A749" w14:textId="77777777" w:rsidR="003E2D7C" w:rsidRPr="0006116C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135E2C30" w14:textId="2CEBABAE" w:rsidR="003E2D7C" w:rsidRPr="00A871DC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  <w:r w:rsidRPr="0006116C">
              <w:rPr>
                <w:rFonts w:ascii="Linkpen 1a Print" w:hAnsi="Linkpen 1a Print"/>
                <w:color w:val="7030A0"/>
                <w:sz w:val="18"/>
                <w:szCs w:val="18"/>
              </w:rPr>
              <w:t>Explore tuff tray</w:t>
            </w:r>
            <w:r>
              <w:rPr>
                <w:rFonts w:ascii="Linkpen 1a Print" w:hAnsi="Linkpen 1a Print"/>
                <w:color w:val="7030A0"/>
                <w:sz w:val="18"/>
                <w:szCs w:val="18"/>
              </w:rPr>
              <w:t xml:space="preserve">s, books, construction etc. </w:t>
            </w:r>
          </w:p>
        </w:tc>
        <w:tc>
          <w:tcPr>
            <w:tcW w:w="1275" w:type="dxa"/>
          </w:tcPr>
          <w:p w14:paraId="1ED1E988" w14:textId="13CFB736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F2363D6" w14:textId="77777777" w:rsidR="00F74F38" w:rsidRDefault="003E2D7C" w:rsidP="00CB398C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Choosing Time</w:t>
            </w:r>
            <w:r w:rsidR="00F74F38"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</w:p>
          <w:p w14:paraId="75F8D3CE" w14:textId="586DF3C2" w:rsidR="003E2D7C" w:rsidRPr="00816B89" w:rsidRDefault="00F74F38" w:rsidP="00CB398C">
            <w:pPr>
              <w:ind w:left="113" w:right="113"/>
              <w:jc w:val="center"/>
              <w:rPr>
                <w:rFonts w:ascii="Linkpen 1a Print" w:hAnsi="Linkpen 1a Print"/>
                <w:color w:val="000000" w:themeColor="text1"/>
                <w:sz w:val="18"/>
                <w:szCs w:val="18"/>
              </w:rPr>
            </w:pP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(indoor/outdoor child-</w:t>
            </w:r>
            <w:proofErr w:type="spellStart"/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initiared</w:t>
            </w:r>
            <w:proofErr w:type="spellEnd"/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  <w:r w:rsidR="00830740">
              <w:rPr>
                <w:rFonts w:ascii="Linkpen 1a Print" w:hAnsi="Linkpen 1a Print"/>
                <w:color w:val="00B050"/>
                <w:sz w:val="18"/>
                <w:szCs w:val="18"/>
              </w:rPr>
              <w:t>learning)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5E27806" w14:textId="77777777" w:rsidR="003E2D7C" w:rsidRPr="00816B89" w:rsidRDefault="003E2D7C" w:rsidP="00CB398C">
            <w:pPr>
              <w:ind w:left="113" w:right="113"/>
              <w:jc w:val="center"/>
              <w:rPr>
                <w:rFonts w:ascii="Linkpen 1a Print" w:hAnsi="Linkpen 1a Print"/>
                <w:bCs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sz w:val="18"/>
                <w:szCs w:val="18"/>
              </w:rPr>
              <w:t>Snack</w:t>
            </w:r>
          </w:p>
        </w:tc>
        <w:tc>
          <w:tcPr>
            <w:tcW w:w="1276" w:type="dxa"/>
          </w:tcPr>
          <w:p w14:paraId="3C23777D" w14:textId="716007F0" w:rsidR="003E2D7C" w:rsidRPr="0006116C" w:rsidRDefault="003E2D7C" w:rsidP="00CB398C">
            <w:pPr>
              <w:ind w:right="113"/>
              <w:jc w:val="center"/>
              <w:rPr>
                <w:rFonts w:ascii="Linkpen 1a Print" w:hAnsi="Linkpen 1a Print"/>
                <w:color w:val="00B050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Rhyme time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CB7491A" w14:textId="77777777" w:rsidR="00830740" w:rsidRDefault="00830740" w:rsidP="00830740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Choosing Time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</w:p>
          <w:p w14:paraId="12B798C4" w14:textId="7E7C5E22" w:rsidR="003E2D7C" w:rsidRPr="00816B89" w:rsidRDefault="00830740" w:rsidP="00830740">
            <w:pPr>
              <w:jc w:val="center"/>
              <w:rPr>
                <w:rFonts w:ascii="Linkpen 1a Print" w:hAnsi="Linkpen 1a Print"/>
                <w:color w:val="000000" w:themeColor="text1"/>
                <w:sz w:val="18"/>
                <w:szCs w:val="18"/>
              </w:rPr>
            </w:pP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(indoor/outdoor child-</w:t>
            </w:r>
            <w:proofErr w:type="spellStart"/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initiared</w:t>
            </w:r>
            <w:proofErr w:type="spellEnd"/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learning)</w:t>
            </w:r>
          </w:p>
        </w:tc>
        <w:tc>
          <w:tcPr>
            <w:tcW w:w="850" w:type="dxa"/>
            <w:vAlign w:val="center"/>
          </w:tcPr>
          <w:p w14:paraId="68D41E2A" w14:textId="0B5B3B20" w:rsidR="003E2D7C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Story time</w:t>
            </w:r>
          </w:p>
          <w:p w14:paraId="56B7C79D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</w:p>
          <w:p w14:paraId="1AD2E5FD" w14:textId="481F46A2" w:rsidR="003E2D7C" w:rsidRPr="00FF229E" w:rsidRDefault="000C79C7" w:rsidP="000C79C7">
            <w:pPr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Hand wash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7A4C9622" w14:textId="77777777" w:rsidR="003E2D7C" w:rsidRDefault="003E2D7C" w:rsidP="00CB398C">
            <w:pPr>
              <w:jc w:val="center"/>
              <w:rPr>
                <w:rFonts w:ascii="Linkpen 1a Print" w:hAnsi="Linkpen 1a Print"/>
                <w:color w:val="000000" w:themeColor="text1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0000" w:themeColor="text1"/>
                <w:sz w:val="18"/>
                <w:szCs w:val="18"/>
              </w:rPr>
              <w:t>Lunch</w:t>
            </w:r>
            <w:r>
              <w:rPr>
                <w:rFonts w:ascii="Linkpen 1a Print" w:hAnsi="Linkpen 1a Print"/>
                <w:color w:val="000000" w:themeColor="text1"/>
                <w:sz w:val="18"/>
                <w:szCs w:val="18"/>
              </w:rPr>
              <w:t>- 12:00</w:t>
            </w:r>
          </w:p>
          <w:p w14:paraId="183DF95C" w14:textId="77777777" w:rsidR="003E2D7C" w:rsidRDefault="003E2D7C" w:rsidP="00CB398C">
            <w:pPr>
              <w:jc w:val="center"/>
              <w:rPr>
                <w:rFonts w:ascii="Linkpen 1a Print" w:hAnsi="Linkpen 1a Print"/>
                <w:color w:val="000000" w:themeColor="text1"/>
                <w:sz w:val="18"/>
                <w:szCs w:val="18"/>
              </w:rPr>
            </w:pPr>
          </w:p>
          <w:p w14:paraId="72E4B406" w14:textId="12E9B559" w:rsidR="003E2D7C" w:rsidRDefault="003E2D7C" w:rsidP="00CB398C">
            <w:pPr>
              <w:jc w:val="center"/>
              <w:rPr>
                <w:rFonts w:ascii="Linkpen 1a Print" w:hAnsi="Linkpen 1a Print"/>
                <w:color w:val="000000" w:themeColor="text1"/>
                <w:sz w:val="18"/>
                <w:szCs w:val="18"/>
              </w:rPr>
            </w:pPr>
            <w:r>
              <w:rPr>
                <w:rFonts w:ascii="Linkpen 1a Print" w:hAnsi="Linkpen 1a Print"/>
                <w:color w:val="000000" w:themeColor="text1"/>
                <w:sz w:val="18"/>
                <w:szCs w:val="18"/>
              </w:rPr>
              <w:t>Quiet time (nap) – 12:30</w:t>
            </w:r>
          </w:p>
          <w:p w14:paraId="1883F599" w14:textId="77777777" w:rsidR="003E2D7C" w:rsidRDefault="003E2D7C" w:rsidP="00CB398C">
            <w:pPr>
              <w:jc w:val="center"/>
              <w:rPr>
                <w:rFonts w:ascii="Linkpen 1a Print" w:hAnsi="Linkpen 1a Print"/>
                <w:color w:val="000000" w:themeColor="text1"/>
                <w:sz w:val="18"/>
                <w:szCs w:val="18"/>
              </w:rPr>
            </w:pPr>
          </w:p>
          <w:p w14:paraId="676EF19B" w14:textId="7CD83C31" w:rsidR="003E2D7C" w:rsidRPr="00816B89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  <w:r w:rsidRPr="00F1627A">
              <w:rPr>
                <w:rFonts w:ascii="Linkpen 1a Print" w:hAnsi="Linkpen 1a Print"/>
                <w:color w:val="7030A0"/>
                <w:sz w:val="18"/>
                <w:szCs w:val="18"/>
              </w:rPr>
              <w:t>PM Register- 12:50</w:t>
            </w:r>
          </w:p>
        </w:tc>
        <w:tc>
          <w:tcPr>
            <w:tcW w:w="1417" w:type="dxa"/>
          </w:tcPr>
          <w:p w14:paraId="47526688" w14:textId="7DB2EA46" w:rsidR="003E2D7C" w:rsidRPr="00816B89" w:rsidRDefault="003E2D7C" w:rsidP="00CB398C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5EA157D" w14:textId="77777777" w:rsidR="00830740" w:rsidRDefault="00830740" w:rsidP="00830740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Choosing Time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</w:p>
          <w:p w14:paraId="39E52A78" w14:textId="40474383" w:rsidR="003E2D7C" w:rsidRPr="003E789B" w:rsidRDefault="00830740" w:rsidP="00830740">
            <w:pPr>
              <w:jc w:val="center"/>
              <w:rPr>
                <w:rFonts w:ascii="Linkpen 1a Print" w:hAnsi="Linkpen 1a Print"/>
                <w:bCs/>
                <w:color w:val="7030A0"/>
                <w:sz w:val="20"/>
                <w:szCs w:val="20"/>
              </w:rPr>
            </w:pP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(indoor/outdoor child-</w:t>
            </w:r>
            <w:proofErr w:type="spellStart"/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initiared</w:t>
            </w:r>
            <w:proofErr w:type="spellEnd"/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learning)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D946BE8" w14:textId="604333DE" w:rsidR="003E2D7C" w:rsidRPr="00816B89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sz w:val="18"/>
                <w:szCs w:val="18"/>
              </w:rPr>
              <w:t>Snack</w:t>
            </w:r>
          </w:p>
        </w:tc>
        <w:tc>
          <w:tcPr>
            <w:tcW w:w="1417" w:type="dxa"/>
          </w:tcPr>
          <w:p w14:paraId="6A165B66" w14:textId="0ECE5C34" w:rsidR="003E2D7C" w:rsidRPr="0006116C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Music &amp; movement time</w:t>
            </w:r>
          </w:p>
        </w:tc>
        <w:tc>
          <w:tcPr>
            <w:tcW w:w="760" w:type="dxa"/>
            <w:vMerge w:val="restart"/>
            <w:textDirection w:val="btLr"/>
            <w:vAlign w:val="center"/>
          </w:tcPr>
          <w:p w14:paraId="3E804143" w14:textId="77777777" w:rsidR="00830740" w:rsidRDefault="00830740" w:rsidP="00830740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Choosing Time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</w:p>
          <w:p w14:paraId="01FC8511" w14:textId="595470B2" w:rsidR="003E2D7C" w:rsidRPr="00816B89" w:rsidRDefault="00830740" w:rsidP="00830740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(indoor/outdoor child-</w:t>
            </w:r>
            <w:proofErr w:type="spellStart"/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initiared</w:t>
            </w:r>
            <w:proofErr w:type="spellEnd"/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learning)</w:t>
            </w:r>
          </w:p>
        </w:tc>
        <w:tc>
          <w:tcPr>
            <w:tcW w:w="760" w:type="dxa"/>
          </w:tcPr>
          <w:p w14:paraId="703A34D7" w14:textId="1E25C9B1" w:rsidR="003E2D7C" w:rsidRPr="00816B89" w:rsidRDefault="003E2D7C" w:rsidP="003E2D7C">
            <w:pPr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3E2D7C">
              <w:rPr>
                <w:rFonts w:ascii="Linkpen 1a Print" w:hAnsi="Linkpen 1a Print"/>
                <w:color w:val="000000" w:themeColor="text1"/>
                <w:sz w:val="18"/>
                <w:szCs w:val="18"/>
              </w:rPr>
              <w:t>Story time</w:t>
            </w:r>
          </w:p>
        </w:tc>
      </w:tr>
      <w:tr w:rsidR="003E2D7C" w14:paraId="4B4D7D1F" w14:textId="1938C2B1" w:rsidTr="000C79C7">
        <w:trPr>
          <w:cantSplit/>
          <w:trHeight w:val="1141"/>
        </w:trPr>
        <w:tc>
          <w:tcPr>
            <w:tcW w:w="1366" w:type="dxa"/>
          </w:tcPr>
          <w:p w14:paraId="7C177AF8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Tuesday</w:t>
            </w:r>
          </w:p>
          <w:p w14:paraId="2BD58271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vMerge/>
          </w:tcPr>
          <w:p w14:paraId="38F9F6C1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7C0B73" w14:textId="4C68ECFD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9D02399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0F2A935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521D10" w14:textId="793BF28B" w:rsidR="003E2D7C" w:rsidRPr="0006116C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 xml:space="preserve">Music </w:t>
            </w: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&amp;</w:t>
            </w: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 xml:space="preserve"> movement time</w:t>
            </w:r>
          </w:p>
        </w:tc>
        <w:tc>
          <w:tcPr>
            <w:tcW w:w="850" w:type="dxa"/>
            <w:vMerge/>
          </w:tcPr>
          <w:p w14:paraId="6CC050CB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083911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Story time</w:t>
            </w:r>
          </w:p>
          <w:p w14:paraId="4D8239CF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</w:p>
          <w:p w14:paraId="2F4D543C" w14:textId="17F0A4FA" w:rsidR="003E2D7C" w:rsidRPr="00FF229E" w:rsidRDefault="000C79C7" w:rsidP="000C79C7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Hand wash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2BE8F77E" w14:textId="2B07E56A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071E92" w14:textId="53D27C7C" w:rsidR="003E2D7C" w:rsidRPr="003E789B" w:rsidRDefault="003E2D7C" w:rsidP="00CB398C">
            <w:pPr>
              <w:jc w:val="center"/>
              <w:rPr>
                <w:rFonts w:ascii="Linkpen 1a Print" w:hAnsi="Linkpen 1a Print"/>
                <w:bCs/>
                <w:color w:val="7030A0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2" w:type="dxa"/>
            <w:vMerge/>
          </w:tcPr>
          <w:p w14:paraId="68318A91" w14:textId="04D546BB" w:rsidR="003E2D7C" w:rsidRPr="003E789B" w:rsidRDefault="003E2D7C" w:rsidP="00CB398C">
            <w:pPr>
              <w:jc w:val="center"/>
              <w:rPr>
                <w:rFonts w:ascii="Linkpen 1a Print" w:hAnsi="Linkpen 1a Print"/>
                <w:bCs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FF7F4E8" w14:textId="77777777" w:rsidR="003E2D7C" w:rsidRPr="00816B89" w:rsidRDefault="003E2D7C" w:rsidP="00CB398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0FABAC" w14:textId="3B8C01A8" w:rsidR="003E2D7C" w:rsidRPr="0006116C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Rhyme time</w:t>
            </w:r>
          </w:p>
        </w:tc>
        <w:tc>
          <w:tcPr>
            <w:tcW w:w="760" w:type="dxa"/>
            <w:vMerge/>
            <w:textDirection w:val="btLr"/>
          </w:tcPr>
          <w:p w14:paraId="267B42DF" w14:textId="0B8E99D3" w:rsidR="003E2D7C" w:rsidRPr="00816B89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760" w:type="dxa"/>
          </w:tcPr>
          <w:p w14:paraId="3191BF77" w14:textId="6639DD75" w:rsidR="003E2D7C" w:rsidRPr="00816B89" w:rsidRDefault="003E2D7C" w:rsidP="003E2D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 w:rsidRPr="003E2D7C">
              <w:rPr>
                <w:rFonts w:ascii="Linkpen 1a Print" w:hAnsi="Linkpen 1a Print"/>
                <w:color w:val="000000" w:themeColor="text1"/>
                <w:sz w:val="18"/>
                <w:szCs w:val="18"/>
              </w:rPr>
              <w:t>Story time</w:t>
            </w:r>
          </w:p>
        </w:tc>
      </w:tr>
      <w:tr w:rsidR="003E2D7C" w14:paraId="52432EFD" w14:textId="25FF161F" w:rsidTr="000C79C7">
        <w:trPr>
          <w:cantSplit/>
          <w:trHeight w:val="1141"/>
        </w:trPr>
        <w:tc>
          <w:tcPr>
            <w:tcW w:w="1366" w:type="dxa"/>
          </w:tcPr>
          <w:p w14:paraId="76C5E03B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Wednesday</w:t>
            </w:r>
          </w:p>
          <w:p w14:paraId="20382CB3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vMerge/>
          </w:tcPr>
          <w:p w14:paraId="26178CD8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830EAF" w14:textId="70588764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ED75611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60DCC2D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5EB9E1" w14:textId="0C1D7608" w:rsidR="003E2D7C" w:rsidRPr="0006116C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Rhyme time</w:t>
            </w:r>
          </w:p>
        </w:tc>
        <w:tc>
          <w:tcPr>
            <w:tcW w:w="850" w:type="dxa"/>
            <w:vMerge/>
          </w:tcPr>
          <w:p w14:paraId="7FCE52C1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24BD9F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Story time</w:t>
            </w:r>
          </w:p>
          <w:p w14:paraId="478B5241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</w:p>
          <w:p w14:paraId="1ECE574C" w14:textId="46DF6B1E" w:rsidR="003E2D7C" w:rsidRPr="00FF229E" w:rsidRDefault="000C79C7" w:rsidP="000C79C7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Hand wash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61EEE640" w14:textId="1B00ED9F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8654C1" w14:textId="4CFE8108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2" w:type="dxa"/>
            <w:vMerge/>
          </w:tcPr>
          <w:p w14:paraId="27E4A9EE" w14:textId="687910CC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DF71B7F" w14:textId="77777777" w:rsidR="003E2D7C" w:rsidRPr="00816B89" w:rsidRDefault="003E2D7C" w:rsidP="00CB398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C392A8" w14:textId="18F7760C" w:rsidR="003E2D7C" w:rsidRPr="0006116C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 xml:space="preserve">Music </w:t>
            </w: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 xml:space="preserve">&amp; </w:t>
            </w: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movement time</w:t>
            </w:r>
          </w:p>
        </w:tc>
        <w:tc>
          <w:tcPr>
            <w:tcW w:w="760" w:type="dxa"/>
            <w:vMerge/>
            <w:textDirection w:val="btLr"/>
          </w:tcPr>
          <w:p w14:paraId="6BE6CF3F" w14:textId="55B69920" w:rsidR="003E2D7C" w:rsidRPr="00816B89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760" w:type="dxa"/>
          </w:tcPr>
          <w:p w14:paraId="460062BA" w14:textId="167BCB8D" w:rsidR="003E2D7C" w:rsidRPr="00816B89" w:rsidRDefault="003E2D7C" w:rsidP="003E2D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 w:rsidRPr="003E2D7C">
              <w:rPr>
                <w:rFonts w:ascii="Linkpen 1a Print" w:hAnsi="Linkpen 1a Print"/>
                <w:color w:val="000000" w:themeColor="text1"/>
                <w:sz w:val="18"/>
                <w:szCs w:val="18"/>
              </w:rPr>
              <w:t>Story time</w:t>
            </w:r>
          </w:p>
        </w:tc>
      </w:tr>
      <w:tr w:rsidR="003E2D7C" w14:paraId="7D68EF03" w14:textId="616BB5BC" w:rsidTr="000C79C7">
        <w:trPr>
          <w:cantSplit/>
          <w:trHeight w:val="1141"/>
        </w:trPr>
        <w:tc>
          <w:tcPr>
            <w:tcW w:w="1366" w:type="dxa"/>
          </w:tcPr>
          <w:p w14:paraId="766E9266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Thursday</w:t>
            </w:r>
          </w:p>
          <w:p w14:paraId="0AF341E1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vMerge/>
          </w:tcPr>
          <w:p w14:paraId="3132FABA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BC98EEF" w14:textId="0F4EED3C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E7D26BD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243F82D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94B62E" w14:textId="2CF9BA76" w:rsidR="003E2D7C" w:rsidRPr="0006116C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 xml:space="preserve">Music </w:t>
            </w: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&amp;</w:t>
            </w: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 xml:space="preserve"> movement time</w:t>
            </w:r>
          </w:p>
        </w:tc>
        <w:tc>
          <w:tcPr>
            <w:tcW w:w="850" w:type="dxa"/>
            <w:vMerge/>
          </w:tcPr>
          <w:p w14:paraId="00201730" w14:textId="77777777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BD2D06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Story time</w:t>
            </w:r>
          </w:p>
          <w:p w14:paraId="7C751113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</w:p>
          <w:p w14:paraId="0D526151" w14:textId="321CF433" w:rsidR="003E2D7C" w:rsidRPr="00FF229E" w:rsidRDefault="000C79C7" w:rsidP="000C79C7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Hand wash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7E7769D0" w14:textId="19781104" w:rsidR="003E2D7C" w:rsidRPr="003E789B" w:rsidRDefault="003E2D7C" w:rsidP="00CB398C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E07C3A" w14:textId="5AA8DD88" w:rsidR="003E2D7C" w:rsidRPr="003E789B" w:rsidRDefault="003E2D7C" w:rsidP="00CB398C">
            <w:pPr>
              <w:jc w:val="center"/>
              <w:rPr>
                <w:rFonts w:ascii="Linkpen 1a Print" w:hAnsi="Linkpen 1a Print"/>
                <w:bCs/>
                <w:color w:val="7030A0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2" w:type="dxa"/>
            <w:vMerge/>
          </w:tcPr>
          <w:p w14:paraId="50DEC367" w14:textId="6B96F276" w:rsidR="003E2D7C" w:rsidRPr="003E789B" w:rsidRDefault="003E2D7C" w:rsidP="00CB398C">
            <w:pPr>
              <w:jc w:val="center"/>
              <w:rPr>
                <w:rFonts w:ascii="Linkpen 1a Print" w:hAnsi="Linkpen 1a Print"/>
                <w:bCs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9677B32" w14:textId="77777777" w:rsidR="003E2D7C" w:rsidRPr="00816B89" w:rsidRDefault="003E2D7C" w:rsidP="00CB398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6493BA" w14:textId="5D37506A" w:rsidR="003E2D7C" w:rsidRPr="0006116C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Rhyme time</w:t>
            </w:r>
          </w:p>
        </w:tc>
        <w:tc>
          <w:tcPr>
            <w:tcW w:w="760" w:type="dxa"/>
            <w:vMerge/>
            <w:textDirection w:val="btLr"/>
          </w:tcPr>
          <w:p w14:paraId="61EDE270" w14:textId="03417D33" w:rsidR="003E2D7C" w:rsidRPr="00816B89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760" w:type="dxa"/>
          </w:tcPr>
          <w:p w14:paraId="7C27C509" w14:textId="263C98A5" w:rsidR="003E2D7C" w:rsidRPr="00816B89" w:rsidRDefault="003E2D7C" w:rsidP="003E2D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 w:rsidRPr="003E2D7C">
              <w:rPr>
                <w:rFonts w:ascii="Linkpen 1a Print" w:hAnsi="Linkpen 1a Print"/>
                <w:color w:val="000000" w:themeColor="text1"/>
                <w:sz w:val="18"/>
                <w:szCs w:val="18"/>
              </w:rPr>
              <w:t>Story time</w:t>
            </w:r>
          </w:p>
        </w:tc>
      </w:tr>
      <w:tr w:rsidR="003E2D7C" w14:paraId="4029BAD5" w14:textId="4007B19B" w:rsidTr="000C79C7">
        <w:trPr>
          <w:cantSplit/>
          <w:trHeight w:val="1141"/>
        </w:trPr>
        <w:tc>
          <w:tcPr>
            <w:tcW w:w="1366" w:type="dxa"/>
          </w:tcPr>
          <w:p w14:paraId="3DA643BF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Friday</w:t>
            </w:r>
          </w:p>
          <w:p w14:paraId="2E81C164" w14:textId="77777777" w:rsidR="003E2D7C" w:rsidRPr="00A44456" w:rsidRDefault="003E2D7C" w:rsidP="00CB398C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vMerge/>
          </w:tcPr>
          <w:p w14:paraId="42E4EC59" w14:textId="77777777" w:rsidR="003E2D7C" w:rsidRPr="00204EE3" w:rsidRDefault="003E2D7C" w:rsidP="00CB398C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34BF60F" w14:textId="61EFCB78" w:rsidR="003E2D7C" w:rsidRPr="00204EE3" w:rsidRDefault="003E2D7C" w:rsidP="00CB398C">
            <w:pPr>
              <w:jc w:val="center"/>
              <w:rPr>
                <w:rFonts w:ascii="Linkpen 1a Print" w:hAnsi="Linkpen 1a Print"/>
                <w:b/>
                <w:bCs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3" w:type="dxa"/>
            <w:vMerge/>
          </w:tcPr>
          <w:p w14:paraId="742B9495" w14:textId="77777777" w:rsidR="003E2D7C" w:rsidRPr="00204EE3" w:rsidRDefault="003E2D7C" w:rsidP="00CB398C">
            <w:pPr>
              <w:jc w:val="center"/>
              <w:rPr>
                <w:rFonts w:ascii="Linkpen 1a Print" w:hAnsi="Linkpen 1a Prin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46F010FD" w14:textId="77777777" w:rsidR="003E2D7C" w:rsidRPr="00204EE3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2C8934E" w14:textId="4881272B" w:rsidR="003E2D7C" w:rsidRPr="0006116C" w:rsidRDefault="003E2D7C" w:rsidP="00CB398C">
            <w:pPr>
              <w:jc w:val="center"/>
              <w:rPr>
                <w:rFonts w:ascii="Linkpen 1a Print" w:hAnsi="Linkpen 1a Print"/>
                <w:color w:val="00B050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Rhyme time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14:paraId="7F9D73E7" w14:textId="77777777" w:rsidR="003E2D7C" w:rsidRPr="00204EE3" w:rsidRDefault="003E2D7C" w:rsidP="00CB398C">
            <w:pPr>
              <w:jc w:val="center"/>
              <w:rPr>
                <w:rFonts w:ascii="Linkpen 1a Print" w:hAnsi="Linkpen 1a Print"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8591AB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Story time</w:t>
            </w:r>
          </w:p>
          <w:p w14:paraId="6032168D" w14:textId="77777777" w:rsidR="000C79C7" w:rsidRPr="00FF229E" w:rsidRDefault="000C79C7" w:rsidP="000C79C7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</w:p>
          <w:p w14:paraId="6FB8A820" w14:textId="7C97F95C" w:rsidR="003E2D7C" w:rsidRPr="00FF229E" w:rsidRDefault="000C79C7" w:rsidP="000C79C7">
            <w:pPr>
              <w:jc w:val="center"/>
              <w:rPr>
                <w:rFonts w:ascii="Linkpen 1a Print" w:hAnsi="Linkpen 1a Print"/>
                <w:color w:val="00B050"/>
                <w:sz w:val="16"/>
                <w:szCs w:val="16"/>
              </w:rPr>
            </w:pPr>
            <w:r w:rsidRPr="00FF229E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Hand wash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00FED349" w14:textId="7AE7C391" w:rsidR="003E2D7C" w:rsidRPr="00204EE3" w:rsidRDefault="003E2D7C" w:rsidP="00CB398C">
            <w:pPr>
              <w:jc w:val="center"/>
              <w:rPr>
                <w:rFonts w:ascii="Linkpen 1a Print" w:hAnsi="Linkpen 1a Print"/>
                <w:color w:val="00B05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A39F55" w14:textId="1B478B24" w:rsidR="003E2D7C" w:rsidRPr="00204EE3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>Welcome circle &amp; songs</w:t>
            </w:r>
          </w:p>
        </w:tc>
        <w:tc>
          <w:tcPr>
            <w:tcW w:w="992" w:type="dxa"/>
            <w:vMerge/>
          </w:tcPr>
          <w:p w14:paraId="4D349A88" w14:textId="5637AAE3" w:rsidR="003E2D7C" w:rsidRPr="00204EE3" w:rsidRDefault="003E2D7C" w:rsidP="00CB398C">
            <w:pPr>
              <w:jc w:val="center"/>
              <w:rPr>
                <w:rFonts w:ascii="Linkpen 1a Print" w:hAnsi="Linkpen 1a Print"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2960E3F" w14:textId="77777777" w:rsidR="003E2D7C" w:rsidRPr="00816B89" w:rsidRDefault="003E2D7C" w:rsidP="00CB398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70CB292" w14:textId="1552AB4E" w:rsidR="003E2D7C" w:rsidRPr="0006116C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 xml:space="preserve">Music </w:t>
            </w: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 xml:space="preserve">&amp; </w:t>
            </w:r>
            <w:r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movement time</w:t>
            </w:r>
          </w:p>
        </w:tc>
        <w:tc>
          <w:tcPr>
            <w:tcW w:w="760" w:type="dxa"/>
            <w:vMerge/>
            <w:textDirection w:val="btLr"/>
          </w:tcPr>
          <w:p w14:paraId="41AD588F" w14:textId="1BEA8C76" w:rsidR="003E2D7C" w:rsidRPr="00816B89" w:rsidRDefault="003E2D7C" w:rsidP="00CB398C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760" w:type="dxa"/>
          </w:tcPr>
          <w:p w14:paraId="023568F2" w14:textId="7DB8C329" w:rsidR="003E2D7C" w:rsidRPr="00816B89" w:rsidRDefault="003E2D7C" w:rsidP="003E2D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 w:rsidRPr="003E2D7C">
              <w:rPr>
                <w:rFonts w:ascii="Linkpen 1a Print" w:hAnsi="Linkpen 1a Print"/>
                <w:color w:val="000000" w:themeColor="text1"/>
                <w:sz w:val="18"/>
                <w:szCs w:val="18"/>
              </w:rPr>
              <w:t>Story time</w:t>
            </w:r>
          </w:p>
        </w:tc>
      </w:tr>
    </w:tbl>
    <w:p w14:paraId="1FB1EC19" w14:textId="77777777" w:rsidR="00B06FB6" w:rsidRDefault="00B06FB6"/>
    <w:p w14:paraId="333532C7" w14:textId="77777777" w:rsidR="00B06FB6" w:rsidRDefault="00B06FB6"/>
    <w:p w14:paraId="15A0C0DB" w14:textId="77777777" w:rsidR="00B06FB6" w:rsidRPr="00053450" w:rsidRDefault="00B06FB6">
      <w:pPr>
        <w:rPr>
          <w:rFonts w:ascii="Linkpen 1a Print" w:hAnsi="Linkpen 1a Print"/>
        </w:rPr>
      </w:pPr>
    </w:p>
    <w:p w14:paraId="170B3B6E" w14:textId="61D3A6BF" w:rsidR="00AB67AF" w:rsidRPr="00053450" w:rsidRDefault="009F0804">
      <w:pPr>
        <w:rPr>
          <w:rFonts w:ascii="Linkpen 1a Print" w:hAnsi="Linkpen 1a Print"/>
        </w:rPr>
      </w:pPr>
      <w:r w:rsidRPr="00053450">
        <w:rPr>
          <w:rFonts w:ascii="Linkpen 1a Print" w:hAnsi="Linkpen 1a Print"/>
        </w:rPr>
        <w:t xml:space="preserve">Nappies- </w:t>
      </w:r>
      <w:r w:rsidR="00A5642F">
        <w:rPr>
          <w:rFonts w:ascii="Linkpen 1a Print" w:hAnsi="Linkpen 1a Print"/>
        </w:rPr>
        <w:t xml:space="preserve">before </w:t>
      </w:r>
      <w:r w:rsidR="004C7897">
        <w:rPr>
          <w:rFonts w:ascii="Linkpen 1a Print" w:hAnsi="Linkpen 1a Print"/>
        </w:rPr>
        <w:t>snack</w:t>
      </w:r>
      <w:r w:rsidRPr="00053450">
        <w:rPr>
          <w:rFonts w:ascii="Linkpen 1a Print" w:hAnsi="Linkpen 1a Print"/>
        </w:rPr>
        <w:t xml:space="preserve"> (around 10:</w:t>
      </w:r>
      <w:r w:rsidR="004C7897">
        <w:rPr>
          <w:rFonts w:ascii="Linkpen 1a Print" w:hAnsi="Linkpen 1a Print"/>
        </w:rPr>
        <w:t>30</w:t>
      </w:r>
      <w:r w:rsidRPr="00053450">
        <w:rPr>
          <w:rFonts w:ascii="Linkpen 1a Print" w:hAnsi="Linkpen 1a Print"/>
        </w:rPr>
        <w:t>), then a</w:t>
      </w:r>
      <w:r w:rsidR="00DC795F" w:rsidRPr="00053450">
        <w:rPr>
          <w:rFonts w:ascii="Linkpen 1a Print" w:hAnsi="Linkpen 1a Print"/>
        </w:rPr>
        <w:t xml:space="preserve">gain </w:t>
      </w:r>
      <w:r w:rsidR="004C7897">
        <w:rPr>
          <w:rFonts w:ascii="Linkpen 1a Print" w:hAnsi="Linkpen 1a Print"/>
        </w:rPr>
        <w:t>before sleep</w:t>
      </w:r>
      <w:r w:rsidR="00DC795F" w:rsidRPr="00053450">
        <w:rPr>
          <w:rFonts w:ascii="Linkpen 1a Print" w:hAnsi="Linkpen 1a Print"/>
        </w:rPr>
        <w:t xml:space="preserve"> (</w:t>
      </w:r>
      <w:r w:rsidR="004C7897">
        <w:rPr>
          <w:rFonts w:ascii="Linkpen 1a Print" w:hAnsi="Linkpen 1a Print"/>
        </w:rPr>
        <w:t>12:30</w:t>
      </w:r>
      <w:r w:rsidR="00DC795F" w:rsidRPr="00053450">
        <w:rPr>
          <w:rFonts w:ascii="Linkpen 1a Print" w:hAnsi="Linkpen 1a Print"/>
        </w:rPr>
        <w:t xml:space="preserve">), then </w:t>
      </w:r>
      <w:r w:rsidR="004C7897">
        <w:rPr>
          <w:rFonts w:ascii="Linkpen 1a Print" w:hAnsi="Linkpen 1a Print"/>
        </w:rPr>
        <w:t>after snack (</w:t>
      </w:r>
      <w:r w:rsidR="003E2D7C">
        <w:rPr>
          <w:rFonts w:ascii="Linkpen 1a Print" w:hAnsi="Linkpen 1a Print"/>
        </w:rPr>
        <w:t>2:</w:t>
      </w:r>
      <w:r w:rsidR="00FA622B">
        <w:rPr>
          <w:rFonts w:ascii="Linkpen 1a Print" w:hAnsi="Linkpen 1a Print"/>
        </w:rPr>
        <w:t>0</w:t>
      </w:r>
      <w:r w:rsidR="003E2D7C">
        <w:rPr>
          <w:rFonts w:ascii="Linkpen 1a Print" w:hAnsi="Linkpen 1a Print"/>
        </w:rPr>
        <w:t>0</w:t>
      </w:r>
      <w:r w:rsidR="004C7897">
        <w:rPr>
          <w:rFonts w:ascii="Linkpen 1a Print" w:hAnsi="Linkpen 1a Print"/>
        </w:rPr>
        <w:t>)</w:t>
      </w:r>
    </w:p>
    <w:p w14:paraId="6EB151FD" w14:textId="3ADD967A" w:rsidR="00C02DC9" w:rsidRPr="009D3F75" w:rsidRDefault="00C02DC9">
      <w:pPr>
        <w:rPr>
          <w:rFonts w:ascii="Linkpen 1a Print" w:hAnsi="Linkpen 1a Print"/>
          <w:sz w:val="22"/>
          <w:szCs w:val="22"/>
        </w:rPr>
      </w:pPr>
    </w:p>
    <w:sectPr w:rsidR="00C02DC9" w:rsidRPr="009D3F75" w:rsidSect="008277BC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8B18B9" w14:textId="77777777" w:rsidR="00AA3EA1" w:rsidRDefault="00AA3EA1" w:rsidP="00884C77">
      <w:r>
        <w:separator/>
      </w:r>
    </w:p>
  </w:endnote>
  <w:endnote w:type="continuationSeparator" w:id="0">
    <w:p w14:paraId="00222FDD" w14:textId="77777777" w:rsidR="00AA3EA1" w:rsidRDefault="00AA3EA1" w:rsidP="00884C77">
      <w:r>
        <w:continuationSeparator/>
      </w:r>
    </w:p>
  </w:endnote>
  <w:endnote w:type="continuationNotice" w:id="1">
    <w:p w14:paraId="2D84BF5D" w14:textId="77777777" w:rsidR="00AA3EA1" w:rsidRDefault="00AA3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kpen 1a Print">
    <w:panose1 w:val="03050602060000000000"/>
    <w:charset w:val="4D"/>
    <w:family w:val="script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A71F64" w14:textId="77777777" w:rsidR="00AA3EA1" w:rsidRDefault="00AA3EA1" w:rsidP="00884C77">
      <w:r>
        <w:separator/>
      </w:r>
    </w:p>
  </w:footnote>
  <w:footnote w:type="continuationSeparator" w:id="0">
    <w:p w14:paraId="7C113829" w14:textId="77777777" w:rsidR="00AA3EA1" w:rsidRDefault="00AA3EA1" w:rsidP="00884C77">
      <w:r>
        <w:continuationSeparator/>
      </w:r>
    </w:p>
  </w:footnote>
  <w:footnote w:type="continuationNotice" w:id="1">
    <w:p w14:paraId="2FB0A1A5" w14:textId="77777777" w:rsidR="00AA3EA1" w:rsidRDefault="00AA3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D642C8" w14:textId="1D88AFFA" w:rsidR="0024306F" w:rsidRPr="005D7DBC" w:rsidRDefault="00FA622B" w:rsidP="00E65928">
    <w:pPr>
      <w:pStyle w:val="Header"/>
      <w:jc w:val="center"/>
      <w:rPr>
        <w:rFonts w:ascii="Linkpen 1a Print" w:hAnsi="Linkpen 1a Print"/>
        <w:b/>
        <w:u w:val="single"/>
      </w:rPr>
    </w:pPr>
    <w:r>
      <w:rPr>
        <w:rFonts w:ascii="Linkpen 1a Print" w:hAnsi="Linkpen 1a Print"/>
        <w:b/>
        <w:u w:val="single"/>
      </w:rPr>
      <w:t xml:space="preserve">Little Explorers </w:t>
    </w:r>
    <w:r w:rsidR="00124691">
      <w:rPr>
        <w:rFonts w:ascii="Linkpen 1a Print" w:hAnsi="Linkpen 1a Print"/>
        <w:b/>
        <w:u w:val="single"/>
      </w:rPr>
      <w:t>Timetable 2026-2027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3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29C"/>
    <w:rsid w:val="00003F02"/>
    <w:rsid w:val="000078FE"/>
    <w:rsid w:val="00007BA2"/>
    <w:rsid w:val="0001003B"/>
    <w:rsid w:val="00011F1F"/>
    <w:rsid w:val="00031F77"/>
    <w:rsid w:val="000320AF"/>
    <w:rsid w:val="000371F4"/>
    <w:rsid w:val="00047A4E"/>
    <w:rsid w:val="00053450"/>
    <w:rsid w:val="00054595"/>
    <w:rsid w:val="00056329"/>
    <w:rsid w:val="0006116C"/>
    <w:rsid w:val="00072792"/>
    <w:rsid w:val="0008697F"/>
    <w:rsid w:val="000C79C7"/>
    <w:rsid w:val="000E0986"/>
    <w:rsid w:val="000E174B"/>
    <w:rsid w:val="000E5BF1"/>
    <w:rsid w:val="00110949"/>
    <w:rsid w:val="00124691"/>
    <w:rsid w:val="00130464"/>
    <w:rsid w:val="001331DD"/>
    <w:rsid w:val="00173535"/>
    <w:rsid w:val="00175AB1"/>
    <w:rsid w:val="00177ED5"/>
    <w:rsid w:val="00190465"/>
    <w:rsid w:val="001A0BE6"/>
    <w:rsid w:val="001A4B7D"/>
    <w:rsid w:val="001A7F15"/>
    <w:rsid w:val="001C7352"/>
    <w:rsid w:val="001C7BD0"/>
    <w:rsid w:val="001F7811"/>
    <w:rsid w:val="00204EE3"/>
    <w:rsid w:val="0022478A"/>
    <w:rsid w:val="00225DC4"/>
    <w:rsid w:val="00232DA6"/>
    <w:rsid w:val="00233AD8"/>
    <w:rsid w:val="002427AD"/>
    <w:rsid w:val="0024306F"/>
    <w:rsid w:val="002474FA"/>
    <w:rsid w:val="00256220"/>
    <w:rsid w:val="00284F86"/>
    <w:rsid w:val="00297445"/>
    <w:rsid w:val="002A1AC2"/>
    <w:rsid w:val="002E2158"/>
    <w:rsid w:val="002E5125"/>
    <w:rsid w:val="002E6F51"/>
    <w:rsid w:val="002E729C"/>
    <w:rsid w:val="00310B02"/>
    <w:rsid w:val="0031432A"/>
    <w:rsid w:val="003157C3"/>
    <w:rsid w:val="0032158A"/>
    <w:rsid w:val="00322243"/>
    <w:rsid w:val="0033727A"/>
    <w:rsid w:val="00341CC0"/>
    <w:rsid w:val="00350A5A"/>
    <w:rsid w:val="00360468"/>
    <w:rsid w:val="00392EBA"/>
    <w:rsid w:val="00397C55"/>
    <w:rsid w:val="003C6152"/>
    <w:rsid w:val="003C7F49"/>
    <w:rsid w:val="003D0B5E"/>
    <w:rsid w:val="003E2D7C"/>
    <w:rsid w:val="003E789B"/>
    <w:rsid w:val="003F0435"/>
    <w:rsid w:val="00457735"/>
    <w:rsid w:val="00470038"/>
    <w:rsid w:val="0047226C"/>
    <w:rsid w:val="00474F5C"/>
    <w:rsid w:val="00484B04"/>
    <w:rsid w:val="004866FB"/>
    <w:rsid w:val="00494BB4"/>
    <w:rsid w:val="004A7E8E"/>
    <w:rsid w:val="004B77F7"/>
    <w:rsid w:val="004C7897"/>
    <w:rsid w:val="004D6C0A"/>
    <w:rsid w:val="004E43E8"/>
    <w:rsid w:val="004E6915"/>
    <w:rsid w:val="004E72E9"/>
    <w:rsid w:val="004F7299"/>
    <w:rsid w:val="00503921"/>
    <w:rsid w:val="00506561"/>
    <w:rsid w:val="005213CD"/>
    <w:rsid w:val="005341D5"/>
    <w:rsid w:val="00535873"/>
    <w:rsid w:val="00543F61"/>
    <w:rsid w:val="00565EDF"/>
    <w:rsid w:val="00572241"/>
    <w:rsid w:val="00595F1A"/>
    <w:rsid w:val="005B0F4B"/>
    <w:rsid w:val="005B2DC3"/>
    <w:rsid w:val="005B36BD"/>
    <w:rsid w:val="005B3BD8"/>
    <w:rsid w:val="005B744E"/>
    <w:rsid w:val="005B79A0"/>
    <w:rsid w:val="005C51FA"/>
    <w:rsid w:val="005D7DBC"/>
    <w:rsid w:val="005E339C"/>
    <w:rsid w:val="0060693B"/>
    <w:rsid w:val="006473CE"/>
    <w:rsid w:val="00670B52"/>
    <w:rsid w:val="0068132E"/>
    <w:rsid w:val="00685D41"/>
    <w:rsid w:val="006B4792"/>
    <w:rsid w:val="006B645A"/>
    <w:rsid w:val="006C0D60"/>
    <w:rsid w:val="006D543A"/>
    <w:rsid w:val="006F505B"/>
    <w:rsid w:val="006F5B86"/>
    <w:rsid w:val="007344D5"/>
    <w:rsid w:val="00740A96"/>
    <w:rsid w:val="007452A3"/>
    <w:rsid w:val="00764FAA"/>
    <w:rsid w:val="00765032"/>
    <w:rsid w:val="00766A1A"/>
    <w:rsid w:val="00771372"/>
    <w:rsid w:val="00771B59"/>
    <w:rsid w:val="007742B8"/>
    <w:rsid w:val="00776A21"/>
    <w:rsid w:val="00781F7C"/>
    <w:rsid w:val="007A1B9E"/>
    <w:rsid w:val="007D7CE3"/>
    <w:rsid w:val="007E45A3"/>
    <w:rsid w:val="007F137D"/>
    <w:rsid w:val="007F5A9D"/>
    <w:rsid w:val="007F7433"/>
    <w:rsid w:val="00816B89"/>
    <w:rsid w:val="00817519"/>
    <w:rsid w:val="00817C65"/>
    <w:rsid w:val="008277BC"/>
    <w:rsid w:val="00830740"/>
    <w:rsid w:val="00843C42"/>
    <w:rsid w:val="00857A10"/>
    <w:rsid w:val="0086174A"/>
    <w:rsid w:val="00862C02"/>
    <w:rsid w:val="00884C77"/>
    <w:rsid w:val="00891596"/>
    <w:rsid w:val="0089766B"/>
    <w:rsid w:val="008A2D94"/>
    <w:rsid w:val="008D4BB9"/>
    <w:rsid w:val="008F40D3"/>
    <w:rsid w:val="008F5FE3"/>
    <w:rsid w:val="00901450"/>
    <w:rsid w:val="009022E5"/>
    <w:rsid w:val="00935BE8"/>
    <w:rsid w:val="00950E08"/>
    <w:rsid w:val="00957F6D"/>
    <w:rsid w:val="00962FA1"/>
    <w:rsid w:val="0096737C"/>
    <w:rsid w:val="009863EE"/>
    <w:rsid w:val="00990D8D"/>
    <w:rsid w:val="00990F00"/>
    <w:rsid w:val="009932FF"/>
    <w:rsid w:val="009A5655"/>
    <w:rsid w:val="009C1A55"/>
    <w:rsid w:val="009C3ABE"/>
    <w:rsid w:val="009D3ECB"/>
    <w:rsid w:val="009D3F75"/>
    <w:rsid w:val="009D58EB"/>
    <w:rsid w:val="009E1F0A"/>
    <w:rsid w:val="009E5117"/>
    <w:rsid w:val="009F0804"/>
    <w:rsid w:val="00A0175E"/>
    <w:rsid w:val="00A03075"/>
    <w:rsid w:val="00A15636"/>
    <w:rsid w:val="00A20E0C"/>
    <w:rsid w:val="00A44456"/>
    <w:rsid w:val="00A53730"/>
    <w:rsid w:val="00A56409"/>
    <w:rsid w:val="00A5642F"/>
    <w:rsid w:val="00A6294C"/>
    <w:rsid w:val="00A645EF"/>
    <w:rsid w:val="00A64D2E"/>
    <w:rsid w:val="00A719AE"/>
    <w:rsid w:val="00A871DC"/>
    <w:rsid w:val="00AA3EA1"/>
    <w:rsid w:val="00AA5396"/>
    <w:rsid w:val="00AB5684"/>
    <w:rsid w:val="00AB59C6"/>
    <w:rsid w:val="00AB67AF"/>
    <w:rsid w:val="00AF0368"/>
    <w:rsid w:val="00AF169E"/>
    <w:rsid w:val="00AF5542"/>
    <w:rsid w:val="00B058E7"/>
    <w:rsid w:val="00B06FB6"/>
    <w:rsid w:val="00B11245"/>
    <w:rsid w:val="00B24B75"/>
    <w:rsid w:val="00B27946"/>
    <w:rsid w:val="00B36256"/>
    <w:rsid w:val="00B3642B"/>
    <w:rsid w:val="00B42B2C"/>
    <w:rsid w:val="00B44AAB"/>
    <w:rsid w:val="00B52BD1"/>
    <w:rsid w:val="00B57873"/>
    <w:rsid w:val="00B97134"/>
    <w:rsid w:val="00BA0705"/>
    <w:rsid w:val="00BB3CB7"/>
    <w:rsid w:val="00BB5794"/>
    <w:rsid w:val="00BB593A"/>
    <w:rsid w:val="00BD7F8D"/>
    <w:rsid w:val="00BE5D27"/>
    <w:rsid w:val="00BF5CB9"/>
    <w:rsid w:val="00C00247"/>
    <w:rsid w:val="00C02DC9"/>
    <w:rsid w:val="00C06C4E"/>
    <w:rsid w:val="00C10FD3"/>
    <w:rsid w:val="00C13B6C"/>
    <w:rsid w:val="00C13DDF"/>
    <w:rsid w:val="00C2200B"/>
    <w:rsid w:val="00C260BD"/>
    <w:rsid w:val="00C41E5F"/>
    <w:rsid w:val="00C51679"/>
    <w:rsid w:val="00C66B11"/>
    <w:rsid w:val="00C8145B"/>
    <w:rsid w:val="00C92E8B"/>
    <w:rsid w:val="00CA7A39"/>
    <w:rsid w:val="00CB398C"/>
    <w:rsid w:val="00CD7E85"/>
    <w:rsid w:val="00CF35C0"/>
    <w:rsid w:val="00D13201"/>
    <w:rsid w:val="00D27DBE"/>
    <w:rsid w:val="00D357FF"/>
    <w:rsid w:val="00D36E79"/>
    <w:rsid w:val="00D406F7"/>
    <w:rsid w:val="00D568BE"/>
    <w:rsid w:val="00D57864"/>
    <w:rsid w:val="00D67C57"/>
    <w:rsid w:val="00D74D3A"/>
    <w:rsid w:val="00D951BD"/>
    <w:rsid w:val="00DC048B"/>
    <w:rsid w:val="00DC795F"/>
    <w:rsid w:val="00DD49B6"/>
    <w:rsid w:val="00DE13B1"/>
    <w:rsid w:val="00DE3AD4"/>
    <w:rsid w:val="00DE5F3D"/>
    <w:rsid w:val="00E21811"/>
    <w:rsid w:val="00E33C54"/>
    <w:rsid w:val="00E405C6"/>
    <w:rsid w:val="00E47D46"/>
    <w:rsid w:val="00E65928"/>
    <w:rsid w:val="00E66E8B"/>
    <w:rsid w:val="00EA07B4"/>
    <w:rsid w:val="00EA6F63"/>
    <w:rsid w:val="00EB4E15"/>
    <w:rsid w:val="00EB6D9B"/>
    <w:rsid w:val="00EC6EBA"/>
    <w:rsid w:val="00ED6807"/>
    <w:rsid w:val="00EE0198"/>
    <w:rsid w:val="00EF26D2"/>
    <w:rsid w:val="00EF3B55"/>
    <w:rsid w:val="00EF415C"/>
    <w:rsid w:val="00F039E6"/>
    <w:rsid w:val="00F04638"/>
    <w:rsid w:val="00F1627A"/>
    <w:rsid w:val="00F24655"/>
    <w:rsid w:val="00F25410"/>
    <w:rsid w:val="00F33AAB"/>
    <w:rsid w:val="00F35F37"/>
    <w:rsid w:val="00F41041"/>
    <w:rsid w:val="00F47ADA"/>
    <w:rsid w:val="00F55DAE"/>
    <w:rsid w:val="00F6126C"/>
    <w:rsid w:val="00F61C1A"/>
    <w:rsid w:val="00F6244B"/>
    <w:rsid w:val="00F62727"/>
    <w:rsid w:val="00F62780"/>
    <w:rsid w:val="00F71283"/>
    <w:rsid w:val="00F718D9"/>
    <w:rsid w:val="00F74F38"/>
    <w:rsid w:val="00F82C6F"/>
    <w:rsid w:val="00F97226"/>
    <w:rsid w:val="00FA0C64"/>
    <w:rsid w:val="00FA4C22"/>
    <w:rsid w:val="00FA622B"/>
    <w:rsid w:val="00FA6F2C"/>
    <w:rsid w:val="00FA7D8D"/>
    <w:rsid w:val="00FB3918"/>
    <w:rsid w:val="00FC07A9"/>
    <w:rsid w:val="00FC4A2E"/>
    <w:rsid w:val="00FE0A0E"/>
    <w:rsid w:val="00FE0F0C"/>
    <w:rsid w:val="00FE1659"/>
    <w:rsid w:val="00FE1C10"/>
    <w:rsid w:val="00FE63BF"/>
    <w:rsid w:val="00FF229E"/>
    <w:rsid w:val="38A9CD04"/>
    <w:rsid w:val="6AF2A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DABE"/>
  <w15:chartTrackingRefBased/>
  <w15:docId w15:val="{03FA621F-870A-0740-B46B-00423B5B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4C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C77"/>
  </w:style>
  <w:style w:type="paragraph" w:styleId="Footer">
    <w:name w:val="footer"/>
    <w:basedOn w:val="Normal"/>
    <w:link w:val="FooterChar"/>
    <w:uiPriority w:val="99"/>
    <w:unhideWhenUsed/>
    <w:rsid w:val="00884C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6173468F8474AB47AA2FC76F23D32" ma:contentTypeVersion="19" ma:contentTypeDescription="Create a new document." ma:contentTypeScope="" ma:versionID="3e2d15aa78d87fe945d98c9052783166">
  <xsd:schema xmlns:xsd="http://www.w3.org/2001/XMLSchema" xmlns:xs="http://www.w3.org/2001/XMLSchema" xmlns:p="http://schemas.microsoft.com/office/2006/metadata/properties" xmlns:ns2="a4d3a6c4-33bd-49c7-b98a-bf8346d1a11f" xmlns:ns3="2314b42f-890c-4295-a2de-217a1487084d" targetNamespace="http://schemas.microsoft.com/office/2006/metadata/properties" ma:root="true" ma:fieldsID="507c6b590668eeeecd0ba9ac6410f289" ns2:_="" ns3:_="">
    <xsd:import namespace="a4d3a6c4-33bd-49c7-b98a-bf8346d1a11f"/>
    <xsd:import namespace="2314b42f-890c-4295-a2de-217a14870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3a6c4-33bd-49c7-b98a-bf8346d1a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1989bb-7060-4fd4-9a82-a4aacd7095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4b42f-890c-4295-a2de-217a14870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77279a-f5ba-4422-9bcb-8e9bda1864d3}" ma:internalName="TaxCatchAll" ma:showField="CatchAllData" ma:web="2314b42f-890c-4295-a2de-217a14870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d3a6c4-33bd-49c7-b98a-bf8346d1a11f">
      <Terms xmlns="http://schemas.microsoft.com/office/infopath/2007/PartnerControls"/>
    </lcf76f155ced4ddcb4097134ff3c332f>
    <TaxCatchAll xmlns="2314b42f-890c-4295-a2de-217a1487084d" xsi:nil="true"/>
  </documentManagement>
</p:properties>
</file>

<file path=customXml/itemProps1.xml><?xml version="1.0" encoding="utf-8"?>
<ds:datastoreItem xmlns:ds="http://schemas.openxmlformats.org/officeDocument/2006/customXml" ds:itemID="{4E4D332C-35E9-4D5F-AD8D-98F1AFD9B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49546-5482-491A-ADC6-AA3916FC2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3a6c4-33bd-49c7-b98a-bf8346d1a11f"/>
    <ds:schemaRef ds:uri="2314b42f-890c-4295-a2de-217a14870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E341D2-63E4-4A34-8376-FB838FE81341}">
  <ds:schemaRefs>
    <ds:schemaRef ds:uri="http://schemas.microsoft.com/office/2006/metadata/properties"/>
    <ds:schemaRef ds:uri="http://schemas.microsoft.com/office/infopath/2007/PartnerControls"/>
    <ds:schemaRef ds:uri="a4d3a6c4-33bd-49c7-b98a-bf8346d1a11f"/>
    <ds:schemaRef ds:uri="2314b42f-890c-4295-a2de-217a148708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BOOTH</dc:creator>
  <cp:keywords/>
  <dc:description/>
  <cp:lastModifiedBy>Sophie Wright</cp:lastModifiedBy>
  <cp:revision>36</cp:revision>
  <cp:lastPrinted>2025-09-05T15:12:00Z</cp:lastPrinted>
  <dcterms:created xsi:type="dcterms:W3CDTF">2026-07-18T19:11:00Z</dcterms:created>
  <dcterms:modified xsi:type="dcterms:W3CDTF">2026-07-18T19:38:00Z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0x010100C2D6173468F8474AB47AA2FC76F23D32</vt:lpwstr>
  </property>
  <property fmtid="{D5CDD505-2E9C-101B-9397-08002B2CF9AE}" pid="3" name="MediaServiceImageTags">
    <vt:lpwstr/>
  </property>
</Properties>
</file>